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AA" w:rsidRDefault="006849AA" w:rsidP="006849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6849AA" w:rsidTr="00191411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Pr="00B2322F" w:rsidRDefault="009334D2" w:rsidP="0019141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6849AA" w:rsidRDefault="006849AA" w:rsidP="00191411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6849AA" w:rsidTr="00191411">
        <w:trPr>
          <w:trHeight w:val="278"/>
        </w:trPr>
        <w:tc>
          <w:tcPr>
            <w:tcW w:w="10021" w:type="dxa"/>
            <w:gridSpan w:val="2"/>
          </w:tcPr>
          <w:p w:rsidR="006849AA" w:rsidRDefault="006849AA" w:rsidP="0019141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(первый, итоговый, сводные сведения)                                                                                        </w:t>
            </w:r>
          </w:p>
        </w:tc>
      </w:tr>
    </w:tbl>
    <w:p w:rsidR="006849AA" w:rsidRPr="00D62018" w:rsidRDefault="006849AA" w:rsidP="006849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18">
        <w:rPr>
          <w:rFonts w:ascii="Times New Roman" w:hAnsi="Times New Roman" w:cs="Times New Roman"/>
          <w:b/>
          <w:sz w:val="24"/>
          <w:szCs w:val="24"/>
        </w:rPr>
        <w:t xml:space="preserve">о поступлении и расходовании средств избирательного фонда кандидата, </w:t>
      </w:r>
    </w:p>
    <w:p w:rsidR="006849AA" w:rsidRDefault="006849AA" w:rsidP="006849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18">
        <w:rPr>
          <w:rFonts w:ascii="Times New Roman" w:hAnsi="Times New Roman" w:cs="Times New Roman"/>
          <w:b/>
          <w:sz w:val="24"/>
          <w:szCs w:val="24"/>
        </w:rPr>
        <w:t>избирательного объединения</w:t>
      </w:r>
    </w:p>
    <w:p w:rsidR="006849AA" w:rsidRPr="00D62018" w:rsidRDefault="006849AA" w:rsidP="006849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5" w:type="dxa"/>
        <w:tblCellMar>
          <w:left w:w="31" w:type="dxa"/>
          <w:right w:w="31" w:type="dxa"/>
        </w:tblCellMar>
        <w:tblLook w:val="0000"/>
      </w:tblPr>
      <w:tblGrid>
        <w:gridCol w:w="9935"/>
      </w:tblGrid>
      <w:tr w:rsidR="006849AA" w:rsidTr="00191411">
        <w:trPr>
          <w:trHeight w:val="137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58B" w:rsidRDefault="0076258B" w:rsidP="00453FCE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Мастенкова</w:t>
            </w:r>
            <w:proofErr w:type="spellEnd"/>
            <w:r>
              <w:rPr>
                <w:sz w:val="22"/>
                <w:szCs w:val="22"/>
              </w:rPr>
              <w:t xml:space="preserve"> Алена Сергеевна,</w:t>
            </w:r>
          </w:p>
          <w:p w:rsidR="006849AA" w:rsidRDefault="00E93B41" w:rsidP="00453FCE">
            <w:pPr>
              <w:pStyle w:val="1"/>
              <w:rPr>
                <w:sz w:val="22"/>
                <w:szCs w:val="22"/>
              </w:rPr>
            </w:pPr>
            <w:r w:rsidRPr="00E93B41">
              <w:rPr>
                <w:sz w:val="22"/>
                <w:szCs w:val="22"/>
              </w:rPr>
              <w:t xml:space="preserve">Красноярское региональное отделение </w:t>
            </w:r>
            <w:bookmarkStart w:id="0" w:name="_GoBack"/>
            <w:bookmarkEnd w:id="0"/>
            <w:r w:rsidR="0076258B">
              <w:rPr>
                <w:sz w:val="22"/>
                <w:szCs w:val="22"/>
              </w:rPr>
              <w:t xml:space="preserve">Политической партии ЛДПР </w:t>
            </w:r>
            <w:r w:rsidR="00D614B6" w:rsidRPr="00D614B6">
              <w:rPr>
                <w:sz w:val="22"/>
                <w:szCs w:val="22"/>
              </w:rPr>
              <w:t>- Либерально-демократической партии России</w:t>
            </w:r>
            <w:r w:rsidR="0076258B">
              <w:rPr>
                <w:sz w:val="22"/>
                <w:szCs w:val="22"/>
              </w:rPr>
              <w:t>, округ №12</w:t>
            </w:r>
          </w:p>
        </w:tc>
      </w:tr>
      <w:tr w:rsidR="006849AA" w:rsidTr="00191411">
        <w:trPr>
          <w:trHeight w:val="545"/>
        </w:trPr>
        <w:tc>
          <w:tcPr>
            <w:tcW w:w="9935" w:type="dxa"/>
          </w:tcPr>
          <w:p w:rsidR="006849AA" w:rsidRDefault="006849AA" w:rsidP="00191411">
            <w:pPr>
              <w:jc w:val="center"/>
            </w:pPr>
            <w:proofErr w:type="gramStart"/>
            <w:r>
              <w:t>(Фамилия, имя, отчество кандидата, номер избирательного округа</w:t>
            </w:r>
            <w:proofErr w:type="gramEnd"/>
          </w:p>
          <w:p w:rsidR="006849AA" w:rsidRDefault="006849AA" w:rsidP="00191411">
            <w:pPr>
              <w:jc w:val="center"/>
            </w:pPr>
            <w:r>
              <w:t xml:space="preserve">  или наименование избирательного объединения) </w:t>
            </w:r>
          </w:p>
        </w:tc>
      </w:tr>
      <w:tr w:rsidR="006849AA" w:rsidTr="00191411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76258B" w:rsidP="001914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№40810.810.3.3100.0001281 ГО по КК ОАО «Сбербанк России» г.Железногорск, ул.Ленина, д.48а,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пом</w:t>
            </w:r>
            <w:proofErr w:type="spellEnd"/>
            <w:r w:rsidR="00040FC3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23</w:t>
            </w:r>
          </w:p>
        </w:tc>
      </w:tr>
      <w:tr w:rsidR="006849AA" w:rsidTr="00191411">
        <w:trPr>
          <w:trHeight w:val="218"/>
        </w:trPr>
        <w:tc>
          <w:tcPr>
            <w:tcW w:w="9935" w:type="dxa"/>
          </w:tcPr>
          <w:p w:rsidR="006849AA" w:rsidRDefault="006849AA" w:rsidP="00191411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6849AA" w:rsidRDefault="006849AA" w:rsidP="006849A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6849AA" w:rsidTr="00191411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849AA" w:rsidTr="00191411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4</w:t>
            </w:r>
          </w:p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</w:t>
            </w:r>
            <w:r>
              <w:rPr>
                <w:b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453FCE" w:rsidRPr="009449FB" w:rsidRDefault="00453FCE" w:rsidP="0019141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 в том числе                                               </w:t>
            </w:r>
          </w:p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из них                                                    </w:t>
            </w:r>
          </w:p>
        </w:tc>
      </w:tr>
      <w:tr w:rsidR="006849AA" w:rsidTr="00453FC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Собственные средства кандидата,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>Поступило в избирательный фонд денежных средств, подпадающих под действие п. 5 ст. 44 Закона Красноярского края от 02.10.2003 г. № 8-1411"О выборах в органы местного самоуправления в Красноярском крае"</w:t>
            </w:r>
            <w:r w:rsidRPr="003D442F">
              <w:rPr>
                <w:rStyle w:val="a7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из них                                                    </w:t>
            </w:r>
          </w:p>
        </w:tc>
      </w:tr>
      <w:tr w:rsidR="006849AA" w:rsidTr="00453FC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Собственные средства кандидата,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Pr="00453FCE" w:rsidRDefault="00453FCE" w:rsidP="00453FCE">
            <w:pPr>
              <w:jc w:val="center"/>
              <w:rPr>
                <w:b/>
              </w:rPr>
            </w:pPr>
            <w:r w:rsidRPr="00453FCE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в том числе</w:t>
            </w:r>
          </w:p>
        </w:tc>
      </w:tr>
      <w:tr w:rsidR="006849AA" w:rsidTr="0019141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Возвращено жертвователям денежных средств, поступивших с нарушение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из них</w:t>
            </w:r>
          </w:p>
        </w:tc>
      </w:tr>
      <w:tr w:rsidR="006849AA" w:rsidTr="0019141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>Средств, превышающих предельный  размер добровольных пожертвований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Pr="009449FB" w:rsidRDefault="00453FCE" w:rsidP="00453FCE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в том числе</w:t>
            </w:r>
          </w:p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организацию сбора подписей избирателей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проведение публичных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3D442F">
              <w:rPr>
                <w:rStyle w:val="a7"/>
                <w:bCs/>
                <w:sz w:val="22"/>
                <w:szCs w:val="22"/>
              </w:rPr>
              <w:footnoteReference w:customMarkFollows="1" w:id="2"/>
              <w:t>**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Pr="00453FCE" w:rsidRDefault="006849AA" w:rsidP="00453FCE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6849AA" w:rsidRDefault="006849AA" w:rsidP="00191411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Pr="00453FCE" w:rsidRDefault="00453FCE" w:rsidP="00453FCE">
            <w:pPr>
              <w:jc w:val="center"/>
              <w:rPr>
                <w:b/>
              </w:rPr>
            </w:pPr>
            <w:r w:rsidRPr="00453FCE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</w:tbl>
    <w:p w:rsidR="006849AA" w:rsidRDefault="006849AA" w:rsidP="00684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9AA" w:rsidRDefault="006849AA" w:rsidP="006849AA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 сведений,  указанных  в  настоящем   финансовом отчете, подтверждаем, других денежных средств, минуя избирательный фонд, на организацию и проведение избирательной  кампании  не привлекалось.</w:t>
      </w:r>
    </w:p>
    <w:p w:rsidR="006849AA" w:rsidRDefault="006849AA" w:rsidP="006849AA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49"/>
        <w:gridCol w:w="269"/>
        <w:gridCol w:w="1807"/>
        <w:gridCol w:w="236"/>
        <w:gridCol w:w="3456"/>
      </w:tblGrid>
      <w:tr w:rsidR="006849AA" w:rsidTr="00191411">
        <w:trPr>
          <w:trHeight w:val="361"/>
        </w:trPr>
        <w:tc>
          <w:tcPr>
            <w:tcW w:w="4149" w:type="dxa"/>
            <w:vAlign w:val="bottom"/>
          </w:tcPr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Кандидат (уполномоченный представитель</w:t>
            </w:r>
            <w:proofErr w:type="gramEnd"/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по финансовым вопросам кандидата)</w:t>
            </w: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71F" w:rsidRDefault="00BE571F" w:rsidP="009E09AF">
            <w:pPr>
              <w:pStyle w:val="ConsNormal"/>
              <w:ind w:firstLine="152"/>
              <w:rPr>
                <w:sz w:val="20"/>
              </w:rPr>
            </w:pPr>
          </w:p>
          <w:p w:rsidR="006849AA" w:rsidRPr="009E09AF" w:rsidRDefault="00BE571F" w:rsidP="009E09AF">
            <w:pPr>
              <w:pStyle w:val="ConsNormal"/>
              <w:ind w:firstLine="152"/>
              <w:rPr>
                <w:sz w:val="20"/>
              </w:rPr>
            </w:pPr>
            <w:r>
              <w:rPr>
                <w:sz w:val="20"/>
              </w:rPr>
              <w:t xml:space="preserve">          13.10</w:t>
            </w:r>
            <w:r w:rsidR="009E09AF">
              <w:rPr>
                <w:sz w:val="20"/>
              </w:rPr>
              <w:t>.2015</w:t>
            </w: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9E09AF" w:rsidP="0019141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А.С.Мастенкова</w:t>
            </w:r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</w:tc>
      </w:tr>
      <w:tr w:rsidR="006849AA" w:rsidTr="00191411">
        <w:trPr>
          <w:trHeight w:val="220"/>
        </w:trPr>
        <w:tc>
          <w:tcPr>
            <w:tcW w:w="4149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6849AA" w:rsidTr="00191411">
        <w:trPr>
          <w:trHeight w:val="224"/>
        </w:trPr>
        <w:tc>
          <w:tcPr>
            <w:tcW w:w="4149" w:type="dxa"/>
            <w:vAlign w:val="bottom"/>
          </w:tcPr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(Уполномоченный представитель по финансовым вопросам избирательного объединения)</w:t>
            </w: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</w:tc>
      </w:tr>
      <w:tr w:rsidR="006849AA" w:rsidTr="00191411">
        <w:trPr>
          <w:trHeight w:val="224"/>
        </w:trPr>
        <w:tc>
          <w:tcPr>
            <w:tcW w:w="4418" w:type="dxa"/>
            <w:gridSpan w:val="2"/>
          </w:tcPr>
          <w:p w:rsidR="006849AA" w:rsidRDefault="006849AA" w:rsidP="00191411">
            <w:pPr>
              <w:pStyle w:val="ConsNormal"/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6849AA" w:rsidTr="00191411">
        <w:trPr>
          <w:trHeight w:val="224"/>
        </w:trPr>
        <w:tc>
          <w:tcPr>
            <w:tcW w:w="4149" w:type="dxa"/>
            <w:vAlign w:val="bottom"/>
          </w:tcPr>
          <w:p w:rsidR="006849AA" w:rsidRDefault="006849AA" w:rsidP="00C853F9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="00C853F9">
              <w:rPr>
                <w:sz w:val="22"/>
                <w:szCs w:val="22"/>
              </w:rPr>
              <w:t>№12</w:t>
            </w: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</w:tc>
      </w:tr>
      <w:tr w:rsidR="006849AA" w:rsidTr="00191411">
        <w:trPr>
          <w:trHeight w:val="224"/>
        </w:trPr>
        <w:tc>
          <w:tcPr>
            <w:tcW w:w="4149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6849AA" w:rsidRDefault="006849AA" w:rsidP="006849AA">
      <w:pPr>
        <w:pStyle w:val="ConsPlusNonformat"/>
        <w:widowControl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nformat"/>
        <w:widowControl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nformat"/>
        <w:widowControl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49AA" w:rsidRDefault="006849AA" w:rsidP="00684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49AA" w:rsidRDefault="006849AA" w:rsidP="00684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42DC" w:rsidRDefault="005942DC"/>
    <w:sectPr w:rsidR="005942DC" w:rsidSect="0059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29" w:rsidRDefault="00AF0229" w:rsidP="006849AA">
      <w:r>
        <w:separator/>
      </w:r>
    </w:p>
  </w:endnote>
  <w:endnote w:type="continuationSeparator" w:id="0">
    <w:p w:rsidR="00AF0229" w:rsidRDefault="00AF0229" w:rsidP="0068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29" w:rsidRDefault="00AF0229" w:rsidP="006849AA">
      <w:r>
        <w:separator/>
      </w:r>
    </w:p>
  </w:footnote>
  <w:footnote w:type="continuationSeparator" w:id="0">
    <w:p w:rsidR="00AF0229" w:rsidRDefault="00AF0229" w:rsidP="006849AA">
      <w:r>
        <w:continuationSeparator/>
      </w:r>
    </w:p>
  </w:footnote>
  <w:footnote w:id="1">
    <w:p w:rsidR="006849AA" w:rsidRPr="00AB6376" w:rsidRDefault="006849AA" w:rsidP="006849AA">
      <w:pPr>
        <w:pStyle w:val="a3"/>
        <w:rPr>
          <w:sz w:val="20"/>
        </w:rPr>
      </w:pPr>
      <w:r w:rsidRPr="00AB6376">
        <w:rPr>
          <w:rStyle w:val="a7"/>
          <w:sz w:val="20"/>
        </w:rPr>
        <w:t>*</w:t>
      </w:r>
      <w:r w:rsidRPr="00AB6376">
        <w:rPr>
          <w:sz w:val="20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6849AA" w:rsidRPr="00AB6376" w:rsidRDefault="006849AA" w:rsidP="006849AA">
      <w:pPr>
        <w:pStyle w:val="a5"/>
        <w:spacing w:after="0"/>
        <w:ind w:left="0"/>
        <w:jc w:val="both"/>
      </w:pPr>
      <w:r w:rsidRPr="00AB6376">
        <w:rPr>
          <w:rStyle w:val="a7"/>
        </w:rPr>
        <w:t>**</w:t>
      </w:r>
      <w:r w:rsidRPr="00AB6376">
        <w:t> 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9AA"/>
    <w:rsid w:val="000075CA"/>
    <w:rsid w:val="000154B2"/>
    <w:rsid w:val="00040FC3"/>
    <w:rsid w:val="00127336"/>
    <w:rsid w:val="00173523"/>
    <w:rsid w:val="00223834"/>
    <w:rsid w:val="002E401E"/>
    <w:rsid w:val="003D7F8B"/>
    <w:rsid w:val="003E201A"/>
    <w:rsid w:val="00432A2A"/>
    <w:rsid w:val="00453FCE"/>
    <w:rsid w:val="005942DC"/>
    <w:rsid w:val="005A32BC"/>
    <w:rsid w:val="005C37BB"/>
    <w:rsid w:val="006849AA"/>
    <w:rsid w:val="007447CE"/>
    <w:rsid w:val="0076258B"/>
    <w:rsid w:val="007D186E"/>
    <w:rsid w:val="00867036"/>
    <w:rsid w:val="009334D2"/>
    <w:rsid w:val="0098337E"/>
    <w:rsid w:val="009E09AF"/>
    <w:rsid w:val="009E5170"/>
    <w:rsid w:val="00AF0229"/>
    <w:rsid w:val="00B2322F"/>
    <w:rsid w:val="00BE571F"/>
    <w:rsid w:val="00BF7D9E"/>
    <w:rsid w:val="00C853F9"/>
    <w:rsid w:val="00CB5E8F"/>
    <w:rsid w:val="00D33C41"/>
    <w:rsid w:val="00D614B6"/>
    <w:rsid w:val="00DA5284"/>
    <w:rsid w:val="00E93B41"/>
    <w:rsid w:val="00F4286E"/>
    <w:rsid w:val="00FB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9A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9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8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4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849A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849AA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6849AA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6849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84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849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9A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9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8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4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849A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849AA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6849AA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6849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84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849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Lugarev</cp:lastModifiedBy>
  <cp:revision>5</cp:revision>
  <cp:lastPrinted>2015-10-13T06:17:00Z</cp:lastPrinted>
  <dcterms:created xsi:type="dcterms:W3CDTF">2015-10-13T06:17:00Z</dcterms:created>
  <dcterms:modified xsi:type="dcterms:W3CDTF">2015-10-24T08:52:00Z</dcterms:modified>
</cp:coreProperties>
</file>