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272504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272504">
        <w:rPr>
          <w:rFonts w:cs="Times New Roman"/>
          <w:b/>
        </w:rPr>
        <w:t>13</w:t>
      </w:r>
    </w:p>
    <w:p w:rsidR="003F264F" w:rsidRDefault="003F264F" w:rsidP="003F264F">
      <w:pPr>
        <w:jc w:val="center"/>
        <w:rPr>
          <w:b/>
        </w:rPr>
      </w:pPr>
    </w:p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961"/>
        <w:gridCol w:w="1276"/>
        <w:gridCol w:w="1842"/>
        <w:gridCol w:w="1276"/>
        <w:gridCol w:w="1418"/>
      </w:tblGrid>
      <w:tr w:rsidR="003F264F" w:rsidTr="003B31F0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482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6" w:type="dxa"/>
            <w:vMerge w:val="restart"/>
            <w:vAlign w:val="center"/>
          </w:tcPr>
          <w:p w:rsidR="003F264F" w:rsidRDefault="003F264F" w:rsidP="00CD1E4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 w:rsidR="00CD1E4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3B31F0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CD1E41" w:rsidRDefault="003F264F" w:rsidP="00CD1E4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</w:p>
          <w:p w:rsidR="003F264F" w:rsidRDefault="003F264F" w:rsidP="00CD1E4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114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961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  <w:bookmarkStart w:id="0" w:name="_GoBack"/>
            <w:bookmarkEnd w:id="0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3B31F0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1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E561AD" w:rsidRPr="00756841" w:rsidTr="003B31F0">
        <w:trPr>
          <w:cantSplit/>
          <w:trHeight w:val="243"/>
        </w:trPr>
        <w:tc>
          <w:tcPr>
            <w:tcW w:w="518" w:type="dxa"/>
          </w:tcPr>
          <w:p w:rsidR="00E561AD" w:rsidRPr="003B31F0" w:rsidRDefault="00E561AD" w:rsidP="00F842B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Митин Виктор Борисович</w:t>
            </w:r>
          </w:p>
        </w:tc>
        <w:tc>
          <w:tcPr>
            <w:tcW w:w="1319" w:type="dxa"/>
          </w:tcPr>
          <w:p w:rsidR="00E561AD" w:rsidRPr="003B31F0" w:rsidRDefault="00E561AD" w:rsidP="00E561A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2 229 176,10 руб.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Иное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637 042,59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Иное</w:t>
            </w:r>
          </w:p>
          <w:p w:rsidR="00E561AD" w:rsidRPr="003B31F0" w:rsidRDefault="00E561AD" w:rsidP="00E561A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 xml:space="preserve"> 323,56</w:t>
            </w:r>
          </w:p>
        </w:tc>
        <w:tc>
          <w:tcPr>
            <w:tcW w:w="1094" w:type="dxa"/>
          </w:tcPr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E561AD" w:rsidRPr="003B31F0" w:rsidRDefault="00E561AD" w:rsidP="00E957DD">
            <w:pPr>
              <w:autoSpaceDE w:val="0"/>
              <w:autoSpaceDN w:val="0"/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  <w:p w:rsidR="00E561AD" w:rsidRPr="003B31F0" w:rsidRDefault="00E561AD" w:rsidP="00E957DD">
            <w:pPr>
              <w:autoSpaceDE w:val="0"/>
              <w:autoSpaceDN w:val="0"/>
              <w:spacing w:before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72</w:t>
            </w:r>
          </w:p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27,5</w:t>
            </w:r>
          </w:p>
        </w:tc>
        <w:tc>
          <w:tcPr>
            <w:tcW w:w="961" w:type="dxa"/>
          </w:tcPr>
          <w:p w:rsidR="00E561AD" w:rsidRPr="003B31F0" w:rsidRDefault="00E561AD" w:rsidP="00E561AD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561AD" w:rsidRPr="003B31F0" w:rsidRDefault="00E561AD" w:rsidP="00E561A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Автомобиль</w:t>
            </w:r>
          </w:p>
          <w:p w:rsidR="00E561AD" w:rsidRPr="003B31F0" w:rsidRDefault="00E561AD" w:rsidP="00FA4A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3B31F0">
              <w:rPr>
                <w:rFonts w:cs="Times New Roman"/>
                <w:sz w:val="18"/>
                <w:szCs w:val="18"/>
              </w:rPr>
              <w:t xml:space="preserve"> </w:t>
            </w:r>
            <w:r w:rsidRPr="003B31F0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3B31F0">
              <w:rPr>
                <w:rFonts w:cs="Times New Roman"/>
                <w:sz w:val="18"/>
                <w:szCs w:val="18"/>
              </w:rPr>
              <w:t xml:space="preserve"> </w:t>
            </w:r>
            <w:r w:rsidRPr="003B31F0">
              <w:rPr>
                <w:rFonts w:cs="Times New Roman"/>
                <w:sz w:val="18"/>
                <w:szCs w:val="18"/>
                <w:lang w:val="en-US"/>
              </w:rPr>
              <w:t>Cruiser</w:t>
            </w:r>
            <w:r w:rsidRPr="003B31F0">
              <w:rPr>
                <w:rFonts w:cs="Times New Roman"/>
                <w:sz w:val="18"/>
                <w:szCs w:val="18"/>
              </w:rPr>
              <w:t xml:space="preserve"> 150 </w:t>
            </w:r>
            <w:r w:rsidR="00FA4ADD">
              <w:rPr>
                <w:rFonts w:cs="Times New Roman"/>
                <w:sz w:val="18"/>
                <w:szCs w:val="18"/>
              </w:rPr>
              <w:t xml:space="preserve">       </w:t>
            </w:r>
            <w:r w:rsidRPr="003B31F0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842" w:type="dxa"/>
          </w:tcPr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Шесть счетов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2 894,97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61AD" w:rsidRPr="003B31F0" w:rsidRDefault="0017444B" w:rsidP="0017444B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561AD" w:rsidRPr="003B31F0" w:rsidRDefault="0017444B" w:rsidP="0017444B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  <w:p w:rsidR="00E561AD" w:rsidRPr="003B31F0" w:rsidRDefault="00E561AD" w:rsidP="00E957DD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17444B" w:rsidRPr="00756841" w:rsidTr="003B31F0">
        <w:trPr>
          <w:cantSplit/>
          <w:trHeight w:val="243"/>
        </w:trPr>
        <w:tc>
          <w:tcPr>
            <w:tcW w:w="518" w:type="dxa"/>
          </w:tcPr>
          <w:p w:rsidR="0017444B" w:rsidRPr="003B31F0" w:rsidRDefault="0017444B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5" w:type="dxa"/>
          </w:tcPr>
          <w:p w:rsidR="0017444B" w:rsidRPr="003B31F0" w:rsidRDefault="0017444B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Разумник Александра Павловна</w:t>
            </w:r>
          </w:p>
        </w:tc>
        <w:tc>
          <w:tcPr>
            <w:tcW w:w="1319" w:type="dxa"/>
          </w:tcPr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3672,18</w:t>
            </w:r>
          </w:p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328,95</w:t>
            </w:r>
          </w:p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17444B" w:rsidRPr="003B31F0" w:rsidRDefault="0017444B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0,16</w:t>
            </w:r>
          </w:p>
        </w:tc>
        <w:tc>
          <w:tcPr>
            <w:tcW w:w="109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43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61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7444B" w:rsidRPr="003B31F0" w:rsidRDefault="0017444B" w:rsidP="003B31F0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3B3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MITSU</w:t>
            </w:r>
            <w:r w:rsidR="003B31F0">
              <w:rPr>
                <w:rFonts w:ascii="Times New Roman" w:hAnsi="Times New Roman"/>
                <w:sz w:val="18"/>
                <w:szCs w:val="18"/>
                <w:lang w:val="en-US"/>
              </w:rPr>
              <w:t>BISHI OUTLANDER</w:t>
            </w:r>
            <w:r w:rsidRPr="003B31F0"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2" w:type="dxa"/>
          </w:tcPr>
          <w:p w:rsidR="0017444B" w:rsidRPr="003B31F0" w:rsidRDefault="0017444B" w:rsidP="00E957D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Три счета</w:t>
            </w:r>
          </w:p>
          <w:p w:rsidR="0017444B" w:rsidRPr="003B31F0" w:rsidRDefault="0017444B" w:rsidP="00E957DD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9 945, 93</w:t>
            </w:r>
          </w:p>
        </w:tc>
        <w:tc>
          <w:tcPr>
            <w:tcW w:w="1276" w:type="dxa"/>
          </w:tcPr>
          <w:p w:rsidR="0017444B" w:rsidRPr="003B31F0" w:rsidRDefault="0017444B" w:rsidP="00E957D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17444B" w:rsidRPr="003B31F0" w:rsidRDefault="0017444B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17444B" w:rsidRPr="00756841" w:rsidTr="003B31F0">
        <w:trPr>
          <w:cantSplit/>
          <w:trHeight w:val="243"/>
        </w:trPr>
        <w:tc>
          <w:tcPr>
            <w:tcW w:w="518" w:type="dxa"/>
          </w:tcPr>
          <w:p w:rsidR="0017444B" w:rsidRPr="003B31F0" w:rsidRDefault="0017444B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</w:tcPr>
          <w:p w:rsidR="0017444B" w:rsidRPr="003B31F0" w:rsidRDefault="0017444B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B31F0">
              <w:rPr>
                <w:rFonts w:ascii="Times New Roman" w:hAnsi="Times New Roman"/>
                <w:sz w:val="18"/>
                <w:szCs w:val="18"/>
              </w:rPr>
              <w:t>Шлягин</w:t>
            </w:r>
            <w:proofErr w:type="spellEnd"/>
            <w:r w:rsidRPr="003B31F0">
              <w:rPr>
                <w:rFonts w:ascii="Times New Roman" w:hAnsi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319" w:type="dxa"/>
          </w:tcPr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17444B" w:rsidRPr="003B31F0" w:rsidRDefault="0017444B" w:rsidP="00E957DD">
            <w:pPr>
              <w:spacing w:before="20" w:line="276" w:lineRule="auto"/>
              <w:rPr>
                <w:rFonts w:cs="Times New Roman"/>
                <w:sz w:val="18"/>
                <w:szCs w:val="18"/>
              </w:rPr>
            </w:pPr>
            <w:r w:rsidRPr="003B31F0">
              <w:rPr>
                <w:rFonts w:cs="Times New Roman"/>
                <w:sz w:val="18"/>
                <w:szCs w:val="18"/>
              </w:rPr>
              <w:t xml:space="preserve">127 393,68 </w:t>
            </w:r>
          </w:p>
          <w:p w:rsidR="0017444B" w:rsidRPr="003B31F0" w:rsidRDefault="0017444B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9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61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7444B" w:rsidRPr="003B31F0" w:rsidRDefault="0017444B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7444B" w:rsidRPr="003B31F0" w:rsidRDefault="0017444B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 xml:space="preserve">Один счет; </w:t>
            </w:r>
          </w:p>
          <w:p w:rsidR="0017444B" w:rsidRPr="003B31F0" w:rsidRDefault="0017444B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1F0">
              <w:rPr>
                <w:rFonts w:ascii="Times New Roman" w:hAnsi="Times New Roman"/>
                <w:sz w:val="18"/>
                <w:szCs w:val="18"/>
              </w:rPr>
              <w:t xml:space="preserve">1 500,00 </w:t>
            </w:r>
          </w:p>
        </w:tc>
        <w:tc>
          <w:tcPr>
            <w:tcW w:w="1276" w:type="dxa"/>
          </w:tcPr>
          <w:p w:rsidR="0017444B" w:rsidRPr="003B31F0" w:rsidRDefault="0017444B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7444B" w:rsidRPr="003B31F0" w:rsidRDefault="0017444B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B31F0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E250C0" w:rsidRPr="00756841" w:rsidRDefault="00E250C0">
      <w:pPr>
        <w:rPr>
          <w:rFonts w:cs="Times New Roman"/>
          <w:sz w:val="16"/>
          <w:szCs w:val="16"/>
        </w:rPr>
      </w:pPr>
    </w:p>
    <w:sectPr w:rsidR="00E250C0" w:rsidRPr="00756841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8B" w:rsidRDefault="00C75E8B" w:rsidP="003F264F">
      <w:r>
        <w:separator/>
      </w:r>
    </w:p>
  </w:endnote>
  <w:endnote w:type="continuationSeparator" w:id="0">
    <w:p w:rsidR="00C75E8B" w:rsidRDefault="00C75E8B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8B" w:rsidRDefault="00C75E8B" w:rsidP="003F264F">
      <w:r>
        <w:separator/>
      </w:r>
    </w:p>
  </w:footnote>
  <w:footnote w:type="continuationSeparator" w:id="0">
    <w:p w:rsidR="00C75E8B" w:rsidRDefault="00C75E8B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1C174C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CD1E41">
      <w:rPr>
        <w:noProof/>
      </w:rPr>
      <w:t>2</w:t>
    </w:r>
    <w:r>
      <w:fldChar w:fldCharType="end"/>
    </w:r>
  </w:p>
  <w:p w:rsidR="00710031" w:rsidRDefault="00CD1E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CD1E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5E"/>
    <w:multiLevelType w:val="hybridMultilevel"/>
    <w:tmpl w:val="4CDA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C5F8C"/>
    <w:multiLevelType w:val="hybridMultilevel"/>
    <w:tmpl w:val="8B1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811BB"/>
    <w:rsid w:val="000A612C"/>
    <w:rsid w:val="00170C0C"/>
    <w:rsid w:val="0017444B"/>
    <w:rsid w:val="001A7156"/>
    <w:rsid w:val="001B3336"/>
    <w:rsid w:val="001C174C"/>
    <w:rsid w:val="001C7D2F"/>
    <w:rsid w:val="002119E5"/>
    <w:rsid w:val="00272504"/>
    <w:rsid w:val="00370E63"/>
    <w:rsid w:val="003B31F0"/>
    <w:rsid w:val="003B6A04"/>
    <w:rsid w:val="003F264F"/>
    <w:rsid w:val="004104E1"/>
    <w:rsid w:val="004B376E"/>
    <w:rsid w:val="004F4C50"/>
    <w:rsid w:val="00530D4A"/>
    <w:rsid w:val="005A0F45"/>
    <w:rsid w:val="005B0B9E"/>
    <w:rsid w:val="006C1EC2"/>
    <w:rsid w:val="006D054F"/>
    <w:rsid w:val="00756841"/>
    <w:rsid w:val="007D7490"/>
    <w:rsid w:val="00806D24"/>
    <w:rsid w:val="00831342"/>
    <w:rsid w:val="00871ED5"/>
    <w:rsid w:val="00A16E38"/>
    <w:rsid w:val="00A243B7"/>
    <w:rsid w:val="00C441A3"/>
    <w:rsid w:val="00C61325"/>
    <w:rsid w:val="00C75E8B"/>
    <w:rsid w:val="00CD1E41"/>
    <w:rsid w:val="00E250C0"/>
    <w:rsid w:val="00E30BEF"/>
    <w:rsid w:val="00E561AD"/>
    <w:rsid w:val="00E72D83"/>
    <w:rsid w:val="00EA6748"/>
    <w:rsid w:val="00F45D32"/>
    <w:rsid w:val="00F842B6"/>
    <w:rsid w:val="00F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customStyle="1" w:styleId="10">
    <w:name w:val="Абзац списка1"/>
    <w:basedOn w:val="a"/>
    <w:uiPriority w:val="34"/>
    <w:qFormat/>
    <w:rsid w:val="00756841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16</cp:revision>
  <dcterms:created xsi:type="dcterms:W3CDTF">2020-08-09T06:11:00Z</dcterms:created>
  <dcterms:modified xsi:type="dcterms:W3CDTF">2020-08-10T16:35:00Z</dcterms:modified>
</cp:coreProperties>
</file>