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CB75" w14:textId="77777777" w:rsidR="003F264F" w:rsidRDefault="003F264F" w:rsidP="003F264F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ПЕРЕЧЕНЬ</w:t>
      </w:r>
    </w:p>
    <w:p w14:paraId="3A6A252A" w14:textId="77777777" w:rsidR="0093080B" w:rsidRDefault="003F264F" w:rsidP="003F264F">
      <w:pPr>
        <w:pStyle w:val="2"/>
        <w:spacing w:after="0" w:line="240" w:lineRule="auto"/>
        <w:jc w:val="center"/>
        <w:rPr>
          <w:rFonts w:cs="Times New Roman"/>
          <w:b/>
        </w:rPr>
      </w:pPr>
      <w:r w:rsidRPr="00DF7008">
        <w:rPr>
          <w:b/>
        </w:rPr>
        <w:t>подлежащих опубликованию сведений о доходах и об имуществе зарегистрированн</w:t>
      </w:r>
      <w:r>
        <w:rPr>
          <w:b/>
        </w:rPr>
        <w:t>ых</w:t>
      </w:r>
      <w:r w:rsidRPr="00DF7008">
        <w:rPr>
          <w:b/>
        </w:rPr>
        <w:t xml:space="preserve"> кандидат</w:t>
      </w:r>
      <w:r>
        <w:rPr>
          <w:b/>
        </w:rPr>
        <w:t>ов</w:t>
      </w:r>
      <w:r w:rsidRPr="00B92444">
        <w:rPr>
          <w:b/>
        </w:rPr>
        <w:t xml:space="preserve"> </w:t>
      </w:r>
      <w:r w:rsidRPr="00B92444">
        <w:rPr>
          <w:rFonts w:cs="Times New Roman"/>
          <w:b/>
        </w:rPr>
        <w:t>при проведении выборов депутат</w:t>
      </w:r>
      <w:r>
        <w:rPr>
          <w:rFonts w:cs="Times New Roman"/>
          <w:b/>
        </w:rPr>
        <w:t xml:space="preserve">ов </w:t>
      </w:r>
      <w:r w:rsidRPr="00B92444">
        <w:rPr>
          <w:rFonts w:cs="Times New Roman"/>
          <w:b/>
        </w:rPr>
        <w:t>Совета депутатов ЗАТО г. Железногорск Красноярского</w:t>
      </w:r>
      <w:r>
        <w:rPr>
          <w:rFonts w:cs="Times New Roman"/>
          <w:b/>
        </w:rPr>
        <w:t> </w:t>
      </w:r>
      <w:r w:rsidRPr="00B92444">
        <w:rPr>
          <w:rFonts w:cs="Times New Roman"/>
          <w:b/>
        </w:rPr>
        <w:t xml:space="preserve">края </w:t>
      </w:r>
      <w:r>
        <w:rPr>
          <w:rFonts w:cs="Times New Roman"/>
          <w:b/>
        </w:rPr>
        <w:t>шестого созыва</w:t>
      </w:r>
    </w:p>
    <w:p w14:paraId="1520980C" w14:textId="77777777" w:rsidR="003F264F" w:rsidRPr="00B92444" w:rsidRDefault="003F264F" w:rsidP="003F264F">
      <w:pPr>
        <w:pStyle w:val="2"/>
        <w:spacing w:after="0" w:line="240" w:lineRule="auto"/>
        <w:jc w:val="center"/>
        <w:rPr>
          <w:b/>
        </w:rPr>
      </w:pPr>
      <w:r>
        <w:rPr>
          <w:rFonts w:cs="Times New Roman"/>
          <w:b/>
        </w:rPr>
        <w:t xml:space="preserve"> по одномандатному избирательному округу № </w:t>
      </w:r>
      <w:r w:rsidR="00E778F0">
        <w:rPr>
          <w:rFonts w:cs="Times New Roman"/>
          <w:b/>
        </w:rPr>
        <w:t>2</w:t>
      </w:r>
    </w:p>
    <w:tbl>
      <w:tblPr>
        <w:tblW w:w="15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465"/>
      </w:tblGrid>
      <w:tr w:rsidR="0093080B" w:rsidRPr="00953CCE" w14:paraId="28089CA9" w14:textId="77777777" w:rsidTr="007D15A6">
        <w:trPr>
          <w:trHeight w:val="135"/>
          <w:tblCellSpacing w:w="0" w:type="dxa"/>
        </w:trPr>
        <w:tc>
          <w:tcPr>
            <w:tcW w:w="1546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5CB65" w14:textId="77777777" w:rsidR="0093080B" w:rsidRPr="00953CCE" w:rsidRDefault="0093080B" w:rsidP="007D15A6">
            <w:pPr>
              <w:widowControl/>
              <w:suppressAutoHyphens w:val="0"/>
              <w:spacing w:before="100" w:beforeAutospacing="1" w:after="142" w:line="135" w:lineRule="atLeast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eastAsia="ru-RU" w:bidi="ar-SA"/>
              </w:rPr>
            </w:pPr>
            <w:r w:rsidRPr="00953CCE"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ru-RU" w:bidi="ar-SA"/>
              </w:rPr>
              <w:t>(номер избирательного округа или наименование избирательного объединения)</w:t>
            </w:r>
          </w:p>
        </w:tc>
      </w:tr>
    </w:tbl>
    <w:p w14:paraId="6D6ED75C" w14:textId="77777777" w:rsidR="003F264F" w:rsidRPr="00B92444" w:rsidRDefault="003F264F" w:rsidP="003F264F">
      <w:pPr>
        <w:pStyle w:val="2"/>
        <w:spacing w:after="0" w:line="240" w:lineRule="auto"/>
        <w:jc w:val="center"/>
        <w:rPr>
          <w:b/>
        </w:rPr>
      </w:pPr>
    </w:p>
    <w:p w14:paraId="5048C7B4" w14:textId="77777777" w:rsidR="003F264F" w:rsidRDefault="003F264F" w:rsidP="003F264F">
      <w:pPr>
        <w:jc w:val="center"/>
        <w:rPr>
          <w:b/>
        </w:rPr>
      </w:pPr>
    </w:p>
    <w:tbl>
      <w:tblPr>
        <w:tblW w:w="15115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1417"/>
        <w:gridCol w:w="1173"/>
        <w:gridCol w:w="1094"/>
        <w:gridCol w:w="1143"/>
        <w:gridCol w:w="1126"/>
        <w:gridCol w:w="1134"/>
        <w:gridCol w:w="1024"/>
        <w:gridCol w:w="1103"/>
        <w:gridCol w:w="1134"/>
        <w:gridCol w:w="1275"/>
        <w:gridCol w:w="1702"/>
        <w:gridCol w:w="1418"/>
      </w:tblGrid>
      <w:tr w:rsidR="003F264F" w14:paraId="791DA835" w14:textId="77777777" w:rsidTr="003467D5">
        <w:trPr>
          <w:cantSplit/>
          <w:trHeight w:val="486"/>
        </w:trPr>
        <w:tc>
          <w:tcPr>
            <w:tcW w:w="372" w:type="dxa"/>
            <w:vMerge w:val="restart"/>
            <w:vAlign w:val="center"/>
          </w:tcPr>
          <w:p w14:paraId="132211CB" w14:textId="77777777" w:rsidR="003F264F" w:rsidRPr="00301135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01135">
              <w:rPr>
                <w:rFonts w:ascii="Times New Roman" w:hAnsi="Times New Roman"/>
                <w:sz w:val="20"/>
              </w:rPr>
              <w:t xml:space="preserve">№ </w:t>
            </w:r>
            <w:r w:rsidRPr="00301135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417" w:type="dxa"/>
            <w:vMerge w:val="restart"/>
            <w:vAlign w:val="center"/>
          </w:tcPr>
          <w:p w14:paraId="1D116493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173" w:type="dxa"/>
            <w:vMerge w:val="restart"/>
            <w:vAlign w:val="center"/>
          </w:tcPr>
          <w:p w14:paraId="3F4C2E59" w14:textId="77777777" w:rsidR="003F264F" w:rsidRPr="00886EEB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выплаты дохода, </w:t>
            </w:r>
            <w:r w:rsidRPr="00886EE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сумма (руб.)</w:t>
            </w:r>
          </w:p>
        </w:tc>
        <w:tc>
          <w:tcPr>
            <w:tcW w:w="6624" w:type="dxa"/>
            <w:gridSpan w:val="6"/>
            <w:vAlign w:val="center"/>
          </w:tcPr>
          <w:p w14:paraId="689AE917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</w:tc>
        <w:tc>
          <w:tcPr>
            <w:tcW w:w="1134" w:type="dxa"/>
            <w:vMerge w:val="restart"/>
            <w:vAlign w:val="center"/>
          </w:tcPr>
          <w:p w14:paraId="19ED129D" w14:textId="77777777" w:rsidR="003F264F" w:rsidRDefault="003F264F" w:rsidP="003467D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(вид,марка, модель, год выпуска) каждого</w:t>
            </w:r>
          </w:p>
        </w:tc>
        <w:tc>
          <w:tcPr>
            <w:tcW w:w="1275" w:type="dxa"/>
            <w:vMerge w:val="restart"/>
            <w:vAlign w:val="center"/>
          </w:tcPr>
          <w:p w14:paraId="36EFE328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(во вкладах) в банках  </w:t>
            </w:r>
          </w:p>
          <w:p w14:paraId="2BEA525E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(количество банковских счетов, общая сумма остатков на них</w:t>
            </w:r>
            <w:r w:rsidRPr="007015AC">
              <w:rPr>
                <w:rFonts w:ascii="Times New Roman" w:hAnsi="Times New Roman"/>
                <w:sz w:val="20"/>
              </w:rPr>
              <w:t>, учетная цена драгоценных металлов)</w:t>
            </w:r>
            <w:r>
              <w:rPr>
                <w:rFonts w:ascii="Times New Roman" w:hAnsi="Times New Roman"/>
                <w:sz w:val="20"/>
              </w:rPr>
              <w:t xml:space="preserve"> (руб.)   </w:t>
            </w:r>
          </w:p>
        </w:tc>
        <w:tc>
          <w:tcPr>
            <w:tcW w:w="1702" w:type="dxa"/>
            <w:vMerge w:val="restart"/>
            <w:vAlign w:val="center"/>
          </w:tcPr>
          <w:p w14:paraId="5766BC02" w14:textId="77777777" w:rsidR="003F264F" w:rsidRPr="0011237D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Акции и иные ценные бумаги     (наименование организации,  </w:t>
            </w:r>
            <w:r w:rsidRPr="00251E91">
              <w:rPr>
                <w:rFonts w:ascii="Times New Roman" w:hAnsi="Times New Roman"/>
                <w:sz w:val="20"/>
              </w:rPr>
              <w:t>количество акций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2436BC">
              <w:rPr>
                <w:rFonts w:ascii="Times New Roman" w:hAnsi="Times New Roman"/>
                <w:sz w:val="20"/>
              </w:rPr>
              <w:t>номинальная стоимость одной акции (руб.),</w:t>
            </w:r>
            <w:r w:rsidRPr="0011237D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  <w:p w14:paraId="1B478D18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ценной бумаги, лицо, выпустившее ценную бумагу, </w:t>
            </w:r>
            <w:r w:rsidRPr="002436BC">
              <w:rPr>
                <w:rFonts w:ascii="Times New Roman" w:hAnsi="Times New Roman"/>
                <w:sz w:val="20"/>
              </w:rPr>
              <w:t>количество ценных бумаг</w:t>
            </w:r>
            <w:r w:rsidRPr="00E843A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общая стоимость) (руб.)</w:t>
            </w:r>
          </w:p>
        </w:tc>
        <w:tc>
          <w:tcPr>
            <w:tcW w:w="1418" w:type="dxa"/>
            <w:vMerge w:val="restart"/>
            <w:vAlign w:val="center"/>
          </w:tcPr>
          <w:p w14:paraId="22FC8892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участие в коммерческих организациях (наименование организации, доля участия (%) или простая дробь от уставного (складочного) капитала).</w:t>
            </w:r>
          </w:p>
          <w:p w14:paraId="4D0FFB04" w14:textId="77777777" w:rsidR="003F264F" w:rsidRPr="00C43532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F264F" w14:paraId="217061F1" w14:textId="77777777" w:rsidTr="003467D5">
        <w:trPr>
          <w:cantSplit/>
          <w:trHeight w:val="3261"/>
        </w:trPr>
        <w:tc>
          <w:tcPr>
            <w:tcW w:w="372" w:type="dxa"/>
            <w:vMerge/>
          </w:tcPr>
          <w:p w14:paraId="01CAFEB5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639A0632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</w:tcPr>
          <w:p w14:paraId="26EC9EF5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094" w:type="dxa"/>
            <w:vAlign w:val="center"/>
          </w:tcPr>
          <w:p w14:paraId="5E9AF1F9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1143" w:type="dxa"/>
            <w:vAlign w:val="center"/>
          </w:tcPr>
          <w:p w14:paraId="7941B68B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общая площадь (кв. м) каждого</w:t>
            </w:r>
          </w:p>
        </w:tc>
        <w:tc>
          <w:tcPr>
            <w:tcW w:w="1126" w:type="dxa"/>
            <w:vAlign w:val="center"/>
          </w:tcPr>
          <w:p w14:paraId="6904F193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 общая  площадь   (кв. м) каждой</w:t>
            </w:r>
          </w:p>
        </w:tc>
        <w:tc>
          <w:tcPr>
            <w:tcW w:w="1134" w:type="dxa"/>
            <w:vAlign w:val="center"/>
          </w:tcPr>
          <w:p w14:paraId="7DB470A3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Дачи, общая площадь  (кв. м) каждой</w:t>
            </w:r>
          </w:p>
        </w:tc>
        <w:tc>
          <w:tcPr>
            <w:tcW w:w="1024" w:type="dxa"/>
            <w:vAlign w:val="center"/>
          </w:tcPr>
          <w:p w14:paraId="0E520E0F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площадь (кв. м) каждого </w:t>
            </w:r>
          </w:p>
        </w:tc>
        <w:tc>
          <w:tcPr>
            <w:tcW w:w="1103" w:type="dxa"/>
            <w:vAlign w:val="center"/>
          </w:tcPr>
          <w:p w14:paraId="7CF21E34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                   недвижимое имущество,  общая площадь  (кв. м) каждого</w:t>
            </w:r>
          </w:p>
          <w:p w14:paraId="6F7D990A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065010E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14:paraId="7DE649A1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vAlign w:val="center"/>
          </w:tcPr>
          <w:p w14:paraId="06A393A3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C63884A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3F264F" w:rsidRPr="00AC6329" w14:paraId="71B89D9F" w14:textId="77777777" w:rsidTr="003467D5">
        <w:trPr>
          <w:cantSplit/>
          <w:trHeight w:val="325"/>
        </w:trPr>
        <w:tc>
          <w:tcPr>
            <w:tcW w:w="372" w:type="dxa"/>
          </w:tcPr>
          <w:p w14:paraId="6F6A12F8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14:paraId="5366ABAE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3" w:type="dxa"/>
          </w:tcPr>
          <w:p w14:paraId="24D50828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4" w:type="dxa"/>
          </w:tcPr>
          <w:p w14:paraId="1BA6A71F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3" w:type="dxa"/>
          </w:tcPr>
          <w:p w14:paraId="636619C4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6" w:type="dxa"/>
          </w:tcPr>
          <w:p w14:paraId="5EF7554F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5190A11F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4" w:type="dxa"/>
          </w:tcPr>
          <w:p w14:paraId="348211E8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03" w:type="dxa"/>
          </w:tcPr>
          <w:p w14:paraId="7CF5BD7B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7A730D78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5" w:type="dxa"/>
          </w:tcPr>
          <w:p w14:paraId="2AD8A31D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</w:tcPr>
          <w:p w14:paraId="53F66660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</w:tcPr>
          <w:p w14:paraId="2EC25EB9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E778F0" w:rsidRPr="003467D5" w14:paraId="550E825B" w14:textId="77777777" w:rsidTr="003467D5">
        <w:trPr>
          <w:cantSplit/>
          <w:trHeight w:val="243"/>
        </w:trPr>
        <w:tc>
          <w:tcPr>
            <w:tcW w:w="372" w:type="dxa"/>
          </w:tcPr>
          <w:p w14:paraId="5283C25D" w14:textId="77777777" w:rsidR="00E778F0" w:rsidRPr="003467D5" w:rsidRDefault="00E778F0" w:rsidP="00E778F0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3467D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3C44F51" w14:textId="77777777" w:rsidR="00E778F0" w:rsidRPr="003467D5" w:rsidRDefault="00E778F0" w:rsidP="00E778F0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 xml:space="preserve">Новаковский </w:t>
            </w:r>
          </w:p>
          <w:p w14:paraId="3D238E9F" w14:textId="77777777" w:rsidR="00E778F0" w:rsidRPr="003467D5" w:rsidRDefault="00E778F0" w:rsidP="00E778F0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Анатолий Вадимович</w:t>
            </w:r>
          </w:p>
        </w:tc>
        <w:tc>
          <w:tcPr>
            <w:tcW w:w="1173" w:type="dxa"/>
          </w:tcPr>
          <w:p w14:paraId="18234C72" w14:textId="77777777" w:rsidR="00E778F0" w:rsidRPr="003467D5" w:rsidRDefault="00E778F0" w:rsidP="00E778F0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Иное 143731,92</w:t>
            </w:r>
          </w:p>
        </w:tc>
        <w:tc>
          <w:tcPr>
            <w:tcW w:w="1094" w:type="dxa"/>
          </w:tcPr>
          <w:p w14:paraId="1D386D5C" w14:textId="77777777" w:rsidR="00E778F0" w:rsidRPr="003467D5" w:rsidRDefault="00E778F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18C821E4" w14:textId="77777777" w:rsidR="00E778F0" w:rsidRPr="003467D5" w:rsidRDefault="00E778F0" w:rsidP="00E778F0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50C8D589" w14:textId="77777777" w:rsidR="00E778F0" w:rsidRPr="003467D5" w:rsidRDefault="00E778F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43B4BAF7" w14:textId="77777777" w:rsidR="00E778F0" w:rsidRPr="003467D5" w:rsidRDefault="00E778F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0775798A" w14:textId="77777777" w:rsidR="00E778F0" w:rsidRPr="003467D5" w:rsidRDefault="00E778F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40C45483" w14:textId="77777777" w:rsidR="00E778F0" w:rsidRPr="003467D5" w:rsidRDefault="00E778F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46EAF3F7" w14:textId="77777777" w:rsidR="00E778F0" w:rsidRPr="003467D5" w:rsidRDefault="00E778F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3E9E246C" w14:textId="77777777" w:rsidR="00E778F0" w:rsidRPr="003467D5" w:rsidRDefault="00E47B2C" w:rsidP="003D0908">
            <w:pPr>
              <w:pStyle w:val="Style8"/>
              <w:widowControl/>
              <w:spacing w:line="0" w:lineRule="atLeast"/>
              <w:jc w:val="left"/>
              <w:rPr>
                <w:rStyle w:val="FontStyle18"/>
                <w:sz w:val="18"/>
                <w:szCs w:val="18"/>
              </w:rPr>
            </w:pPr>
            <w:r w:rsidRPr="003467D5">
              <w:rPr>
                <w:rStyle w:val="FontStyle18"/>
                <w:sz w:val="18"/>
                <w:szCs w:val="18"/>
              </w:rPr>
              <w:t>Семн</w:t>
            </w:r>
            <w:r w:rsidR="00E778F0" w:rsidRPr="003467D5">
              <w:rPr>
                <w:rStyle w:val="FontStyle18"/>
                <w:sz w:val="18"/>
                <w:szCs w:val="18"/>
              </w:rPr>
              <w:t>адцать счетов</w:t>
            </w:r>
          </w:p>
          <w:p w14:paraId="53E806F8" w14:textId="77777777" w:rsidR="00E778F0" w:rsidRPr="003467D5" w:rsidRDefault="00E778F0" w:rsidP="00E778F0">
            <w:pPr>
              <w:pStyle w:val="Style8"/>
              <w:widowControl/>
              <w:spacing w:line="0" w:lineRule="atLeast"/>
              <w:jc w:val="left"/>
              <w:rPr>
                <w:sz w:val="18"/>
                <w:szCs w:val="18"/>
              </w:rPr>
            </w:pPr>
            <w:r w:rsidRPr="003467D5">
              <w:rPr>
                <w:rStyle w:val="FontStyle18"/>
                <w:sz w:val="18"/>
                <w:szCs w:val="18"/>
              </w:rPr>
              <w:t>9 959</w:t>
            </w:r>
          </w:p>
          <w:p w14:paraId="076039BB" w14:textId="77777777" w:rsidR="00E778F0" w:rsidRPr="003467D5" w:rsidRDefault="00E778F0" w:rsidP="003D0908">
            <w:pPr>
              <w:pStyle w:val="ConsCell"/>
              <w:widowControl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1193620D" w14:textId="77777777" w:rsidR="00E778F0" w:rsidRPr="003467D5" w:rsidRDefault="00E778F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5E253927" w14:textId="77777777" w:rsidR="00E778F0" w:rsidRPr="003467D5" w:rsidRDefault="00E778F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78F0" w:rsidRPr="003467D5" w14:paraId="44699C95" w14:textId="77777777" w:rsidTr="003467D5">
        <w:trPr>
          <w:cantSplit/>
          <w:trHeight w:val="243"/>
        </w:trPr>
        <w:tc>
          <w:tcPr>
            <w:tcW w:w="372" w:type="dxa"/>
          </w:tcPr>
          <w:p w14:paraId="28ABBA32" w14:textId="77777777" w:rsidR="00E778F0" w:rsidRPr="003467D5" w:rsidRDefault="00E778F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5F12E189" w14:textId="77777777" w:rsidR="00E778F0" w:rsidRPr="003467D5" w:rsidRDefault="00E778F0" w:rsidP="006970B7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Татаринов Юрий Алексеевич</w:t>
            </w:r>
          </w:p>
        </w:tc>
        <w:tc>
          <w:tcPr>
            <w:tcW w:w="1173" w:type="dxa"/>
          </w:tcPr>
          <w:p w14:paraId="726328A5" w14:textId="77777777" w:rsidR="00E778F0" w:rsidRPr="003467D5" w:rsidRDefault="00E778F0" w:rsidP="003D0908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3467D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Доход по основному месту работы </w:t>
            </w:r>
            <w:r w:rsidRPr="003467D5">
              <w:rPr>
                <w:rFonts w:cs="Times New Roman"/>
                <w:sz w:val="18"/>
                <w:szCs w:val="18"/>
              </w:rPr>
              <w:t>84300,00руб.</w:t>
            </w:r>
          </w:p>
          <w:p w14:paraId="611B4703" w14:textId="77777777" w:rsidR="00E778F0" w:rsidRPr="003467D5" w:rsidRDefault="00E778F0" w:rsidP="00E778F0">
            <w:pPr>
              <w:pStyle w:val="ConsCell"/>
              <w:widowControl/>
              <w:rPr>
                <w:color w:val="000000"/>
                <w:sz w:val="18"/>
                <w:szCs w:val="18"/>
              </w:rPr>
            </w:pPr>
          </w:p>
          <w:p w14:paraId="6E802EB4" w14:textId="77777777" w:rsidR="00E778F0" w:rsidRPr="003467D5" w:rsidRDefault="00E47B2C" w:rsidP="00E778F0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color w:val="000000"/>
                <w:sz w:val="18"/>
                <w:szCs w:val="18"/>
              </w:rPr>
              <w:t>иное</w:t>
            </w:r>
          </w:p>
          <w:p w14:paraId="468CAFD1" w14:textId="77777777" w:rsidR="00E778F0" w:rsidRPr="003467D5" w:rsidRDefault="00E778F0" w:rsidP="00E778F0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341285,</w:t>
            </w:r>
            <w:r w:rsidR="00E47B2C" w:rsidRPr="003467D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094" w:type="dxa"/>
          </w:tcPr>
          <w:p w14:paraId="1E41CBA8" w14:textId="77777777" w:rsidR="00E778F0" w:rsidRPr="003467D5" w:rsidRDefault="00E778F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5D2EA0A1" w14:textId="77777777" w:rsidR="00E778F0" w:rsidRPr="003467D5" w:rsidRDefault="00E778F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60D52DF5" w14:textId="77777777" w:rsidR="00E778F0" w:rsidRPr="003467D5" w:rsidRDefault="00E778F0" w:rsidP="00E778F0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 xml:space="preserve">50.80 </w:t>
            </w:r>
          </w:p>
        </w:tc>
        <w:tc>
          <w:tcPr>
            <w:tcW w:w="1134" w:type="dxa"/>
          </w:tcPr>
          <w:p w14:paraId="6D50F84D" w14:textId="77777777" w:rsidR="00E778F0" w:rsidRPr="003467D5" w:rsidRDefault="00E778F0" w:rsidP="003D0908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3467D5">
              <w:rPr>
                <w:rFonts w:cs="Times New Roman"/>
                <w:sz w:val="18"/>
                <w:szCs w:val="18"/>
              </w:rPr>
              <w:t>нет</w:t>
            </w:r>
          </w:p>
          <w:p w14:paraId="56529C2E" w14:textId="77777777" w:rsidR="00E778F0" w:rsidRPr="003467D5" w:rsidRDefault="00E778F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14:paraId="3A3E7471" w14:textId="77777777" w:rsidR="00E778F0" w:rsidRPr="003467D5" w:rsidRDefault="00E778F0" w:rsidP="003D0908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3467D5">
              <w:rPr>
                <w:rFonts w:cs="Times New Roman"/>
                <w:sz w:val="18"/>
                <w:szCs w:val="18"/>
              </w:rPr>
              <w:t>нет</w:t>
            </w:r>
          </w:p>
          <w:p w14:paraId="0905E3D4" w14:textId="77777777" w:rsidR="00E778F0" w:rsidRPr="003467D5" w:rsidRDefault="00E778F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201E826" w14:textId="77777777" w:rsidR="00E778F0" w:rsidRPr="003467D5" w:rsidRDefault="00E778F0" w:rsidP="003D0908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3467D5">
              <w:rPr>
                <w:rFonts w:cs="Times New Roman"/>
                <w:sz w:val="18"/>
                <w:szCs w:val="18"/>
              </w:rPr>
              <w:t>нет</w:t>
            </w:r>
          </w:p>
          <w:p w14:paraId="5E33D31E" w14:textId="77777777" w:rsidR="00E778F0" w:rsidRPr="003467D5" w:rsidRDefault="00E778F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371386" w14:textId="77777777" w:rsidR="00E778F0" w:rsidRPr="00FB2B5F" w:rsidRDefault="00E778F0" w:rsidP="003D0908">
            <w:pPr>
              <w:spacing w:before="20"/>
              <w:rPr>
                <w:rFonts w:cs="Times New Roman"/>
                <w:sz w:val="18"/>
                <w:szCs w:val="18"/>
                <w:lang w:val="en-US"/>
              </w:rPr>
            </w:pPr>
            <w:r w:rsidRPr="003467D5">
              <w:rPr>
                <w:rFonts w:cs="Times New Roman"/>
                <w:sz w:val="18"/>
                <w:szCs w:val="18"/>
              </w:rPr>
              <w:t>Легковой</w:t>
            </w:r>
            <w:r w:rsidR="003467D5" w:rsidRPr="00FB2B5F">
              <w:rPr>
                <w:rFonts w:cs="Times New Roman"/>
                <w:sz w:val="18"/>
                <w:szCs w:val="18"/>
                <w:lang w:val="en-US"/>
              </w:rPr>
              <w:t>,</w:t>
            </w:r>
          </w:p>
          <w:p w14:paraId="2CF4A531" w14:textId="77777777" w:rsidR="00E778F0" w:rsidRPr="00FB2B5F" w:rsidRDefault="00E778F0" w:rsidP="003D0908">
            <w:pPr>
              <w:spacing w:before="20"/>
              <w:rPr>
                <w:rFonts w:cs="Times New Roman"/>
                <w:sz w:val="18"/>
                <w:szCs w:val="18"/>
                <w:lang w:val="en-US"/>
              </w:rPr>
            </w:pPr>
            <w:r w:rsidRPr="003467D5">
              <w:rPr>
                <w:rFonts w:cs="Times New Roman"/>
                <w:sz w:val="18"/>
                <w:szCs w:val="18"/>
                <w:lang w:val="en-US"/>
              </w:rPr>
              <w:t>MITSUBISHI</w:t>
            </w:r>
            <w:r w:rsidRPr="00FB2B5F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467D5">
              <w:rPr>
                <w:rFonts w:cs="Times New Roman"/>
                <w:sz w:val="18"/>
                <w:szCs w:val="18"/>
                <w:lang w:val="en-US"/>
              </w:rPr>
              <w:t>ASX</w:t>
            </w:r>
            <w:r w:rsidRPr="00FB2B5F">
              <w:rPr>
                <w:rFonts w:cs="Times New Roman"/>
                <w:sz w:val="18"/>
                <w:szCs w:val="18"/>
                <w:lang w:val="en-US"/>
              </w:rPr>
              <w:t xml:space="preserve"> 1.6</w:t>
            </w:r>
          </w:p>
          <w:p w14:paraId="40721467" w14:textId="77777777" w:rsidR="00E778F0" w:rsidRPr="00FB2B5F" w:rsidRDefault="00E778F0" w:rsidP="003D0908">
            <w:pPr>
              <w:spacing w:before="20"/>
              <w:rPr>
                <w:rFonts w:cs="Times New Roman"/>
                <w:sz w:val="18"/>
                <w:szCs w:val="18"/>
                <w:lang w:val="en-US"/>
              </w:rPr>
            </w:pPr>
            <w:r w:rsidRPr="00FB2B5F"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Pr="003467D5">
              <w:rPr>
                <w:rFonts w:cs="Times New Roman"/>
                <w:sz w:val="18"/>
                <w:szCs w:val="18"/>
                <w:lang w:val="en-US"/>
              </w:rPr>
              <w:t>A</w:t>
            </w:r>
            <w:r w:rsidRPr="00FB2B5F">
              <w:rPr>
                <w:rFonts w:cs="Times New Roman"/>
                <w:sz w:val="18"/>
                <w:szCs w:val="18"/>
                <w:lang w:val="en-US"/>
              </w:rPr>
              <w:t xml:space="preserve">92 </w:t>
            </w:r>
            <w:r w:rsidRPr="003467D5">
              <w:rPr>
                <w:rFonts w:cs="Times New Roman"/>
                <w:sz w:val="18"/>
                <w:szCs w:val="18"/>
                <w:lang w:val="en-US"/>
              </w:rPr>
              <w:t>AJ</w:t>
            </w:r>
            <w:r w:rsidRPr="00FB2B5F">
              <w:rPr>
                <w:rFonts w:cs="Times New Roman"/>
                <w:sz w:val="18"/>
                <w:szCs w:val="18"/>
                <w:lang w:val="en-US"/>
              </w:rPr>
              <w:t>0261</w:t>
            </w:r>
            <w:r w:rsidR="003467D5" w:rsidRPr="00FB2B5F">
              <w:rPr>
                <w:rFonts w:cs="Times New Roman"/>
                <w:sz w:val="18"/>
                <w:szCs w:val="18"/>
                <w:lang w:val="en-US"/>
              </w:rPr>
              <w:t>,</w:t>
            </w:r>
          </w:p>
          <w:p w14:paraId="738597D2" w14:textId="77777777" w:rsidR="00E778F0" w:rsidRPr="003467D5" w:rsidRDefault="00E778F0" w:rsidP="003D0908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3467D5">
              <w:rPr>
                <w:rFonts w:cs="Times New Roman"/>
                <w:sz w:val="18"/>
                <w:szCs w:val="18"/>
              </w:rPr>
              <w:t>2010</w:t>
            </w:r>
          </w:p>
          <w:p w14:paraId="671E3C69" w14:textId="77777777" w:rsidR="00E778F0" w:rsidRPr="003467D5" w:rsidRDefault="00E778F0" w:rsidP="003D0908">
            <w:pPr>
              <w:spacing w:before="20"/>
              <w:rPr>
                <w:rFonts w:cs="Times New Roman"/>
                <w:sz w:val="18"/>
                <w:szCs w:val="18"/>
              </w:rPr>
            </w:pPr>
          </w:p>
          <w:p w14:paraId="0E00825B" w14:textId="77777777" w:rsidR="00E778F0" w:rsidRPr="003467D5" w:rsidRDefault="00E778F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959A5A" w14:textId="77777777" w:rsidR="00E778F0" w:rsidRPr="003467D5" w:rsidRDefault="00E778F0" w:rsidP="003D0908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3467D5">
              <w:rPr>
                <w:rFonts w:cs="Times New Roman"/>
                <w:sz w:val="18"/>
                <w:szCs w:val="18"/>
              </w:rPr>
              <w:t>Два счета</w:t>
            </w:r>
          </w:p>
          <w:p w14:paraId="3A4F3880" w14:textId="77777777" w:rsidR="00E778F0" w:rsidRPr="003467D5" w:rsidRDefault="00E778F0" w:rsidP="00E778F0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3467D5">
              <w:rPr>
                <w:rFonts w:cs="Times New Roman"/>
                <w:sz w:val="18"/>
                <w:szCs w:val="18"/>
              </w:rPr>
              <w:t>4578,03</w:t>
            </w:r>
          </w:p>
          <w:p w14:paraId="0C375D1F" w14:textId="77777777" w:rsidR="00E778F0" w:rsidRPr="003467D5" w:rsidRDefault="00E778F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2FC20D7" w14:textId="77777777" w:rsidR="00E778F0" w:rsidRPr="003467D5" w:rsidRDefault="00E778F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5D84A2E2" w14:textId="77777777" w:rsidR="00E778F0" w:rsidRPr="003467D5" w:rsidRDefault="00E778F0" w:rsidP="00E778F0">
            <w:pPr>
              <w:pStyle w:val="ConsCell"/>
              <w:widowControl/>
              <w:tabs>
                <w:tab w:val="left" w:pos="345"/>
                <w:tab w:val="center" w:pos="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970B7" w:rsidRPr="003467D5" w14:paraId="46449F01" w14:textId="77777777" w:rsidTr="003467D5">
        <w:trPr>
          <w:cantSplit/>
          <w:trHeight w:val="243"/>
        </w:trPr>
        <w:tc>
          <w:tcPr>
            <w:tcW w:w="372" w:type="dxa"/>
          </w:tcPr>
          <w:p w14:paraId="22A8C9DC" w14:textId="77777777" w:rsidR="006970B7" w:rsidRPr="003467D5" w:rsidRDefault="006970B7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</w:tcPr>
          <w:p w14:paraId="4054CC92" w14:textId="77777777" w:rsidR="006970B7" w:rsidRPr="003467D5" w:rsidRDefault="006970B7" w:rsidP="006970B7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Шамин</w:t>
            </w:r>
          </w:p>
          <w:p w14:paraId="1038DA1A" w14:textId="77777777" w:rsidR="006970B7" w:rsidRPr="003467D5" w:rsidRDefault="006970B7" w:rsidP="006970B7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 xml:space="preserve">Ян </w:t>
            </w:r>
          </w:p>
          <w:p w14:paraId="7013E1D9" w14:textId="77777777" w:rsidR="006970B7" w:rsidRPr="003467D5" w:rsidRDefault="006970B7" w:rsidP="006970B7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Эдуардович</w:t>
            </w:r>
          </w:p>
        </w:tc>
        <w:tc>
          <w:tcPr>
            <w:tcW w:w="1173" w:type="dxa"/>
          </w:tcPr>
          <w:p w14:paraId="45CC29D5" w14:textId="77777777" w:rsidR="006970B7" w:rsidRPr="003467D5" w:rsidRDefault="006970B7" w:rsidP="006970B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467D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Доход по основному месту работы </w:t>
            </w:r>
            <w:r w:rsidRPr="003467D5">
              <w:rPr>
                <w:rFonts w:cs="Times New Roman"/>
                <w:sz w:val="18"/>
                <w:szCs w:val="18"/>
              </w:rPr>
              <w:t>1 351 272,45</w:t>
            </w:r>
          </w:p>
          <w:p w14:paraId="446DAEB7" w14:textId="77777777" w:rsidR="006970B7" w:rsidRPr="003467D5" w:rsidRDefault="006970B7" w:rsidP="006970B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3ED47042" w14:textId="77777777" w:rsidR="006970B7" w:rsidRPr="003467D5" w:rsidRDefault="006970B7" w:rsidP="006970B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467D5">
              <w:rPr>
                <w:rFonts w:cs="Times New Roman"/>
                <w:sz w:val="18"/>
                <w:szCs w:val="18"/>
              </w:rPr>
              <w:t>Иное</w:t>
            </w:r>
          </w:p>
          <w:p w14:paraId="76E35C48" w14:textId="77777777" w:rsidR="006970B7" w:rsidRPr="003467D5" w:rsidRDefault="006970B7" w:rsidP="006970B7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60,43</w:t>
            </w:r>
          </w:p>
        </w:tc>
        <w:tc>
          <w:tcPr>
            <w:tcW w:w="1094" w:type="dxa"/>
          </w:tcPr>
          <w:p w14:paraId="0B581ADD" w14:textId="77777777" w:rsidR="006970B7" w:rsidRPr="003467D5" w:rsidRDefault="006970B7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4E0B488E" w14:textId="77777777" w:rsidR="006970B7" w:rsidRPr="003467D5" w:rsidRDefault="006970B7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21EB593D" w14:textId="77777777" w:rsidR="006970B7" w:rsidRPr="003467D5" w:rsidRDefault="006970B7" w:rsidP="006970B7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 xml:space="preserve">75,1 </w:t>
            </w:r>
          </w:p>
        </w:tc>
        <w:tc>
          <w:tcPr>
            <w:tcW w:w="1134" w:type="dxa"/>
          </w:tcPr>
          <w:p w14:paraId="5CCB30FB" w14:textId="77777777" w:rsidR="006970B7" w:rsidRPr="003467D5" w:rsidRDefault="006970B7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7A22F362" w14:textId="77777777" w:rsidR="006970B7" w:rsidRPr="003467D5" w:rsidRDefault="006970B7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29DFED84" w14:textId="77777777" w:rsidR="006970B7" w:rsidRPr="003467D5" w:rsidRDefault="006970B7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0EA79E9F" w14:textId="77777777" w:rsidR="006970B7" w:rsidRPr="003467D5" w:rsidRDefault="006970B7" w:rsidP="003D09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467D5">
              <w:rPr>
                <w:rFonts w:cs="Times New Roman"/>
                <w:sz w:val="18"/>
                <w:szCs w:val="18"/>
              </w:rPr>
              <w:t>Легковой</w:t>
            </w:r>
            <w:r w:rsidR="003467D5" w:rsidRPr="00FB2B5F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467D5">
              <w:rPr>
                <w:rFonts w:cs="Times New Roman"/>
                <w:sz w:val="18"/>
                <w:szCs w:val="18"/>
                <w:lang w:val="en-US"/>
              </w:rPr>
              <w:t xml:space="preserve"> HONDA EDIX,</w:t>
            </w:r>
          </w:p>
          <w:p w14:paraId="4F7D000B" w14:textId="77777777" w:rsidR="006970B7" w:rsidRPr="003467D5" w:rsidRDefault="006970B7" w:rsidP="003D09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467D5">
              <w:rPr>
                <w:rFonts w:cs="Times New Roman"/>
                <w:sz w:val="18"/>
                <w:szCs w:val="18"/>
                <w:lang w:val="en-US"/>
              </w:rPr>
              <w:t xml:space="preserve">2006 </w:t>
            </w:r>
          </w:p>
          <w:p w14:paraId="09778E60" w14:textId="77777777" w:rsidR="006970B7" w:rsidRPr="003467D5" w:rsidRDefault="006970B7" w:rsidP="003D09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14:paraId="4A9DAD53" w14:textId="77777777" w:rsidR="006970B7" w:rsidRPr="003467D5" w:rsidRDefault="006970B7" w:rsidP="003D09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467D5">
              <w:rPr>
                <w:rFonts w:cs="Times New Roman"/>
                <w:sz w:val="18"/>
                <w:szCs w:val="18"/>
              </w:rPr>
              <w:t>Легковой</w:t>
            </w:r>
            <w:r w:rsidR="003467D5" w:rsidRPr="003467D5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467D5">
              <w:rPr>
                <w:rFonts w:cs="Times New Roman"/>
                <w:sz w:val="18"/>
                <w:szCs w:val="18"/>
                <w:lang w:val="en-US"/>
              </w:rPr>
              <w:t xml:space="preserve"> VOLKS-WAGEN PASSAT CC,</w:t>
            </w:r>
          </w:p>
          <w:p w14:paraId="1E0F28B0" w14:textId="77777777" w:rsidR="006970B7" w:rsidRPr="003467D5" w:rsidRDefault="006970B7" w:rsidP="006970B7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 xml:space="preserve">2012 </w:t>
            </w:r>
          </w:p>
        </w:tc>
        <w:tc>
          <w:tcPr>
            <w:tcW w:w="1275" w:type="dxa"/>
          </w:tcPr>
          <w:p w14:paraId="4698B21E" w14:textId="77777777" w:rsidR="006970B7" w:rsidRPr="003467D5" w:rsidRDefault="006970B7" w:rsidP="006970B7">
            <w:pPr>
              <w:pStyle w:val="ConsPlusNormal"/>
              <w:ind w:left="-61"/>
              <w:rPr>
                <w:sz w:val="18"/>
                <w:szCs w:val="18"/>
              </w:rPr>
            </w:pPr>
            <w:r w:rsidRPr="003467D5">
              <w:rPr>
                <w:sz w:val="18"/>
                <w:szCs w:val="18"/>
              </w:rPr>
              <w:t>Четыре счета</w:t>
            </w:r>
          </w:p>
          <w:p w14:paraId="6AF5FBFE" w14:textId="77777777" w:rsidR="006970B7" w:rsidRPr="003467D5" w:rsidRDefault="006970B7" w:rsidP="006970B7">
            <w:pPr>
              <w:pStyle w:val="ConsPlusNormal"/>
              <w:ind w:left="-61"/>
              <w:rPr>
                <w:sz w:val="18"/>
                <w:szCs w:val="18"/>
              </w:rPr>
            </w:pPr>
            <w:r w:rsidRPr="003467D5">
              <w:rPr>
                <w:sz w:val="18"/>
                <w:szCs w:val="18"/>
              </w:rPr>
              <w:t>17,37</w:t>
            </w:r>
          </w:p>
          <w:p w14:paraId="79D129F8" w14:textId="77777777" w:rsidR="006970B7" w:rsidRPr="003467D5" w:rsidRDefault="006970B7" w:rsidP="006970B7">
            <w:pPr>
              <w:pStyle w:val="ConsPlusNormal"/>
              <w:ind w:left="-61"/>
              <w:rPr>
                <w:sz w:val="18"/>
                <w:szCs w:val="18"/>
              </w:rPr>
            </w:pPr>
          </w:p>
          <w:p w14:paraId="6844021B" w14:textId="77777777" w:rsidR="006970B7" w:rsidRPr="003467D5" w:rsidRDefault="006970B7" w:rsidP="003D0908">
            <w:pPr>
              <w:pStyle w:val="ConsPlusNormal"/>
              <w:ind w:left="-61"/>
              <w:jc w:val="center"/>
              <w:rPr>
                <w:sz w:val="18"/>
                <w:szCs w:val="18"/>
              </w:rPr>
            </w:pPr>
          </w:p>
          <w:p w14:paraId="1411BF1F" w14:textId="77777777" w:rsidR="006970B7" w:rsidRPr="003467D5" w:rsidRDefault="006970B7" w:rsidP="003D0908">
            <w:pPr>
              <w:pStyle w:val="ConsPlusNormal"/>
              <w:ind w:left="-61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07DDBEAA" w14:textId="77777777" w:rsidR="006970B7" w:rsidRPr="003467D5" w:rsidRDefault="006970B7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60E82E49" w14:textId="77777777" w:rsidR="006970B7" w:rsidRPr="003467D5" w:rsidRDefault="006970B7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970B7" w:rsidRPr="003467D5" w14:paraId="5B2628A9" w14:textId="77777777" w:rsidTr="003467D5">
        <w:trPr>
          <w:cantSplit/>
          <w:trHeight w:val="243"/>
        </w:trPr>
        <w:tc>
          <w:tcPr>
            <w:tcW w:w="372" w:type="dxa"/>
          </w:tcPr>
          <w:p w14:paraId="5194C633" w14:textId="77777777" w:rsidR="006970B7" w:rsidRPr="003467D5" w:rsidRDefault="006970B7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53846E63" w14:textId="77777777" w:rsidR="006970B7" w:rsidRPr="003467D5" w:rsidRDefault="006970B7" w:rsidP="006970B7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Мартынов Николай Владимирович</w:t>
            </w:r>
          </w:p>
        </w:tc>
        <w:tc>
          <w:tcPr>
            <w:tcW w:w="1173" w:type="dxa"/>
          </w:tcPr>
          <w:p w14:paraId="1A8BC055" w14:textId="77777777" w:rsidR="006970B7" w:rsidRPr="003467D5" w:rsidRDefault="006970B7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67D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 1093634,04</w:t>
            </w:r>
          </w:p>
        </w:tc>
        <w:tc>
          <w:tcPr>
            <w:tcW w:w="1094" w:type="dxa"/>
          </w:tcPr>
          <w:p w14:paraId="7E5E33B9" w14:textId="77777777" w:rsidR="006970B7" w:rsidRPr="003467D5" w:rsidRDefault="006970B7" w:rsidP="003D0908">
            <w:pPr>
              <w:jc w:val="center"/>
              <w:rPr>
                <w:sz w:val="18"/>
                <w:szCs w:val="18"/>
              </w:rPr>
            </w:pPr>
            <w:r w:rsidRPr="003467D5">
              <w:rPr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7EF33EE8" w14:textId="77777777" w:rsidR="006970B7" w:rsidRPr="003467D5" w:rsidRDefault="006970B7" w:rsidP="003D0908">
            <w:pPr>
              <w:jc w:val="center"/>
              <w:rPr>
                <w:sz w:val="18"/>
                <w:szCs w:val="18"/>
              </w:rPr>
            </w:pPr>
            <w:r w:rsidRPr="003467D5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54C1507A" w14:textId="77777777" w:rsidR="006970B7" w:rsidRPr="003467D5" w:rsidRDefault="006970B7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1134" w:type="dxa"/>
          </w:tcPr>
          <w:p w14:paraId="17393E73" w14:textId="77777777" w:rsidR="006970B7" w:rsidRPr="003467D5" w:rsidRDefault="006970B7" w:rsidP="003D0908">
            <w:pPr>
              <w:jc w:val="center"/>
              <w:rPr>
                <w:sz w:val="18"/>
                <w:szCs w:val="18"/>
              </w:rPr>
            </w:pPr>
            <w:r w:rsidRPr="003467D5">
              <w:rPr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0A1D8B5C" w14:textId="77777777" w:rsidR="006970B7" w:rsidRPr="003467D5" w:rsidRDefault="006970B7" w:rsidP="003D0908">
            <w:pPr>
              <w:jc w:val="center"/>
              <w:rPr>
                <w:sz w:val="18"/>
                <w:szCs w:val="18"/>
              </w:rPr>
            </w:pPr>
            <w:r w:rsidRPr="003467D5">
              <w:rPr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2A780A23" w14:textId="77777777" w:rsidR="006970B7" w:rsidRPr="003467D5" w:rsidRDefault="006970B7" w:rsidP="003D0908">
            <w:pPr>
              <w:jc w:val="center"/>
              <w:rPr>
                <w:sz w:val="18"/>
                <w:szCs w:val="18"/>
              </w:rPr>
            </w:pPr>
            <w:r w:rsidRPr="003467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5A299FA7" w14:textId="77777777" w:rsidR="006970B7" w:rsidRPr="003467D5" w:rsidRDefault="006970B7" w:rsidP="003D0908">
            <w:pPr>
              <w:jc w:val="center"/>
              <w:rPr>
                <w:sz w:val="18"/>
                <w:szCs w:val="18"/>
              </w:rPr>
            </w:pPr>
            <w:r w:rsidRPr="003467D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09DEB9B0" w14:textId="77777777" w:rsidR="006970B7" w:rsidRPr="003467D5" w:rsidRDefault="006970B7" w:rsidP="003D0908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Шесть счетов;</w:t>
            </w:r>
          </w:p>
          <w:p w14:paraId="40865D9E" w14:textId="77777777" w:rsidR="006970B7" w:rsidRPr="003467D5" w:rsidRDefault="006970B7" w:rsidP="003D0908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467D5">
              <w:rPr>
                <w:rFonts w:ascii="Times New Roman" w:hAnsi="Times New Roman"/>
                <w:sz w:val="18"/>
                <w:szCs w:val="18"/>
              </w:rPr>
              <w:t>31521,83</w:t>
            </w:r>
          </w:p>
          <w:p w14:paraId="7DC25794" w14:textId="77777777" w:rsidR="006970B7" w:rsidRPr="003467D5" w:rsidRDefault="006970B7" w:rsidP="003D0908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23A6B929" w14:textId="77777777" w:rsidR="006970B7" w:rsidRPr="003467D5" w:rsidRDefault="006970B7" w:rsidP="003D0908">
            <w:pPr>
              <w:jc w:val="center"/>
              <w:rPr>
                <w:sz w:val="18"/>
                <w:szCs w:val="18"/>
              </w:rPr>
            </w:pPr>
            <w:r w:rsidRPr="003467D5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4E1A1F0E" w14:textId="77777777" w:rsidR="006970B7" w:rsidRPr="003467D5" w:rsidRDefault="006970B7" w:rsidP="003D0908">
            <w:pPr>
              <w:jc w:val="center"/>
              <w:rPr>
                <w:sz w:val="18"/>
                <w:szCs w:val="18"/>
              </w:rPr>
            </w:pPr>
            <w:r w:rsidRPr="003467D5">
              <w:rPr>
                <w:sz w:val="18"/>
                <w:szCs w:val="18"/>
              </w:rPr>
              <w:t>нет</w:t>
            </w:r>
          </w:p>
        </w:tc>
      </w:tr>
      <w:tr w:rsidR="00FB2B5F" w:rsidRPr="003467D5" w14:paraId="0FA7AB04" w14:textId="77777777" w:rsidTr="003467D5">
        <w:trPr>
          <w:cantSplit/>
          <w:trHeight w:val="243"/>
        </w:trPr>
        <w:tc>
          <w:tcPr>
            <w:tcW w:w="372" w:type="dxa"/>
          </w:tcPr>
          <w:p w14:paraId="7069A587" w14:textId="2494E635" w:rsidR="00FB2B5F" w:rsidRPr="003467D5" w:rsidRDefault="00FB2B5F" w:rsidP="00FB2B5F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2EB85459" w14:textId="77777777" w:rsidR="00FB2B5F" w:rsidRPr="00045964" w:rsidRDefault="00FB2B5F" w:rsidP="00FB2B5F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045964">
              <w:rPr>
                <w:rFonts w:cs="Times New Roman"/>
                <w:sz w:val="18"/>
                <w:szCs w:val="18"/>
              </w:rPr>
              <w:t>Смаглюк</w:t>
            </w:r>
          </w:p>
          <w:p w14:paraId="70889D04" w14:textId="77777777" w:rsidR="00FB2B5F" w:rsidRPr="00045964" w:rsidRDefault="00FB2B5F" w:rsidP="00FB2B5F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045964">
              <w:rPr>
                <w:rFonts w:cs="Times New Roman"/>
                <w:sz w:val="18"/>
                <w:szCs w:val="18"/>
              </w:rPr>
              <w:t>Алёна</w:t>
            </w:r>
          </w:p>
          <w:p w14:paraId="200028A7" w14:textId="43FC959E" w:rsidR="00FB2B5F" w:rsidRPr="003467D5" w:rsidRDefault="00FB2B5F" w:rsidP="00FB2B5F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045964">
              <w:rPr>
                <w:rFonts w:ascii="Times New Roman" w:hAnsi="Times New Roman"/>
                <w:sz w:val="18"/>
                <w:szCs w:val="18"/>
              </w:rPr>
              <w:t>Евгеньевна</w:t>
            </w:r>
          </w:p>
        </w:tc>
        <w:tc>
          <w:tcPr>
            <w:tcW w:w="1173" w:type="dxa"/>
          </w:tcPr>
          <w:p w14:paraId="4C04AF48" w14:textId="77777777" w:rsidR="00FB2B5F" w:rsidRPr="00045964" w:rsidRDefault="00FB2B5F" w:rsidP="00FB2B5F">
            <w:pPr>
              <w:pStyle w:val="aa"/>
              <w:rPr>
                <w:color w:val="000000"/>
                <w:sz w:val="18"/>
                <w:szCs w:val="18"/>
              </w:rPr>
            </w:pPr>
            <w:r w:rsidRPr="00045964">
              <w:rPr>
                <w:color w:val="000000"/>
                <w:sz w:val="18"/>
                <w:szCs w:val="18"/>
              </w:rPr>
              <w:t xml:space="preserve">Доход по основному месту работы </w:t>
            </w:r>
          </w:p>
          <w:p w14:paraId="6AC531AC" w14:textId="77777777" w:rsidR="00FB2B5F" w:rsidRPr="00045964" w:rsidRDefault="00FB2B5F" w:rsidP="00FB2B5F">
            <w:pPr>
              <w:pStyle w:val="aa"/>
              <w:rPr>
                <w:color w:val="000000"/>
                <w:sz w:val="18"/>
                <w:szCs w:val="18"/>
              </w:rPr>
            </w:pPr>
            <w:r w:rsidRPr="00045964">
              <w:rPr>
                <w:color w:val="000000"/>
                <w:sz w:val="18"/>
                <w:szCs w:val="18"/>
              </w:rPr>
              <w:t>206 792,10</w:t>
            </w:r>
          </w:p>
          <w:p w14:paraId="2A0F8F7E" w14:textId="77777777" w:rsidR="00FB2B5F" w:rsidRPr="00045964" w:rsidRDefault="00FB2B5F" w:rsidP="00FB2B5F">
            <w:pPr>
              <w:pStyle w:val="aa"/>
              <w:rPr>
                <w:color w:val="000000"/>
                <w:sz w:val="18"/>
                <w:szCs w:val="18"/>
              </w:rPr>
            </w:pPr>
            <w:r w:rsidRPr="00045964">
              <w:rPr>
                <w:color w:val="000000"/>
                <w:sz w:val="18"/>
                <w:szCs w:val="18"/>
              </w:rPr>
              <w:t>Иное</w:t>
            </w:r>
          </w:p>
          <w:p w14:paraId="412444D7" w14:textId="32009FED" w:rsidR="00FB2B5F" w:rsidRPr="003467D5" w:rsidRDefault="00FB2B5F" w:rsidP="00FB2B5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45964">
              <w:rPr>
                <w:sz w:val="18"/>
                <w:szCs w:val="18"/>
              </w:rPr>
              <w:t>58 047, 64</w:t>
            </w:r>
          </w:p>
        </w:tc>
        <w:tc>
          <w:tcPr>
            <w:tcW w:w="1094" w:type="dxa"/>
          </w:tcPr>
          <w:p w14:paraId="2771D276" w14:textId="5D04280E" w:rsidR="00FB2B5F" w:rsidRPr="003467D5" w:rsidRDefault="00FB2B5F" w:rsidP="00FB2B5F">
            <w:pPr>
              <w:jc w:val="center"/>
              <w:rPr>
                <w:sz w:val="18"/>
                <w:szCs w:val="18"/>
              </w:rPr>
            </w:pPr>
            <w:r w:rsidRPr="00045964">
              <w:rPr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54A3B0FD" w14:textId="03817C94" w:rsidR="00FB2B5F" w:rsidRPr="003467D5" w:rsidRDefault="00FB2B5F" w:rsidP="00FB2B5F">
            <w:pPr>
              <w:jc w:val="center"/>
              <w:rPr>
                <w:sz w:val="18"/>
                <w:szCs w:val="18"/>
              </w:rPr>
            </w:pPr>
            <w:r w:rsidRPr="00045964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26C9B5A0" w14:textId="1994E4ED" w:rsidR="00FB2B5F" w:rsidRPr="003467D5" w:rsidRDefault="00FB2B5F" w:rsidP="00FB2B5F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9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23497B31" w14:textId="001F238E" w:rsidR="00FB2B5F" w:rsidRPr="003467D5" w:rsidRDefault="00FB2B5F" w:rsidP="00FB2B5F">
            <w:pPr>
              <w:jc w:val="center"/>
              <w:rPr>
                <w:sz w:val="18"/>
                <w:szCs w:val="18"/>
              </w:rPr>
            </w:pPr>
            <w:r w:rsidRPr="00045964">
              <w:rPr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5507C5E4" w14:textId="45A3AEB1" w:rsidR="00FB2B5F" w:rsidRPr="003467D5" w:rsidRDefault="00FB2B5F" w:rsidP="00FB2B5F">
            <w:pPr>
              <w:jc w:val="center"/>
              <w:rPr>
                <w:sz w:val="18"/>
                <w:szCs w:val="18"/>
              </w:rPr>
            </w:pPr>
            <w:r w:rsidRPr="00045964">
              <w:rPr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263F936C" w14:textId="3371874E" w:rsidR="00FB2B5F" w:rsidRPr="003467D5" w:rsidRDefault="00FB2B5F" w:rsidP="00FB2B5F">
            <w:pPr>
              <w:jc w:val="center"/>
              <w:rPr>
                <w:sz w:val="18"/>
                <w:szCs w:val="18"/>
              </w:rPr>
            </w:pPr>
            <w:r w:rsidRPr="0004596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700756AC" w14:textId="25609CBF" w:rsidR="00FB2B5F" w:rsidRPr="003467D5" w:rsidRDefault="00FB2B5F" w:rsidP="00FB2B5F">
            <w:pPr>
              <w:jc w:val="center"/>
              <w:rPr>
                <w:sz w:val="18"/>
                <w:szCs w:val="18"/>
              </w:rPr>
            </w:pPr>
            <w:r w:rsidRPr="0004596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066A03F6" w14:textId="77777777" w:rsidR="00FB2B5F" w:rsidRPr="00045964" w:rsidRDefault="00FB2B5F" w:rsidP="00FB2B5F">
            <w:pPr>
              <w:rPr>
                <w:rFonts w:cs="Times New Roman"/>
                <w:bCs/>
                <w:color w:val="auto"/>
                <w:sz w:val="18"/>
                <w:szCs w:val="18"/>
              </w:rPr>
            </w:pPr>
            <w:r w:rsidRPr="00045964">
              <w:rPr>
                <w:rFonts w:cs="Times New Roman"/>
                <w:bCs/>
                <w:color w:val="auto"/>
                <w:sz w:val="18"/>
                <w:szCs w:val="18"/>
              </w:rPr>
              <w:t>Четыре счета</w:t>
            </w:r>
          </w:p>
          <w:p w14:paraId="2C26AD2A" w14:textId="77777777" w:rsidR="00FB2B5F" w:rsidRPr="00045964" w:rsidRDefault="00FB2B5F" w:rsidP="00FB2B5F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045964">
              <w:rPr>
                <w:rFonts w:cs="Times New Roman"/>
                <w:bCs/>
                <w:color w:val="auto"/>
                <w:sz w:val="18"/>
                <w:szCs w:val="18"/>
              </w:rPr>
              <w:t xml:space="preserve">0,00 </w:t>
            </w:r>
          </w:p>
          <w:p w14:paraId="6494E66A" w14:textId="77777777" w:rsidR="00FB2B5F" w:rsidRPr="003467D5" w:rsidRDefault="00FB2B5F" w:rsidP="00FB2B5F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3F5859EF" w14:textId="62CDF1F5" w:rsidR="00FB2B5F" w:rsidRPr="003467D5" w:rsidRDefault="00FB2B5F" w:rsidP="00FB2B5F">
            <w:pPr>
              <w:jc w:val="center"/>
              <w:rPr>
                <w:sz w:val="18"/>
                <w:szCs w:val="18"/>
              </w:rPr>
            </w:pPr>
            <w:r w:rsidRPr="00045964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3B7EEF1B" w14:textId="11C82BB5" w:rsidR="00FB2B5F" w:rsidRPr="003467D5" w:rsidRDefault="00FB2B5F" w:rsidP="00FB2B5F">
            <w:pPr>
              <w:jc w:val="center"/>
              <w:rPr>
                <w:sz w:val="18"/>
                <w:szCs w:val="18"/>
              </w:rPr>
            </w:pPr>
            <w:r w:rsidRPr="00045964">
              <w:rPr>
                <w:sz w:val="18"/>
                <w:szCs w:val="18"/>
              </w:rPr>
              <w:t>нет</w:t>
            </w:r>
          </w:p>
        </w:tc>
      </w:tr>
    </w:tbl>
    <w:p w14:paraId="61F2CDA9" w14:textId="77777777" w:rsidR="003F264F" w:rsidRPr="003467D5" w:rsidRDefault="003F264F" w:rsidP="003F264F">
      <w:pPr>
        <w:pStyle w:val="a3"/>
        <w:ind w:firstLine="567"/>
        <w:rPr>
          <w:sz w:val="18"/>
          <w:szCs w:val="18"/>
        </w:rPr>
      </w:pPr>
    </w:p>
    <w:p w14:paraId="3AC8A64F" w14:textId="77777777" w:rsidR="00C61325" w:rsidRPr="003467D5" w:rsidRDefault="00C61325">
      <w:pPr>
        <w:rPr>
          <w:sz w:val="18"/>
          <w:szCs w:val="18"/>
        </w:rPr>
      </w:pPr>
    </w:p>
    <w:sectPr w:rsidR="00C61325" w:rsidRPr="003467D5" w:rsidSect="00B92444">
      <w:headerReference w:type="default" r:id="rId6"/>
      <w:headerReference w:type="first" r:id="rId7"/>
      <w:pgSz w:w="16838" w:h="11906" w:orient="landscape"/>
      <w:pgMar w:top="1418" w:right="1134" w:bottom="851" w:left="1134" w:header="720" w:footer="720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0DAC9" w14:textId="77777777" w:rsidR="000A1829" w:rsidRDefault="000A1829" w:rsidP="003F264F">
      <w:r>
        <w:separator/>
      </w:r>
    </w:p>
  </w:endnote>
  <w:endnote w:type="continuationSeparator" w:id="0">
    <w:p w14:paraId="4509C61B" w14:textId="77777777" w:rsidR="000A1829" w:rsidRDefault="000A1829" w:rsidP="003F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1A50B" w14:textId="77777777" w:rsidR="000A1829" w:rsidRDefault="000A1829" w:rsidP="003F264F">
      <w:r>
        <w:separator/>
      </w:r>
    </w:p>
  </w:footnote>
  <w:footnote w:type="continuationSeparator" w:id="0">
    <w:p w14:paraId="471BFE09" w14:textId="77777777" w:rsidR="000A1829" w:rsidRDefault="000A1829" w:rsidP="003F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AEC72" w14:textId="77777777" w:rsidR="00710031" w:rsidRDefault="00BA1B1B">
    <w:pPr>
      <w:pStyle w:val="a5"/>
      <w:jc w:val="center"/>
    </w:pPr>
    <w:r>
      <w:fldChar w:fldCharType="begin"/>
    </w:r>
    <w:r w:rsidR="006D054F">
      <w:instrText>PAGE   \* MERGEFORMAT</w:instrText>
    </w:r>
    <w:r>
      <w:fldChar w:fldCharType="separate"/>
    </w:r>
    <w:r w:rsidR="003467D5">
      <w:rPr>
        <w:noProof/>
      </w:rPr>
      <w:t>2</w:t>
    </w:r>
    <w:r>
      <w:fldChar w:fldCharType="end"/>
    </w:r>
  </w:p>
  <w:p w14:paraId="2D8DC674" w14:textId="77777777" w:rsidR="00710031" w:rsidRDefault="000A18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62639" w14:textId="77777777" w:rsidR="00710031" w:rsidRDefault="000A18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64F"/>
    <w:rsid w:val="000A1829"/>
    <w:rsid w:val="001E1CE1"/>
    <w:rsid w:val="003467D5"/>
    <w:rsid w:val="003B6A04"/>
    <w:rsid w:val="003F264F"/>
    <w:rsid w:val="006970B7"/>
    <w:rsid w:val="006D054F"/>
    <w:rsid w:val="0093080B"/>
    <w:rsid w:val="00A16E38"/>
    <w:rsid w:val="00A37BBC"/>
    <w:rsid w:val="00B04C9C"/>
    <w:rsid w:val="00BA1B1B"/>
    <w:rsid w:val="00C61325"/>
    <w:rsid w:val="00E47B2C"/>
    <w:rsid w:val="00E778F0"/>
    <w:rsid w:val="00FB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09AA"/>
  <w15:docId w15:val="{45E5DAEE-3386-4FF7-9295-DF8663CE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64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64F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F264F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F264F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paragraph" w:styleId="2">
    <w:name w:val="Body Text 2"/>
    <w:basedOn w:val="a"/>
    <w:link w:val="20"/>
    <w:rsid w:val="003F26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ConsNormal">
    <w:name w:val="ConsNormal"/>
    <w:rsid w:val="003F264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3F264F"/>
    <w:pPr>
      <w:keepLines/>
      <w:widowControl/>
      <w:suppressAutoHyphens w:val="0"/>
      <w:spacing w:after="120"/>
      <w:ind w:firstLine="709"/>
      <w:jc w:val="both"/>
      <w:textAlignment w:val="auto"/>
    </w:pPr>
    <w:rPr>
      <w:rFonts w:eastAsia="Batang" w:cs="Times New Roman"/>
      <w:color w:val="auto"/>
      <w:kern w:val="0"/>
      <w:sz w:val="22"/>
      <w:szCs w:val="20"/>
      <w:lang w:eastAsia="ru-RU" w:bidi="ar-SA"/>
    </w:rPr>
  </w:style>
  <w:style w:type="character" w:customStyle="1" w:styleId="a8">
    <w:name w:val="Текст сноски Знак"/>
    <w:basedOn w:val="a0"/>
    <w:link w:val="a7"/>
    <w:semiHidden/>
    <w:rsid w:val="003F264F"/>
    <w:rPr>
      <w:rFonts w:ascii="Times New Roman" w:eastAsia="Batang" w:hAnsi="Times New Roman" w:cs="Times New Roman"/>
      <w:szCs w:val="20"/>
      <w:lang w:eastAsia="ru-RU"/>
    </w:rPr>
  </w:style>
  <w:style w:type="character" w:styleId="a9">
    <w:name w:val="footnote reference"/>
    <w:semiHidden/>
    <w:rsid w:val="003F264F"/>
    <w:rPr>
      <w:vertAlign w:val="superscript"/>
    </w:rPr>
  </w:style>
  <w:style w:type="paragraph" w:customStyle="1" w:styleId="ConsCell">
    <w:name w:val="ConsCell"/>
    <w:rsid w:val="003F264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3F264F"/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3F264F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A"/>
      <w:kern w:val="1"/>
      <w:sz w:val="26"/>
      <w:szCs w:val="26"/>
    </w:rPr>
  </w:style>
  <w:style w:type="paragraph" w:customStyle="1" w:styleId="Style8">
    <w:name w:val="Style8"/>
    <w:basedOn w:val="a"/>
    <w:uiPriority w:val="99"/>
    <w:rsid w:val="00E778F0"/>
    <w:pPr>
      <w:suppressAutoHyphens w:val="0"/>
      <w:autoSpaceDE w:val="0"/>
      <w:autoSpaceDN w:val="0"/>
      <w:adjustRightInd w:val="0"/>
      <w:spacing w:line="180" w:lineRule="exact"/>
      <w:jc w:val="center"/>
      <w:textAlignment w:val="auto"/>
    </w:pPr>
    <w:rPr>
      <w:rFonts w:eastAsia="Times New Roman" w:cs="Times New Roman"/>
      <w:color w:val="auto"/>
      <w:kern w:val="0"/>
      <w:lang w:eastAsia="ru-RU" w:bidi="ar-SA"/>
    </w:rPr>
  </w:style>
  <w:style w:type="character" w:customStyle="1" w:styleId="FontStyle18">
    <w:name w:val="Font Style18"/>
    <w:basedOn w:val="a0"/>
    <w:uiPriority w:val="99"/>
    <w:rsid w:val="00E778F0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rsid w:val="00E778F0"/>
    <w:pPr>
      <w:suppressAutoHyphens w:val="0"/>
      <w:autoSpaceDE w:val="0"/>
      <w:autoSpaceDN w:val="0"/>
      <w:adjustRightInd w:val="0"/>
      <w:spacing w:line="194" w:lineRule="exact"/>
      <w:textAlignment w:val="auto"/>
    </w:pPr>
    <w:rPr>
      <w:rFonts w:eastAsia="Times New Roman" w:cs="Times New Roman"/>
      <w:color w:val="auto"/>
      <w:kern w:val="0"/>
      <w:lang w:eastAsia="ru-RU" w:bidi="ar-SA"/>
    </w:rPr>
  </w:style>
  <w:style w:type="paragraph" w:customStyle="1" w:styleId="Style4">
    <w:name w:val="Style4"/>
    <w:basedOn w:val="a"/>
    <w:uiPriority w:val="99"/>
    <w:rsid w:val="00E778F0"/>
    <w:pPr>
      <w:suppressAutoHyphens w:val="0"/>
      <w:autoSpaceDE w:val="0"/>
      <w:autoSpaceDN w:val="0"/>
      <w:adjustRightInd w:val="0"/>
      <w:spacing w:line="187" w:lineRule="exact"/>
      <w:textAlignment w:val="auto"/>
    </w:pPr>
    <w:rPr>
      <w:rFonts w:eastAsia="Times New Roman" w:cs="Times New Roman"/>
      <w:color w:val="auto"/>
      <w:kern w:val="0"/>
      <w:lang w:eastAsia="ru-RU" w:bidi="ar-SA"/>
    </w:rPr>
  </w:style>
  <w:style w:type="character" w:customStyle="1" w:styleId="FontStyle11">
    <w:name w:val="Font Style11"/>
    <w:basedOn w:val="a0"/>
    <w:uiPriority w:val="99"/>
    <w:rsid w:val="00E778F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E778F0"/>
    <w:pPr>
      <w:suppressAutoHyphens w:val="0"/>
      <w:autoSpaceDE w:val="0"/>
      <w:autoSpaceDN w:val="0"/>
      <w:adjustRightInd w:val="0"/>
      <w:textAlignment w:val="auto"/>
    </w:pPr>
    <w:rPr>
      <w:rFonts w:eastAsia="Times New Roman" w:cs="Times New Roman"/>
      <w:color w:val="auto"/>
      <w:kern w:val="0"/>
      <w:lang w:eastAsia="ru-RU" w:bidi="ar-SA"/>
    </w:rPr>
  </w:style>
  <w:style w:type="paragraph" w:styleId="aa">
    <w:name w:val="No Spacing"/>
    <w:uiPriority w:val="1"/>
    <w:qFormat/>
    <w:rsid w:val="00FB2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Олег</cp:lastModifiedBy>
  <cp:revision>7</cp:revision>
  <dcterms:created xsi:type="dcterms:W3CDTF">2020-08-09T06:11:00Z</dcterms:created>
  <dcterms:modified xsi:type="dcterms:W3CDTF">2020-08-16T17:43:00Z</dcterms:modified>
</cp:coreProperties>
</file>