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8784" w14:textId="77777777" w:rsidR="005C137F" w:rsidRDefault="005C137F" w:rsidP="00F07D6D">
      <w:pPr>
        <w:jc w:val="right"/>
        <w:rPr>
          <w:sz w:val="22"/>
          <w:szCs w:val="22"/>
        </w:rPr>
      </w:pPr>
      <w:r w:rsidRPr="004D3FC0">
        <w:rPr>
          <w:sz w:val="22"/>
          <w:szCs w:val="22"/>
        </w:rPr>
        <w:t xml:space="preserve">Приложение № </w:t>
      </w:r>
      <w:r w:rsidR="00C21CB2">
        <w:rPr>
          <w:sz w:val="22"/>
          <w:szCs w:val="22"/>
        </w:rPr>
        <w:t>4</w:t>
      </w:r>
    </w:p>
    <w:p w14:paraId="4EA79FAE" w14:textId="77777777" w:rsidR="00C21CB2" w:rsidRPr="004D3FC0" w:rsidRDefault="00C21CB2" w:rsidP="00F07D6D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14:paraId="0FA5BE6C" w14:textId="77777777" w:rsidR="00C21CB2" w:rsidRDefault="005C137F" w:rsidP="00F07D6D">
      <w:pPr>
        <w:jc w:val="right"/>
        <w:rPr>
          <w:sz w:val="22"/>
          <w:szCs w:val="22"/>
        </w:rPr>
      </w:pPr>
      <w:r w:rsidRPr="004D3FC0">
        <w:rPr>
          <w:sz w:val="22"/>
          <w:szCs w:val="22"/>
        </w:rPr>
        <w:t>решени</w:t>
      </w:r>
      <w:r w:rsidR="00C21CB2">
        <w:rPr>
          <w:sz w:val="22"/>
          <w:szCs w:val="22"/>
        </w:rPr>
        <w:t>ем</w:t>
      </w:r>
      <w:r w:rsidRPr="004D3FC0">
        <w:rPr>
          <w:sz w:val="22"/>
          <w:szCs w:val="22"/>
        </w:rPr>
        <w:t xml:space="preserve"> избирательной комиссии</w:t>
      </w:r>
    </w:p>
    <w:p w14:paraId="6486E39D" w14:textId="77777777" w:rsidR="00C21CB2" w:rsidRDefault="005C137F" w:rsidP="00F07D6D">
      <w:pPr>
        <w:jc w:val="right"/>
        <w:rPr>
          <w:sz w:val="22"/>
          <w:szCs w:val="22"/>
        </w:rPr>
      </w:pPr>
      <w:r w:rsidRPr="004D3FC0">
        <w:rPr>
          <w:sz w:val="22"/>
          <w:szCs w:val="22"/>
        </w:rPr>
        <w:t>муниципального образования ЗАТО Железногорск</w:t>
      </w:r>
    </w:p>
    <w:p w14:paraId="25D6E896" w14:textId="77777777" w:rsidR="005C137F" w:rsidRPr="004D3FC0" w:rsidRDefault="005C137F" w:rsidP="00F07D6D">
      <w:pPr>
        <w:jc w:val="right"/>
        <w:rPr>
          <w:sz w:val="22"/>
          <w:szCs w:val="22"/>
        </w:rPr>
      </w:pPr>
      <w:r w:rsidRPr="004D3FC0">
        <w:rPr>
          <w:sz w:val="22"/>
          <w:szCs w:val="22"/>
        </w:rPr>
        <w:t xml:space="preserve"> Красноярского края от 13</w:t>
      </w:r>
      <w:r w:rsidR="00C21CB2">
        <w:rPr>
          <w:sz w:val="22"/>
          <w:szCs w:val="22"/>
        </w:rPr>
        <w:t>.08.</w:t>
      </w:r>
      <w:r w:rsidRPr="004D3FC0">
        <w:rPr>
          <w:sz w:val="22"/>
          <w:szCs w:val="22"/>
        </w:rPr>
        <w:t>2020 № 44/156</w:t>
      </w:r>
    </w:p>
    <w:p w14:paraId="40A58135" w14:textId="77777777" w:rsidR="005C137F" w:rsidRDefault="005C137F"/>
    <w:p w14:paraId="285AA95E" w14:textId="22714720" w:rsidR="005C137F" w:rsidRDefault="005C137F" w:rsidP="0094174B">
      <w:pPr>
        <w:jc w:val="center"/>
        <w:rPr>
          <w:rFonts w:ascii="Times New Roman" w:hAnsi="Times New Roman" w:cs="Times New Roman"/>
          <w:b/>
          <w:bCs/>
        </w:rPr>
      </w:pPr>
      <w:bookmarkStart w:id="0" w:name="_Hlk48428181"/>
      <w:r>
        <w:rPr>
          <w:rFonts w:ascii="Times New Roman" w:hAnsi="Times New Roman" w:cs="Times New Roman"/>
          <w:b/>
          <w:bCs/>
        </w:rPr>
        <w:t>ГРАФИК ПРЕДОСТАВЛЕНИЯ</w:t>
      </w:r>
      <w:r w:rsidR="00C425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БЕСПЛАТНОЙ ПЕЧАТНОЙ ПЛОЩАДИ</w:t>
      </w:r>
    </w:p>
    <w:p w14:paraId="39205031" w14:textId="77777777" w:rsidR="005C137F" w:rsidRDefault="005C137F" w:rsidP="009417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размещения</w:t>
      </w:r>
      <w:r w:rsidRPr="0094174B">
        <w:rPr>
          <w:rFonts w:ascii="Times New Roman" w:hAnsi="Times New Roman" w:cs="Times New Roman"/>
          <w:b/>
          <w:bCs/>
        </w:rPr>
        <w:t xml:space="preserve"> предвыборных агитационных материалов </w:t>
      </w:r>
      <w:r>
        <w:rPr>
          <w:rFonts w:ascii="Times New Roman" w:hAnsi="Times New Roman" w:cs="Times New Roman"/>
          <w:b/>
          <w:bCs/>
        </w:rPr>
        <w:t>избирательных</w:t>
      </w:r>
      <w:r w:rsidRPr="00165396">
        <w:rPr>
          <w:rFonts w:ascii="Times New Roman" w:hAnsi="Times New Roman" w:cs="Times New Roman"/>
          <w:b/>
          <w:bCs/>
        </w:rPr>
        <w:t xml:space="preserve"> объединени</w:t>
      </w:r>
      <w:r>
        <w:rPr>
          <w:rFonts w:ascii="Times New Roman" w:hAnsi="Times New Roman" w:cs="Times New Roman"/>
          <w:b/>
          <w:bCs/>
        </w:rPr>
        <w:t>й</w:t>
      </w:r>
      <w:r w:rsidRPr="00165396">
        <w:rPr>
          <w:rFonts w:ascii="Times New Roman" w:hAnsi="Times New Roman" w:cs="Times New Roman"/>
          <w:b/>
          <w:bCs/>
        </w:rPr>
        <w:t>, выдвинувши</w:t>
      </w:r>
      <w:r>
        <w:rPr>
          <w:rFonts w:ascii="Times New Roman" w:hAnsi="Times New Roman" w:cs="Times New Roman"/>
          <w:b/>
          <w:bCs/>
        </w:rPr>
        <w:t>х</w:t>
      </w:r>
      <w:r w:rsidRPr="00165396">
        <w:rPr>
          <w:rFonts w:ascii="Times New Roman" w:hAnsi="Times New Roman" w:cs="Times New Roman"/>
          <w:b/>
          <w:bCs/>
        </w:rPr>
        <w:t xml:space="preserve"> зарегистрированные списки кандидатов</w:t>
      </w:r>
      <w:r>
        <w:rPr>
          <w:rFonts w:ascii="Times New Roman" w:hAnsi="Times New Roman" w:cs="Times New Roman"/>
          <w:b/>
          <w:bCs/>
        </w:rPr>
        <w:t xml:space="preserve"> в </w:t>
      </w:r>
      <w:r w:rsidRPr="00733B21">
        <w:rPr>
          <w:rFonts w:ascii="Times New Roman" w:hAnsi="Times New Roman" w:cs="Times New Roman"/>
          <w:b/>
          <w:bCs/>
        </w:rPr>
        <w:t>депутат</w:t>
      </w:r>
      <w:r>
        <w:rPr>
          <w:rFonts w:ascii="Times New Roman" w:hAnsi="Times New Roman" w:cs="Times New Roman"/>
          <w:b/>
          <w:bCs/>
        </w:rPr>
        <w:t xml:space="preserve">ы </w:t>
      </w:r>
      <w:r w:rsidRPr="00F74E70">
        <w:rPr>
          <w:rFonts w:ascii="Times New Roman" w:hAnsi="Times New Roman" w:cs="Times New Roman"/>
          <w:b/>
          <w:bCs/>
        </w:rPr>
        <w:t>Совета депутатов ЗАТО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F74E70">
        <w:rPr>
          <w:rFonts w:ascii="Times New Roman" w:hAnsi="Times New Roman" w:cs="Times New Roman"/>
          <w:b/>
          <w:bCs/>
        </w:rPr>
        <w:t xml:space="preserve"> Железногорск</w:t>
      </w:r>
      <w:r>
        <w:rPr>
          <w:rFonts w:ascii="Times New Roman" w:hAnsi="Times New Roman" w:cs="Times New Roman"/>
          <w:b/>
          <w:bCs/>
        </w:rPr>
        <w:t xml:space="preserve"> Красноярского края шестого</w:t>
      </w:r>
      <w:r w:rsidRPr="00733B21">
        <w:rPr>
          <w:rFonts w:ascii="Times New Roman" w:hAnsi="Times New Roman" w:cs="Times New Roman"/>
          <w:b/>
          <w:bCs/>
        </w:rPr>
        <w:t xml:space="preserve"> созыва</w:t>
      </w:r>
    </w:p>
    <w:p w14:paraId="27B147DC" w14:textId="77777777" w:rsidR="005C137F" w:rsidRPr="008775AA" w:rsidRDefault="005C137F" w:rsidP="0094174B">
      <w:pPr>
        <w:jc w:val="center"/>
        <w:rPr>
          <w:rFonts w:ascii="Times New Roman" w:hAnsi="Times New Roman" w:cs="Times New Roman"/>
          <w:b/>
          <w:bCs/>
        </w:rPr>
      </w:pPr>
      <w:r w:rsidRPr="008775AA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>муниципальном</w:t>
      </w:r>
      <w:r w:rsidRPr="008775AA">
        <w:rPr>
          <w:rFonts w:ascii="Times New Roman" w:hAnsi="Times New Roman" w:cs="Times New Roman"/>
          <w:b/>
          <w:bCs/>
        </w:rPr>
        <w:t xml:space="preserve"> периодическом печатном издании</w:t>
      </w:r>
      <w:r>
        <w:rPr>
          <w:rFonts w:ascii="Times New Roman" w:hAnsi="Times New Roman" w:cs="Times New Roman"/>
          <w:b/>
          <w:bCs/>
        </w:rPr>
        <w:t xml:space="preserve"> «Город и горожане» </w:t>
      </w:r>
    </w:p>
    <w:bookmarkEnd w:id="0"/>
    <w:p w14:paraId="571E9784" w14:textId="77777777" w:rsidR="005C137F" w:rsidRDefault="005C137F"/>
    <w:tbl>
      <w:tblPr>
        <w:tblpPr w:leftFromText="180" w:rightFromText="180" w:vertAnchor="text" w:horzAnchor="margin" w:tblpXSpec="center" w:tblpY="195"/>
        <w:tblW w:w="1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29"/>
        <w:gridCol w:w="4546"/>
        <w:gridCol w:w="4111"/>
        <w:gridCol w:w="2977"/>
      </w:tblGrid>
      <w:tr w:rsidR="005C137F" w:rsidRPr="008766BE" w14:paraId="1FE940DC" w14:textId="77777777">
        <w:trPr>
          <w:cantSplit/>
        </w:trPr>
        <w:tc>
          <w:tcPr>
            <w:tcW w:w="1129" w:type="dxa"/>
          </w:tcPr>
          <w:p w14:paraId="4BA77F90" w14:textId="77777777" w:rsidR="005C137F" w:rsidRPr="00587B52" w:rsidRDefault="005C137F" w:rsidP="007B5F3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87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46" w:type="dxa"/>
          </w:tcPr>
          <w:p w14:paraId="73D5A4A1" w14:textId="77777777" w:rsidR="005C137F" w:rsidRPr="00587B52" w:rsidRDefault="005C137F" w:rsidP="00B762B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87B52">
              <w:rPr>
                <w:rFonts w:ascii="Times New Roman" w:hAnsi="Times New Roman"/>
                <w:b/>
              </w:rPr>
              <w:t>Наименование избирательного объединения, выдвинувшего зарегистрированный список кандидатов</w:t>
            </w:r>
          </w:p>
          <w:p w14:paraId="6619B537" w14:textId="77777777" w:rsidR="005C137F" w:rsidRPr="00587B52" w:rsidRDefault="005C137F" w:rsidP="00B762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349DB39" w14:textId="77777777" w:rsidR="005C137F" w:rsidRPr="00587B52" w:rsidRDefault="005C137F" w:rsidP="00B762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7B52">
              <w:rPr>
                <w:rFonts w:ascii="Times New Roman" w:hAnsi="Times New Roman" w:cs="Times New Roman"/>
                <w:b/>
              </w:rPr>
              <w:t>Даты публикации предвыборных агитационных материалов,</w:t>
            </w:r>
          </w:p>
          <w:p w14:paraId="436BBDD3" w14:textId="77777777" w:rsidR="005C137F" w:rsidRDefault="005C137F" w:rsidP="006F6E0B">
            <w:pPr>
              <w:ind w:firstLine="0"/>
              <w:jc w:val="center"/>
              <w:rPr>
                <w:b/>
              </w:rPr>
            </w:pPr>
            <w:r w:rsidRPr="00587B52">
              <w:rPr>
                <w:rFonts w:ascii="Times New Roman" w:hAnsi="Times New Roman" w:cs="Times New Roman"/>
                <w:b/>
              </w:rPr>
              <w:t xml:space="preserve">местоположение полосы (левая или правая), </w:t>
            </w:r>
            <w:r w:rsidRPr="00587B52">
              <w:rPr>
                <w:b/>
              </w:rPr>
              <w:t>место на полосе</w:t>
            </w:r>
          </w:p>
          <w:p w14:paraId="175E1043" w14:textId="77777777" w:rsidR="00C21CB2" w:rsidRPr="00587B52" w:rsidRDefault="00C21CB2" w:rsidP="006F6E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0EA2A532" w14:textId="77777777" w:rsidR="005C137F" w:rsidRPr="00587B52" w:rsidRDefault="005C137F" w:rsidP="007C7A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87B52">
              <w:rPr>
                <w:rFonts w:ascii="Times New Roman" w:hAnsi="Times New Roman" w:cs="Times New Roman"/>
                <w:b/>
              </w:rPr>
              <w:t>Объем печатной площади</w:t>
            </w:r>
          </w:p>
          <w:p w14:paraId="10A83440" w14:textId="77777777" w:rsidR="005C137F" w:rsidRPr="00587B52" w:rsidRDefault="005C137F" w:rsidP="007C7A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37F" w:rsidRPr="008766BE" w14:paraId="0EE5A2AE" w14:textId="77777777">
        <w:trPr>
          <w:cantSplit/>
          <w:trHeight w:val="460"/>
        </w:trPr>
        <w:tc>
          <w:tcPr>
            <w:tcW w:w="1129" w:type="dxa"/>
            <w:vMerge w:val="restart"/>
          </w:tcPr>
          <w:p w14:paraId="526A07F2" w14:textId="77777777" w:rsidR="005C137F" w:rsidRPr="001F493D" w:rsidRDefault="005C137F" w:rsidP="000757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  <w:vMerge w:val="restart"/>
          </w:tcPr>
          <w:p w14:paraId="48BFA874" w14:textId="77777777" w:rsidR="005C137F" w:rsidRPr="001F493D" w:rsidRDefault="005C137F" w:rsidP="007B5F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B5F37">
              <w:rPr>
                <w:rFonts w:ascii="Times New Roman" w:hAnsi="Times New Roman" w:cs="Times New Roman"/>
              </w:rPr>
              <w:t>Железногорское</w:t>
            </w:r>
            <w:proofErr w:type="spellEnd"/>
            <w:r w:rsidRPr="007B5F37">
              <w:rPr>
                <w:rFonts w:ascii="Times New Roman" w:hAnsi="Times New Roman" w:cs="Times New Roman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4111" w:type="dxa"/>
          </w:tcPr>
          <w:p w14:paraId="7BAE464D" w14:textId="77777777" w:rsidR="005C137F" w:rsidRPr="0047528E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– левая полоса, верх</w:t>
            </w:r>
          </w:p>
          <w:p w14:paraId="67CBE1D8" w14:textId="77777777" w:rsidR="005C137F" w:rsidRPr="0047528E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27.08.2020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правая полоса, верх</w:t>
            </w:r>
          </w:p>
          <w:p w14:paraId="13A40EA3" w14:textId="77777777" w:rsidR="005C137F" w:rsidRPr="001F493D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 – левая полоса, низ</w:t>
            </w:r>
            <w:r w:rsidRPr="004752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17D23DA9" w14:textId="77777777" w:rsidR="005C137F" w:rsidRPr="005147D1" w:rsidRDefault="005C137F" w:rsidP="007C7A00">
            <w:pPr>
              <w:tabs>
                <w:tab w:val="left" w:pos="1401"/>
              </w:tabs>
              <w:jc w:val="left"/>
              <w:rPr>
                <w:rFonts w:ascii="Times New Roman" w:hAnsi="Times New Roman" w:cs="Times New Roman"/>
              </w:rPr>
            </w:pPr>
            <w:r w:rsidRPr="005147D1">
              <w:rPr>
                <w:rFonts w:ascii="Times New Roman" w:hAnsi="Times New Roman" w:cs="Times New Roman"/>
              </w:rPr>
              <w:t>1/2 полос</w:t>
            </w:r>
            <w:r>
              <w:rPr>
                <w:rFonts w:ascii="Times New Roman" w:hAnsi="Times New Roman" w:cs="Times New Roman"/>
              </w:rPr>
              <w:t>ы</w:t>
            </w:r>
          </w:p>
          <w:p w14:paraId="779449F1" w14:textId="77777777" w:rsidR="005C137F" w:rsidRPr="001F493D" w:rsidRDefault="005C137F" w:rsidP="007C7A00">
            <w:pPr>
              <w:tabs>
                <w:tab w:val="left" w:pos="1401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247982D4" w14:textId="77777777">
        <w:trPr>
          <w:cantSplit/>
          <w:trHeight w:val="460"/>
        </w:trPr>
        <w:tc>
          <w:tcPr>
            <w:tcW w:w="1129" w:type="dxa"/>
            <w:vMerge/>
          </w:tcPr>
          <w:p w14:paraId="1A9EB811" w14:textId="77777777" w:rsidR="005C137F" w:rsidRPr="001F493D" w:rsidRDefault="005C137F" w:rsidP="007B5F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56082942" w14:textId="77777777" w:rsidR="005C137F" w:rsidRPr="007B5F37" w:rsidRDefault="005C137F" w:rsidP="007B5F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223B4F4" w14:textId="77777777" w:rsidR="005C137F" w:rsidRPr="005147D1" w:rsidRDefault="005C137F" w:rsidP="004752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>03.09.2020 - левая полоса, низ правый угол</w:t>
            </w:r>
          </w:p>
        </w:tc>
        <w:tc>
          <w:tcPr>
            <w:tcW w:w="2977" w:type="dxa"/>
          </w:tcPr>
          <w:p w14:paraId="7EE19E4C" w14:textId="77777777" w:rsidR="005C137F" w:rsidRPr="00B94A4D" w:rsidRDefault="005C137F" w:rsidP="007C7A00">
            <w:pPr>
              <w:tabs>
                <w:tab w:val="left" w:pos="1401"/>
              </w:tabs>
              <w:jc w:val="left"/>
              <w:rPr>
                <w:rFonts w:ascii="Times New Roman" w:hAnsi="Times New Roman" w:cs="Times New Roman"/>
              </w:rPr>
            </w:pPr>
            <w:r w:rsidRPr="00B94A4D">
              <w:rPr>
                <w:rFonts w:ascii="Times New Roman" w:hAnsi="Times New Roman" w:cs="Times New Roman"/>
              </w:rPr>
              <w:t>1/7 полосы</w:t>
            </w:r>
          </w:p>
          <w:p w14:paraId="3082C983" w14:textId="77777777" w:rsidR="005C137F" w:rsidRPr="005147D1" w:rsidRDefault="005C137F" w:rsidP="007C7A00">
            <w:pPr>
              <w:tabs>
                <w:tab w:val="left" w:pos="1401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0D7F45F9" w14:textId="77777777">
        <w:trPr>
          <w:cantSplit/>
          <w:trHeight w:val="460"/>
        </w:trPr>
        <w:tc>
          <w:tcPr>
            <w:tcW w:w="1129" w:type="dxa"/>
            <w:vMerge w:val="restart"/>
          </w:tcPr>
          <w:p w14:paraId="649CC97E" w14:textId="77777777" w:rsidR="005C137F" w:rsidRPr="001F493D" w:rsidRDefault="005C137F" w:rsidP="009551AC">
            <w:pPr>
              <w:ind w:firstLine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6" w:type="dxa"/>
            <w:vMerge w:val="restart"/>
          </w:tcPr>
          <w:p w14:paraId="6DEAD5BD" w14:textId="77777777" w:rsidR="005C137F" w:rsidRPr="008766BE" w:rsidRDefault="005C137F" w:rsidP="001A4446">
            <w:pPr>
              <w:ind w:firstLine="0"/>
              <w:jc w:val="left"/>
            </w:pPr>
            <w:r w:rsidRPr="008766BE">
              <w:t>Красноярское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4111" w:type="dxa"/>
          </w:tcPr>
          <w:p w14:paraId="6516B43C" w14:textId="77777777" w:rsidR="005C137F" w:rsidRPr="007C7A00" w:rsidRDefault="005C137F" w:rsidP="00C21CB2">
            <w:pPr>
              <w:ind w:hanging="3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– левая полоса, низ</w:t>
            </w:r>
          </w:p>
          <w:p w14:paraId="330D5650" w14:textId="77777777" w:rsidR="005C137F" w:rsidRPr="007C7A00" w:rsidRDefault="005C137F" w:rsidP="00C21CB2">
            <w:pPr>
              <w:ind w:hanging="3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 – левая полоса, верх</w:t>
            </w:r>
          </w:p>
          <w:p w14:paraId="21B4FFD9" w14:textId="77777777" w:rsidR="005C137F" w:rsidRPr="001F493D" w:rsidRDefault="005C137F" w:rsidP="00C21CB2">
            <w:pPr>
              <w:ind w:hanging="38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10.09.2020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полоса, верх</w:t>
            </w:r>
          </w:p>
        </w:tc>
        <w:tc>
          <w:tcPr>
            <w:tcW w:w="2977" w:type="dxa"/>
          </w:tcPr>
          <w:p w14:paraId="37C7F7EE" w14:textId="77777777" w:rsidR="005C137F" w:rsidRPr="001F493D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полосы</w:t>
            </w:r>
          </w:p>
        </w:tc>
      </w:tr>
      <w:tr w:rsidR="005C137F" w:rsidRPr="008766BE" w14:paraId="582FDE59" w14:textId="77777777">
        <w:trPr>
          <w:cantSplit/>
          <w:trHeight w:val="460"/>
        </w:trPr>
        <w:tc>
          <w:tcPr>
            <w:tcW w:w="1129" w:type="dxa"/>
            <w:vMerge/>
          </w:tcPr>
          <w:p w14:paraId="66AC1322" w14:textId="77777777" w:rsidR="005C137F" w:rsidRDefault="005C137F" w:rsidP="009551AC">
            <w:pPr>
              <w:ind w:firstLine="109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7266E999" w14:textId="77777777" w:rsidR="005C137F" w:rsidRPr="008766BE" w:rsidRDefault="005C137F" w:rsidP="001A4446">
            <w:pPr>
              <w:ind w:firstLine="0"/>
              <w:jc w:val="left"/>
            </w:pPr>
          </w:p>
        </w:tc>
        <w:tc>
          <w:tcPr>
            <w:tcW w:w="4111" w:type="dxa"/>
          </w:tcPr>
          <w:p w14:paraId="711C8226" w14:textId="77777777" w:rsidR="005C137F" w:rsidRPr="001F493D" w:rsidRDefault="005C137F" w:rsidP="007C7A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C7A00">
              <w:rPr>
                <w:rFonts w:ascii="Times New Roman" w:hAnsi="Times New Roman" w:cs="Times New Roman"/>
              </w:rPr>
              <w:t>03.09.2020 левая полоса, низ левый угол</w:t>
            </w:r>
          </w:p>
        </w:tc>
        <w:tc>
          <w:tcPr>
            <w:tcW w:w="2977" w:type="dxa"/>
          </w:tcPr>
          <w:p w14:paraId="6DB9D779" w14:textId="77777777" w:rsidR="005C137F" w:rsidRPr="007C7A00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  <w:r w:rsidRPr="007C7A00">
              <w:rPr>
                <w:rFonts w:ascii="Times New Roman" w:hAnsi="Times New Roman" w:cs="Times New Roman"/>
              </w:rPr>
              <w:t>1/7 полосы:</w:t>
            </w:r>
          </w:p>
          <w:p w14:paraId="0D8C3DE9" w14:textId="77777777" w:rsidR="005C137F" w:rsidRPr="001F493D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2E0FE401" w14:textId="77777777">
        <w:trPr>
          <w:cantSplit/>
          <w:trHeight w:val="345"/>
        </w:trPr>
        <w:tc>
          <w:tcPr>
            <w:tcW w:w="1129" w:type="dxa"/>
            <w:vMerge w:val="restart"/>
          </w:tcPr>
          <w:p w14:paraId="3F71D9D8" w14:textId="77777777" w:rsidR="005C137F" w:rsidRPr="001F493D" w:rsidRDefault="005C137F" w:rsidP="009551AC">
            <w:pPr>
              <w:ind w:firstLine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6" w:type="dxa"/>
            <w:vMerge w:val="restart"/>
          </w:tcPr>
          <w:p w14:paraId="0DBF0153" w14:textId="77777777" w:rsidR="005C137F" w:rsidRPr="008766BE" w:rsidRDefault="005C137F" w:rsidP="001A4446">
            <w:pPr>
              <w:ind w:firstLine="0"/>
              <w:jc w:val="left"/>
            </w:pPr>
            <w:r w:rsidRPr="008766BE">
              <w:t>Красноярское региональное отделение Политической партии ЛДПР - Либерально - демократической партии России</w:t>
            </w:r>
          </w:p>
        </w:tc>
        <w:tc>
          <w:tcPr>
            <w:tcW w:w="4111" w:type="dxa"/>
          </w:tcPr>
          <w:p w14:paraId="73A2760F" w14:textId="77777777" w:rsidR="005C137F" w:rsidRPr="00CE3861" w:rsidRDefault="005C137F" w:rsidP="00CE3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20.08.2020- правая полоса, верх</w:t>
            </w:r>
          </w:p>
          <w:p w14:paraId="3A982465" w14:textId="77777777" w:rsidR="005C137F" w:rsidRPr="00CE3861" w:rsidRDefault="005C137F" w:rsidP="00CE3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 – левая полоса, низ</w:t>
            </w:r>
          </w:p>
          <w:p w14:paraId="79B915C6" w14:textId="77777777" w:rsidR="005C137F" w:rsidRPr="001F493D" w:rsidRDefault="005C137F" w:rsidP="00CE3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E3861">
              <w:rPr>
                <w:rFonts w:ascii="Times New Roman" w:hAnsi="Times New Roman" w:cs="Times New Roman"/>
              </w:rPr>
              <w:t>10.09.2020  -</w:t>
            </w:r>
            <w:proofErr w:type="gramEnd"/>
            <w:r>
              <w:rPr>
                <w:rFonts w:ascii="Times New Roman" w:hAnsi="Times New Roman" w:cs="Times New Roman"/>
              </w:rPr>
              <w:t>правая полоса, верх</w:t>
            </w:r>
          </w:p>
        </w:tc>
        <w:tc>
          <w:tcPr>
            <w:tcW w:w="2977" w:type="dxa"/>
          </w:tcPr>
          <w:p w14:paraId="4C853A06" w14:textId="77777777" w:rsidR="005C137F" w:rsidRPr="001F493D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полосы</w:t>
            </w:r>
          </w:p>
        </w:tc>
      </w:tr>
      <w:tr w:rsidR="005C137F" w:rsidRPr="008766BE" w14:paraId="313E105D" w14:textId="77777777">
        <w:trPr>
          <w:cantSplit/>
          <w:trHeight w:val="345"/>
        </w:trPr>
        <w:tc>
          <w:tcPr>
            <w:tcW w:w="1129" w:type="dxa"/>
            <w:vMerge/>
          </w:tcPr>
          <w:p w14:paraId="32AABC74" w14:textId="77777777" w:rsidR="005C137F" w:rsidRPr="001F493D" w:rsidRDefault="005C137F" w:rsidP="009551AC">
            <w:pPr>
              <w:ind w:firstLine="109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5B0C698F" w14:textId="77777777" w:rsidR="005C137F" w:rsidRPr="008766BE" w:rsidRDefault="005C137F" w:rsidP="001A4446">
            <w:pPr>
              <w:ind w:firstLine="0"/>
              <w:jc w:val="left"/>
            </w:pPr>
          </w:p>
        </w:tc>
        <w:tc>
          <w:tcPr>
            <w:tcW w:w="4111" w:type="dxa"/>
          </w:tcPr>
          <w:p w14:paraId="063A6E5E" w14:textId="77777777" w:rsidR="005C137F" w:rsidRDefault="005C137F" w:rsidP="00CE3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3861">
              <w:rPr>
                <w:rFonts w:ascii="Times New Roman" w:hAnsi="Times New Roman" w:cs="Times New Roman"/>
              </w:rPr>
              <w:t>03.09.2020 - №4, левая полоса, середина слева</w:t>
            </w:r>
          </w:p>
          <w:p w14:paraId="0AA8B058" w14:textId="77777777" w:rsidR="005C137F" w:rsidRPr="001F493D" w:rsidRDefault="005C137F" w:rsidP="00CE386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81C92F" w14:textId="77777777" w:rsidR="005C137F" w:rsidRPr="00CE3861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полосы</w:t>
            </w:r>
          </w:p>
          <w:p w14:paraId="020FBFCF" w14:textId="77777777" w:rsidR="005C137F" w:rsidRPr="001F493D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2676127D" w14:textId="77777777">
        <w:trPr>
          <w:cantSplit/>
          <w:trHeight w:val="575"/>
        </w:trPr>
        <w:tc>
          <w:tcPr>
            <w:tcW w:w="1129" w:type="dxa"/>
            <w:vMerge w:val="restart"/>
          </w:tcPr>
          <w:p w14:paraId="3506810D" w14:textId="77777777" w:rsidR="005C137F" w:rsidRPr="001F493D" w:rsidRDefault="005C137F" w:rsidP="009551AC">
            <w:pPr>
              <w:ind w:firstLine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46" w:type="dxa"/>
            <w:vMerge w:val="restart"/>
          </w:tcPr>
          <w:p w14:paraId="5591A238" w14:textId="77777777" w:rsidR="005C137F" w:rsidRPr="008766BE" w:rsidRDefault="005C137F" w:rsidP="001A4446">
            <w:pPr>
              <w:ind w:firstLine="0"/>
              <w:jc w:val="left"/>
            </w:pPr>
            <w:proofErr w:type="spellStart"/>
            <w:r w:rsidRPr="008766BE">
              <w:t>Железногорское</w:t>
            </w:r>
            <w:proofErr w:type="spellEnd"/>
            <w:r w:rsidRPr="008766BE">
      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4111" w:type="dxa"/>
          </w:tcPr>
          <w:p w14:paraId="4F0917A8" w14:textId="77777777" w:rsidR="005C137F" w:rsidRPr="0047528E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>20.08.2020 - правая полоса, верх</w:t>
            </w:r>
          </w:p>
          <w:p w14:paraId="2ADD75A7" w14:textId="77777777" w:rsidR="005C137F" w:rsidRPr="0047528E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>27.08.2020 - правая полоса, низ</w:t>
            </w:r>
          </w:p>
          <w:p w14:paraId="0CF7578C" w14:textId="77777777" w:rsidR="005C137F" w:rsidRPr="001F493D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>10.09.2020 - левая полоса, низ</w:t>
            </w:r>
          </w:p>
        </w:tc>
        <w:tc>
          <w:tcPr>
            <w:tcW w:w="2977" w:type="dxa"/>
          </w:tcPr>
          <w:p w14:paraId="07E63B1A" w14:textId="77777777" w:rsidR="005C137F" w:rsidRPr="001F493D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>1/2 полосы</w:t>
            </w:r>
          </w:p>
        </w:tc>
      </w:tr>
      <w:tr w:rsidR="005C137F" w:rsidRPr="008766BE" w14:paraId="7BCC48B5" w14:textId="77777777">
        <w:trPr>
          <w:cantSplit/>
          <w:trHeight w:val="575"/>
        </w:trPr>
        <w:tc>
          <w:tcPr>
            <w:tcW w:w="1129" w:type="dxa"/>
            <w:vMerge/>
          </w:tcPr>
          <w:p w14:paraId="1AB0082D" w14:textId="77777777" w:rsidR="005C137F" w:rsidRDefault="005C137F" w:rsidP="001A44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6E3653C0" w14:textId="77777777" w:rsidR="005C137F" w:rsidRPr="008766BE" w:rsidRDefault="005C137F" w:rsidP="001A4446">
            <w:pPr>
              <w:ind w:firstLine="0"/>
              <w:jc w:val="left"/>
            </w:pPr>
          </w:p>
        </w:tc>
        <w:tc>
          <w:tcPr>
            <w:tcW w:w="4111" w:type="dxa"/>
          </w:tcPr>
          <w:p w14:paraId="3537EFCD" w14:textId="77777777" w:rsidR="005C137F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DF75979" w14:textId="77777777" w:rsidR="005C137F" w:rsidRPr="0047528E" w:rsidRDefault="005C137F" w:rsidP="004752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 xml:space="preserve">03.09.2020 - левая полоса, верх, середина </w:t>
            </w:r>
          </w:p>
          <w:p w14:paraId="5530542B" w14:textId="77777777" w:rsidR="005C137F" w:rsidRPr="001F493D" w:rsidRDefault="005C137F" w:rsidP="001A44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19CDF6" w14:textId="77777777" w:rsidR="005C137F" w:rsidRPr="0047528E" w:rsidRDefault="005C137F" w:rsidP="0047528E">
            <w:pPr>
              <w:jc w:val="left"/>
              <w:rPr>
                <w:rFonts w:ascii="Times New Roman" w:hAnsi="Times New Roman" w:cs="Times New Roman"/>
              </w:rPr>
            </w:pPr>
            <w:r w:rsidRPr="0047528E">
              <w:rPr>
                <w:rFonts w:ascii="Times New Roman" w:hAnsi="Times New Roman" w:cs="Times New Roman"/>
              </w:rPr>
              <w:t>1/7 полосы</w:t>
            </w:r>
          </w:p>
          <w:p w14:paraId="0AFF3621" w14:textId="77777777" w:rsidR="005C137F" w:rsidRPr="001F493D" w:rsidRDefault="005C137F" w:rsidP="007C7A00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3C01AE6E" w14:textId="77777777">
        <w:trPr>
          <w:cantSplit/>
          <w:trHeight w:val="460"/>
        </w:trPr>
        <w:tc>
          <w:tcPr>
            <w:tcW w:w="1129" w:type="dxa"/>
            <w:vMerge w:val="restart"/>
          </w:tcPr>
          <w:p w14:paraId="670E34D9" w14:textId="77777777" w:rsidR="005C137F" w:rsidRPr="001F493D" w:rsidRDefault="005C137F" w:rsidP="009551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6" w:type="dxa"/>
            <w:vMerge w:val="restart"/>
          </w:tcPr>
          <w:p w14:paraId="270E54A8" w14:textId="77777777" w:rsidR="005C137F" w:rsidRPr="008766BE" w:rsidRDefault="005C137F" w:rsidP="00D95B83">
            <w:pPr>
              <w:ind w:firstLine="114"/>
            </w:pPr>
            <w:r w:rsidRPr="008766BE">
              <w:t>Местное отделение Политической партии СПРАВЕДЛИВАЯ РОССИЯ в ЗАТО городе Железногорске Красноярского края</w:t>
            </w:r>
          </w:p>
          <w:p w14:paraId="6BD2731E" w14:textId="77777777" w:rsidR="005C137F" w:rsidRPr="008766BE" w:rsidRDefault="005C137F" w:rsidP="00D95B83">
            <w:pPr>
              <w:ind w:firstLine="114"/>
            </w:pPr>
          </w:p>
        </w:tc>
        <w:tc>
          <w:tcPr>
            <w:tcW w:w="4111" w:type="dxa"/>
          </w:tcPr>
          <w:p w14:paraId="039727AF" w14:textId="77777777" w:rsidR="005C137F" w:rsidRPr="00561489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– левая полоса, низ</w:t>
            </w:r>
          </w:p>
          <w:p w14:paraId="58DA19B2" w14:textId="77777777" w:rsidR="005C137F" w:rsidRPr="00561489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 – левая полоса, верх</w:t>
            </w:r>
          </w:p>
          <w:p w14:paraId="4218B98D" w14:textId="77777777" w:rsidR="005C137F" w:rsidRPr="001F493D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 – правая полоса, верх</w:t>
            </w:r>
            <w:r w:rsidRPr="005614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499321AD" w14:textId="77777777" w:rsidR="005C137F" w:rsidRPr="00561489" w:rsidRDefault="005C137F" w:rsidP="00561489">
            <w:pPr>
              <w:jc w:val="left"/>
              <w:rPr>
                <w:rFonts w:ascii="Times New Roman" w:hAnsi="Times New Roman" w:cs="Times New Roman"/>
              </w:rPr>
            </w:pPr>
            <w:r w:rsidRPr="00561489">
              <w:rPr>
                <w:rFonts w:ascii="Times New Roman" w:hAnsi="Times New Roman" w:cs="Times New Roman"/>
              </w:rPr>
              <w:t>1/2 полосы</w:t>
            </w:r>
          </w:p>
          <w:p w14:paraId="2C7FC051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1B1C1D3A" w14:textId="77777777">
        <w:trPr>
          <w:cantSplit/>
          <w:trHeight w:val="460"/>
        </w:trPr>
        <w:tc>
          <w:tcPr>
            <w:tcW w:w="1129" w:type="dxa"/>
            <w:vMerge/>
          </w:tcPr>
          <w:p w14:paraId="278D84FC" w14:textId="77777777" w:rsidR="005C137F" w:rsidRPr="001F493D" w:rsidRDefault="005C137F" w:rsidP="009551A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7B3374E9" w14:textId="77777777" w:rsidR="005C137F" w:rsidRPr="008766BE" w:rsidRDefault="005C137F" w:rsidP="00D95B83">
            <w:pPr>
              <w:ind w:firstLine="114"/>
            </w:pPr>
          </w:p>
        </w:tc>
        <w:tc>
          <w:tcPr>
            <w:tcW w:w="4111" w:type="dxa"/>
          </w:tcPr>
          <w:p w14:paraId="001905C9" w14:textId="77777777" w:rsidR="005C137F" w:rsidRPr="001F493D" w:rsidRDefault="005C137F" w:rsidP="00C21CB2">
            <w:pPr>
              <w:ind w:hanging="38"/>
              <w:jc w:val="left"/>
              <w:rPr>
                <w:rFonts w:ascii="Times New Roman" w:hAnsi="Times New Roman" w:cs="Times New Roman"/>
              </w:rPr>
            </w:pPr>
            <w:r w:rsidRPr="00561489">
              <w:rPr>
                <w:rFonts w:ascii="Times New Roman" w:hAnsi="Times New Roman" w:cs="Times New Roman"/>
              </w:rPr>
              <w:t xml:space="preserve">03.09.2020 - левая полоса, верх, правый угол </w:t>
            </w:r>
          </w:p>
        </w:tc>
        <w:tc>
          <w:tcPr>
            <w:tcW w:w="2977" w:type="dxa"/>
          </w:tcPr>
          <w:p w14:paraId="5AFF9C4D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полосы</w:t>
            </w:r>
          </w:p>
        </w:tc>
      </w:tr>
      <w:tr w:rsidR="005C137F" w:rsidRPr="008766BE" w14:paraId="70D52EF6" w14:textId="77777777">
        <w:trPr>
          <w:cantSplit/>
          <w:trHeight w:val="460"/>
        </w:trPr>
        <w:tc>
          <w:tcPr>
            <w:tcW w:w="1129" w:type="dxa"/>
            <w:vMerge w:val="restart"/>
          </w:tcPr>
          <w:p w14:paraId="209A06B9" w14:textId="77777777" w:rsidR="005C137F" w:rsidRPr="001F493D" w:rsidRDefault="005C137F" w:rsidP="009551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6" w:type="dxa"/>
            <w:vMerge w:val="restart"/>
          </w:tcPr>
          <w:p w14:paraId="5000BA14" w14:textId="77777777" w:rsidR="005C137F" w:rsidRPr="008766BE" w:rsidRDefault="005C137F" w:rsidP="00D95B83">
            <w:pPr>
              <w:ind w:firstLine="114"/>
            </w:pPr>
            <w:r w:rsidRPr="008766BE">
              <w:t>КРАСНОЯРСКОЕ КРАЕВОЕ ОТДЕЛЕНИЕ Политической партии КОММУНИСТИЧЕСКАЯ ПАРТИЯ КОММУНИСТЫ РОССИИ</w:t>
            </w:r>
          </w:p>
        </w:tc>
        <w:tc>
          <w:tcPr>
            <w:tcW w:w="4111" w:type="dxa"/>
          </w:tcPr>
          <w:p w14:paraId="46EF670F" w14:textId="77777777" w:rsidR="005C137F" w:rsidRPr="001F2AB5" w:rsidRDefault="005C137F" w:rsidP="001F2A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– левая полоса, верх</w:t>
            </w:r>
          </w:p>
          <w:p w14:paraId="69518376" w14:textId="77777777" w:rsidR="005C137F" w:rsidRPr="001F2AB5" w:rsidRDefault="005C137F" w:rsidP="001F2A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 – левая полоса, низ</w:t>
            </w:r>
          </w:p>
          <w:p w14:paraId="772D3DF9" w14:textId="77777777" w:rsidR="005C137F" w:rsidRPr="001F493D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F2AB5">
              <w:rPr>
                <w:rFonts w:ascii="Times New Roman" w:hAnsi="Times New Roman" w:cs="Times New Roman"/>
              </w:rPr>
              <w:t xml:space="preserve">10.09.2020 - </w:t>
            </w:r>
            <w:r>
              <w:rPr>
                <w:rFonts w:ascii="Times New Roman" w:hAnsi="Times New Roman" w:cs="Times New Roman"/>
              </w:rPr>
              <w:t>правая полоса, верх</w:t>
            </w:r>
          </w:p>
        </w:tc>
        <w:tc>
          <w:tcPr>
            <w:tcW w:w="2977" w:type="dxa"/>
          </w:tcPr>
          <w:p w14:paraId="1DAF802E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полосы</w:t>
            </w:r>
          </w:p>
        </w:tc>
      </w:tr>
      <w:tr w:rsidR="005C137F" w:rsidRPr="008766BE" w14:paraId="710EAD67" w14:textId="77777777">
        <w:trPr>
          <w:cantSplit/>
          <w:trHeight w:val="460"/>
        </w:trPr>
        <w:tc>
          <w:tcPr>
            <w:tcW w:w="1129" w:type="dxa"/>
            <w:vMerge/>
          </w:tcPr>
          <w:p w14:paraId="3D7793CB" w14:textId="77777777" w:rsidR="005C137F" w:rsidRPr="001F493D" w:rsidRDefault="005C137F" w:rsidP="009551A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2F6DB979" w14:textId="77777777" w:rsidR="005C137F" w:rsidRPr="008766BE" w:rsidRDefault="005C137F" w:rsidP="00D95B83">
            <w:pPr>
              <w:ind w:firstLine="114"/>
            </w:pPr>
          </w:p>
        </w:tc>
        <w:tc>
          <w:tcPr>
            <w:tcW w:w="4111" w:type="dxa"/>
          </w:tcPr>
          <w:p w14:paraId="1F7131EC" w14:textId="77777777" w:rsidR="005C137F" w:rsidRPr="001F493D" w:rsidRDefault="005C137F" w:rsidP="001F2AB5">
            <w:pPr>
              <w:ind w:hanging="38"/>
              <w:jc w:val="left"/>
              <w:rPr>
                <w:rFonts w:ascii="Times New Roman" w:hAnsi="Times New Roman" w:cs="Times New Roman"/>
              </w:rPr>
            </w:pPr>
            <w:r w:rsidRPr="001F2AB5">
              <w:rPr>
                <w:rFonts w:ascii="Times New Roman" w:hAnsi="Times New Roman" w:cs="Times New Roman"/>
              </w:rPr>
              <w:t>03.09.2020 - левая полоса, середина справа</w:t>
            </w:r>
          </w:p>
        </w:tc>
        <w:tc>
          <w:tcPr>
            <w:tcW w:w="2977" w:type="dxa"/>
          </w:tcPr>
          <w:p w14:paraId="5494F1D7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 полосы</w:t>
            </w:r>
          </w:p>
        </w:tc>
      </w:tr>
      <w:tr w:rsidR="005C137F" w:rsidRPr="008766BE" w14:paraId="4798E9C1" w14:textId="77777777">
        <w:trPr>
          <w:cantSplit/>
          <w:trHeight w:val="345"/>
        </w:trPr>
        <w:tc>
          <w:tcPr>
            <w:tcW w:w="1129" w:type="dxa"/>
            <w:vMerge w:val="restart"/>
          </w:tcPr>
          <w:p w14:paraId="5B1F42A0" w14:textId="77777777" w:rsidR="005C137F" w:rsidRPr="001F493D" w:rsidRDefault="005C137F" w:rsidP="009551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6" w:type="dxa"/>
            <w:vMerge w:val="restart"/>
          </w:tcPr>
          <w:p w14:paraId="594BD7DA" w14:textId="77777777" w:rsidR="005C137F" w:rsidRPr="008766BE" w:rsidRDefault="005C137F" w:rsidP="00D95B83">
            <w:pPr>
              <w:ind w:firstLine="0"/>
            </w:pPr>
            <w:r w:rsidRPr="008766BE">
              <w:t>Региональное отделение в Красноярском крае Политической партии «Российская экологическая партия «Зелёные»</w:t>
            </w:r>
          </w:p>
        </w:tc>
        <w:tc>
          <w:tcPr>
            <w:tcW w:w="4111" w:type="dxa"/>
          </w:tcPr>
          <w:p w14:paraId="4DA4BD55" w14:textId="77777777" w:rsidR="005C137F" w:rsidRPr="0007576F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 – правая полоса, низ</w:t>
            </w:r>
          </w:p>
          <w:p w14:paraId="44003860" w14:textId="77777777" w:rsidR="005C137F" w:rsidRPr="0007576F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 – левая полоса верх</w:t>
            </w:r>
          </w:p>
          <w:p w14:paraId="577F9430" w14:textId="77777777" w:rsidR="005C137F" w:rsidRPr="001F493D" w:rsidRDefault="005C137F" w:rsidP="00C21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 – левая полоса, верх</w:t>
            </w:r>
            <w:r w:rsidRPr="000757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5464E30F" w14:textId="77777777" w:rsidR="005C137F" w:rsidRPr="0007576F" w:rsidRDefault="005C137F" w:rsidP="0007576F">
            <w:pPr>
              <w:jc w:val="left"/>
              <w:rPr>
                <w:rFonts w:ascii="Times New Roman" w:hAnsi="Times New Roman" w:cs="Times New Roman"/>
              </w:rPr>
            </w:pPr>
            <w:r w:rsidRPr="0007576F">
              <w:rPr>
                <w:rFonts w:ascii="Times New Roman" w:hAnsi="Times New Roman" w:cs="Times New Roman"/>
              </w:rPr>
              <w:t>1/2 полосы</w:t>
            </w:r>
          </w:p>
          <w:p w14:paraId="3D678653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C137F" w:rsidRPr="008766BE" w14:paraId="58D102B4" w14:textId="77777777">
        <w:trPr>
          <w:cantSplit/>
          <w:trHeight w:val="345"/>
        </w:trPr>
        <w:tc>
          <w:tcPr>
            <w:tcW w:w="1129" w:type="dxa"/>
            <w:vMerge/>
          </w:tcPr>
          <w:p w14:paraId="504C7584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14:paraId="20453214" w14:textId="77777777" w:rsidR="005C137F" w:rsidRPr="008766BE" w:rsidRDefault="005C137F" w:rsidP="00D95B83">
            <w:pPr>
              <w:ind w:firstLine="0"/>
            </w:pPr>
          </w:p>
        </w:tc>
        <w:tc>
          <w:tcPr>
            <w:tcW w:w="4111" w:type="dxa"/>
          </w:tcPr>
          <w:p w14:paraId="199EFD0A" w14:textId="77777777" w:rsidR="005C137F" w:rsidRPr="001F493D" w:rsidRDefault="005C137F" w:rsidP="00C21CB2">
            <w:pPr>
              <w:ind w:firstLine="0"/>
              <w:rPr>
                <w:rFonts w:ascii="Times New Roman" w:hAnsi="Times New Roman" w:cs="Times New Roman"/>
              </w:rPr>
            </w:pPr>
            <w:r w:rsidRPr="0007576F">
              <w:rPr>
                <w:rFonts w:ascii="Times New Roman" w:hAnsi="Times New Roman" w:cs="Times New Roman"/>
              </w:rPr>
              <w:t xml:space="preserve">03.09.2020 левая полоса, верх, левый угол </w:t>
            </w:r>
          </w:p>
        </w:tc>
        <w:tc>
          <w:tcPr>
            <w:tcW w:w="2977" w:type="dxa"/>
          </w:tcPr>
          <w:p w14:paraId="035E1EF6" w14:textId="77777777" w:rsidR="005C137F" w:rsidRPr="0007576F" w:rsidRDefault="005C137F" w:rsidP="0007576F">
            <w:pPr>
              <w:jc w:val="left"/>
              <w:rPr>
                <w:rFonts w:ascii="Times New Roman" w:hAnsi="Times New Roman" w:cs="Times New Roman"/>
              </w:rPr>
            </w:pPr>
            <w:r w:rsidRPr="0007576F">
              <w:rPr>
                <w:rFonts w:ascii="Times New Roman" w:hAnsi="Times New Roman" w:cs="Times New Roman"/>
              </w:rPr>
              <w:t>1/7 полосы</w:t>
            </w:r>
          </w:p>
          <w:p w14:paraId="4CD66AEE" w14:textId="77777777" w:rsidR="005C137F" w:rsidRPr="001F493D" w:rsidRDefault="005C137F" w:rsidP="00D95B8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5618FDA" w14:textId="77777777" w:rsidR="005C137F" w:rsidRDefault="005C137F" w:rsidP="00C21CB2"/>
    <w:sectPr w:rsidR="005C137F" w:rsidSect="00941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0B"/>
    <w:rsid w:val="000400FD"/>
    <w:rsid w:val="0007576F"/>
    <w:rsid w:val="001007EB"/>
    <w:rsid w:val="00165396"/>
    <w:rsid w:val="001A2E8C"/>
    <w:rsid w:val="001A310C"/>
    <w:rsid w:val="001A4446"/>
    <w:rsid w:val="001E280B"/>
    <w:rsid w:val="001F2AB5"/>
    <w:rsid w:val="001F493D"/>
    <w:rsid w:val="002647A2"/>
    <w:rsid w:val="002950A9"/>
    <w:rsid w:val="00295777"/>
    <w:rsid w:val="002B70E5"/>
    <w:rsid w:val="00324FFC"/>
    <w:rsid w:val="0034384E"/>
    <w:rsid w:val="003B7CD0"/>
    <w:rsid w:val="00403180"/>
    <w:rsid w:val="00462532"/>
    <w:rsid w:val="004644FF"/>
    <w:rsid w:val="0047528E"/>
    <w:rsid w:val="00496F6E"/>
    <w:rsid w:val="004C3195"/>
    <w:rsid w:val="004D35AC"/>
    <w:rsid w:val="004D3FC0"/>
    <w:rsid w:val="005147D1"/>
    <w:rsid w:val="005228B9"/>
    <w:rsid w:val="00561489"/>
    <w:rsid w:val="00587B52"/>
    <w:rsid w:val="00594DCD"/>
    <w:rsid w:val="005B7871"/>
    <w:rsid w:val="005C137F"/>
    <w:rsid w:val="0061591B"/>
    <w:rsid w:val="006F6E0B"/>
    <w:rsid w:val="00733B21"/>
    <w:rsid w:val="007B5F37"/>
    <w:rsid w:val="007C7A00"/>
    <w:rsid w:val="007F784B"/>
    <w:rsid w:val="008766BE"/>
    <w:rsid w:val="008775AA"/>
    <w:rsid w:val="008F4B78"/>
    <w:rsid w:val="009059C9"/>
    <w:rsid w:val="00940515"/>
    <w:rsid w:val="0094174B"/>
    <w:rsid w:val="009551AC"/>
    <w:rsid w:val="00A35878"/>
    <w:rsid w:val="00A55C7E"/>
    <w:rsid w:val="00A83494"/>
    <w:rsid w:val="00B13A50"/>
    <w:rsid w:val="00B26C90"/>
    <w:rsid w:val="00B762BB"/>
    <w:rsid w:val="00B94A4D"/>
    <w:rsid w:val="00C21CB2"/>
    <w:rsid w:val="00C425DD"/>
    <w:rsid w:val="00C57803"/>
    <w:rsid w:val="00CE3861"/>
    <w:rsid w:val="00D95B83"/>
    <w:rsid w:val="00F07D6D"/>
    <w:rsid w:val="00F73E60"/>
    <w:rsid w:val="00F74E70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67960"/>
  <w15:docId w15:val="{22A7922F-5494-43A6-9A95-A4D27259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4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3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31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ЦОС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АА</dc:creator>
  <cp:keywords/>
  <dc:description/>
  <cp:lastModifiedBy>Олег</cp:lastModifiedBy>
  <cp:revision>5</cp:revision>
  <cp:lastPrinted>2020-08-13T11:21:00Z</cp:lastPrinted>
  <dcterms:created xsi:type="dcterms:W3CDTF">2020-08-14T07:12:00Z</dcterms:created>
  <dcterms:modified xsi:type="dcterms:W3CDTF">2020-08-15T17:01:00Z</dcterms:modified>
</cp:coreProperties>
</file>