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0EA8" w14:textId="2BA42433" w:rsidR="002818A2" w:rsidRDefault="00EA0BDC" w:rsidP="002818A2">
      <w:pPr>
        <w:jc w:val="center"/>
      </w:pPr>
      <w:r>
        <w:rPr>
          <w:noProof/>
        </w:rPr>
        <w:drawing>
          <wp:inline distT="0" distB="0" distL="0" distR="0" wp14:anchorId="74EF34B8" wp14:editId="38C2FE57">
            <wp:extent cx="5238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1740" w14:textId="77777777" w:rsidR="002818A2" w:rsidRDefault="002818A2" w:rsidP="002818A2">
      <w:pPr>
        <w:pStyle w:val="a3"/>
        <w:jc w:val="left"/>
        <w:rPr>
          <w:b w:val="0"/>
          <w:bCs w:val="0"/>
          <w:sz w:val="24"/>
          <w:szCs w:val="24"/>
        </w:rPr>
      </w:pPr>
    </w:p>
    <w:p w14:paraId="5EF9D262" w14:textId="77777777" w:rsidR="002818A2" w:rsidRDefault="002818A2" w:rsidP="002818A2">
      <w:pPr>
        <w:pStyle w:val="a3"/>
        <w:rPr>
          <w:color w:val="000000"/>
        </w:rPr>
      </w:pPr>
      <w:r>
        <w:rPr>
          <w:color w:val="000000"/>
        </w:rPr>
        <w:t>ИЗБИРАТЕЛЬНАЯ КОМИССИЯ</w:t>
      </w:r>
    </w:p>
    <w:p w14:paraId="3108D52A" w14:textId="77777777" w:rsidR="002818A2" w:rsidRDefault="002818A2" w:rsidP="002818A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КРАСНОЯРСКОГО КРАЯ</w:t>
      </w:r>
    </w:p>
    <w:p w14:paraId="3AE684C0" w14:textId="77777777" w:rsidR="002818A2" w:rsidRDefault="002818A2" w:rsidP="002818A2">
      <w:pPr>
        <w:jc w:val="both"/>
        <w:rPr>
          <w:color w:val="000000"/>
        </w:rPr>
      </w:pPr>
    </w:p>
    <w:p w14:paraId="387F8115" w14:textId="77777777" w:rsidR="002818A2" w:rsidRDefault="002818A2" w:rsidP="002818A2">
      <w:pPr>
        <w:pStyle w:val="1"/>
        <w:spacing w:before="240" w:after="240"/>
        <w:rPr>
          <w:bCs w:val="0"/>
          <w:spacing w:val="80"/>
        </w:rPr>
      </w:pPr>
      <w:r w:rsidRPr="00D9243B">
        <w:rPr>
          <w:bCs w:val="0"/>
          <w:spacing w:val="80"/>
        </w:rPr>
        <w:t>РЕШЕНИЕ</w:t>
      </w:r>
    </w:p>
    <w:p w14:paraId="0E87D979" w14:textId="77777777" w:rsidR="002818A2" w:rsidRPr="00DB4865" w:rsidRDefault="002818A2" w:rsidP="002818A2">
      <w:pPr>
        <w:jc w:val="center"/>
        <w:rPr>
          <w:sz w:val="28"/>
          <w:szCs w:val="28"/>
        </w:rPr>
      </w:pPr>
      <w:r w:rsidRPr="00DB4865">
        <w:rPr>
          <w:color w:val="000000"/>
          <w:sz w:val="28"/>
          <w:szCs w:val="28"/>
        </w:rPr>
        <w:t>г. Красноярск</w:t>
      </w:r>
    </w:p>
    <w:p w14:paraId="0CAEBE71" w14:textId="77777777" w:rsidR="002818A2" w:rsidRPr="004D01E3" w:rsidRDefault="002818A2" w:rsidP="002818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2"/>
        <w:gridCol w:w="3162"/>
        <w:gridCol w:w="3162"/>
      </w:tblGrid>
      <w:tr w:rsidR="002818A2" w:rsidRPr="00DB4865" w14:paraId="18A0BBD8" w14:textId="77777777" w:rsidTr="001D539D">
        <w:trPr>
          <w:trHeight w:val="324"/>
        </w:trPr>
        <w:tc>
          <w:tcPr>
            <w:tcW w:w="3162" w:type="dxa"/>
          </w:tcPr>
          <w:p w14:paraId="26CCB378" w14:textId="1583D0D2" w:rsidR="002818A2" w:rsidRPr="00DB4865" w:rsidRDefault="00342DD0" w:rsidP="001D53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июня </w:t>
            </w:r>
            <w:r w:rsidR="00705993">
              <w:rPr>
                <w:color w:val="000000"/>
                <w:sz w:val="28"/>
                <w:szCs w:val="28"/>
              </w:rPr>
              <w:t>20</w:t>
            </w:r>
            <w:r w:rsidR="00224DAA">
              <w:rPr>
                <w:color w:val="000000"/>
                <w:sz w:val="28"/>
                <w:szCs w:val="28"/>
              </w:rPr>
              <w:t>21</w:t>
            </w:r>
            <w:r w:rsidR="00705993">
              <w:rPr>
                <w:color w:val="000000"/>
                <w:sz w:val="28"/>
                <w:szCs w:val="28"/>
              </w:rPr>
              <w:t xml:space="preserve"> г</w:t>
            </w:r>
            <w:r w:rsidR="00F872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14:paraId="160DC1D6" w14:textId="77777777" w:rsidR="002818A2" w:rsidRPr="00DB4865" w:rsidRDefault="002818A2" w:rsidP="001D539D">
            <w:pPr>
              <w:rPr>
                <w:color w:val="000000"/>
                <w:sz w:val="28"/>
                <w:szCs w:val="28"/>
              </w:rPr>
            </w:pPr>
            <w:r w:rsidRPr="00DB4865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62" w:type="dxa"/>
          </w:tcPr>
          <w:p w14:paraId="28D1EDE9" w14:textId="0CF5D31A" w:rsidR="002818A2" w:rsidRPr="005C4E99" w:rsidRDefault="00342DD0" w:rsidP="000257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025715">
              <w:rPr>
                <w:color w:val="000000"/>
                <w:sz w:val="28"/>
                <w:szCs w:val="28"/>
              </w:rPr>
              <w:t xml:space="preserve"> 190/1655-7</w:t>
            </w:r>
          </w:p>
        </w:tc>
      </w:tr>
    </w:tbl>
    <w:p w14:paraId="695309C9" w14:textId="655826A5" w:rsidR="002818A2" w:rsidRDefault="002818A2" w:rsidP="002818A2">
      <w:pPr>
        <w:rPr>
          <w:color w:val="000000"/>
          <w:sz w:val="28"/>
          <w:szCs w:val="28"/>
        </w:rPr>
      </w:pPr>
    </w:p>
    <w:p w14:paraId="01CF7724" w14:textId="77777777" w:rsidR="00025715" w:rsidRPr="00DB4865" w:rsidRDefault="00025715" w:rsidP="002818A2">
      <w:pPr>
        <w:rPr>
          <w:color w:val="000000"/>
          <w:sz w:val="28"/>
          <w:szCs w:val="28"/>
        </w:rPr>
      </w:pPr>
    </w:p>
    <w:p w14:paraId="31AB4654" w14:textId="77777777" w:rsidR="002818A2" w:rsidRPr="00DB4865" w:rsidRDefault="002818A2" w:rsidP="002818A2">
      <w:pPr>
        <w:jc w:val="center"/>
        <w:rPr>
          <w:color w:val="000000"/>
          <w:sz w:val="28"/>
          <w:szCs w:val="28"/>
        </w:rPr>
      </w:pPr>
      <w:r w:rsidRPr="00DB4865">
        <w:rPr>
          <w:color w:val="000000"/>
          <w:sz w:val="28"/>
          <w:szCs w:val="28"/>
        </w:rPr>
        <w:t xml:space="preserve"> О Порядке открытия, ведения и закрытия специальных избирательных счетов для формирования избирательных фондов кандидатов</w:t>
      </w:r>
      <w:r w:rsidR="005163A1">
        <w:rPr>
          <w:color w:val="000000"/>
          <w:sz w:val="28"/>
          <w:szCs w:val="28"/>
        </w:rPr>
        <w:t>, избирательных объединений</w:t>
      </w:r>
      <w:r w:rsidRPr="00DB4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проведении выборов </w:t>
      </w:r>
      <w:r w:rsidR="005163A1">
        <w:rPr>
          <w:color w:val="000000"/>
          <w:sz w:val="28"/>
          <w:szCs w:val="28"/>
        </w:rPr>
        <w:t>депутатов Законодательного Собрания</w:t>
      </w:r>
      <w:r>
        <w:rPr>
          <w:color w:val="000000"/>
          <w:sz w:val="28"/>
          <w:szCs w:val="28"/>
        </w:rPr>
        <w:t xml:space="preserve"> Красноярского края </w:t>
      </w:r>
      <w:r w:rsidRPr="00DB4865">
        <w:rPr>
          <w:color w:val="000000"/>
          <w:sz w:val="28"/>
          <w:szCs w:val="28"/>
        </w:rPr>
        <w:t xml:space="preserve">  </w:t>
      </w:r>
    </w:p>
    <w:p w14:paraId="12B5C3FC" w14:textId="0F1A4279" w:rsidR="002818A2" w:rsidRDefault="002818A2" w:rsidP="002818A2">
      <w:pPr>
        <w:adjustRightInd w:val="0"/>
        <w:ind w:firstLine="540"/>
        <w:jc w:val="both"/>
        <w:rPr>
          <w:sz w:val="28"/>
          <w:szCs w:val="28"/>
        </w:rPr>
      </w:pPr>
    </w:p>
    <w:p w14:paraId="7D74DDBE" w14:textId="77777777" w:rsidR="00025715" w:rsidRDefault="00025715" w:rsidP="002818A2">
      <w:pPr>
        <w:adjustRightInd w:val="0"/>
        <w:ind w:firstLine="540"/>
        <w:jc w:val="both"/>
        <w:rPr>
          <w:sz w:val="28"/>
          <w:szCs w:val="28"/>
        </w:rPr>
      </w:pPr>
    </w:p>
    <w:p w14:paraId="622C4840" w14:textId="56FA7B48" w:rsidR="0053546B" w:rsidRDefault="0053546B" w:rsidP="0053546B">
      <w:pPr>
        <w:pStyle w:val="2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10 статьи 23, пунктом 12 статьи 58 Федерального закона </w:t>
      </w:r>
      <w:r w:rsidR="00E97CA7">
        <w:rPr>
          <w:color w:val="000000"/>
          <w:sz w:val="28"/>
          <w:szCs w:val="28"/>
        </w:rPr>
        <w:t>от 12.06.20</w:t>
      </w:r>
      <w:r w:rsidR="00FC4FD5">
        <w:rPr>
          <w:color w:val="000000"/>
          <w:sz w:val="28"/>
          <w:szCs w:val="28"/>
        </w:rPr>
        <w:t>0</w:t>
      </w:r>
      <w:r w:rsidR="00E97CA7">
        <w:rPr>
          <w:color w:val="000000"/>
          <w:sz w:val="28"/>
          <w:szCs w:val="28"/>
        </w:rPr>
        <w:t xml:space="preserve">2 № 67-ФЗ </w:t>
      </w:r>
      <w:r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13, пунктом 15 статьи 41 Уставного закона Красноярского края </w:t>
      </w:r>
      <w:r w:rsidR="00E97CA7">
        <w:rPr>
          <w:color w:val="000000"/>
          <w:sz w:val="28"/>
          <w:szCs w:val="28"/>
        </w:rPr>
        <w:t xml:space="preserve">от 21.04.2016 № 10-4435 </w:t>
      </w:r>
      <w:r>
        <w:rPr>
          <w:color w:val="000000"/>
          <w:sz w:val="28"/>
          <w:szCs w:val="28"/>
        </w:rPr>
        <w:t>«О выборах депутатов Законодательного Собрания Красноярского края» Избирательная комиссия Красноярского края РЕШИЛА:</w:t>
      </w:r>
    </w:p>
    <w:p w14:paraId="49846401" w14:textId="77777777" w:rsidR="002818A2" w:rsidRDefault="002818A2" w:rsidP="002818A2">
      <w:pPr>
        <w:pStyle w:val="3"/>
        <w:ind w:firstLine="709"/>
        <w:jc w:val="both"/>
        <w:rPr>
          <w:color w:val="000000"/>
        </w:rPr>
      </w:pPr>
      <w:r w:rsidRPr="00DB4865">
        <w:t xml:space="preserve">1. </w:t>
      </w:r>
      <w:r w:rsidRPr="003B7021">
        <w:t>Утвердить</w:t>
      </w:r>
      <w:r w:rsidRPr="00DB4865">
        <w:t xml:space="preserve"> </w:t>
      </w:r>
      <w:r>
        <w:t xml:space="preserve">согласованный с </w:t>
      </w:r>
      <w:r w:rsidR="005163A1">
        <w:t>Отделением по Красноярскому краю</w:t>
      </w:r>
      <w:r>
        <w:t xml:space="preserve"> </w:t>
      </w:r>
      <w:r w:rsidR="005163A1">
        <w:t xml:space="preserve">Сибирского главного управления </w:t>
      </w:r>
      <w:r>
        <w:t xml:space="preserve">Центрального банка Российской Федерации </w:t>
      </w:r>
      <w:r w:rsidRPr="00DB4865">
        <w:rPr>
          <w:color w:val="000000"/>
        </w:rPr>
        <w:t>Поряд</w:t>
      </w:r>
      <w:r>
        <w:rPr>
          <w:color w:val="000000"/>
        </w:rPr>
        <w:t>ок</w:t>
      </w:r>
      <w:r w:rsidRPr="00DB4865">
        <w:rPr>
          <w:color w:val="000000"/>
        </w:rPr>
        <w:t xml:space="preserve"> открытия, ведения и закрытия специальных избирательных счетов для формирования избирательных фондов кандидатов</w:t>
      </w:r>
      <w:r w:rsidR="005163A1">
        <w:rPr>
          <w:color w:val="000000"/>
        </w:rPr>
        <w:t>, избирательных объединений</w:t>
      </w:r>
      <w:r>
        <w:rPr>
          <w:color w:val="000000"/>
        </w:rPr>
        <w:t xml:space="preserve"> </w:t>
      </w:r>
      <w:r w:rsidRPr="00DB4865">
        <w:rPr>
          <w:color w:val="000000"/>
        </w:rPr>
        <w:t xml:space="preserve">при проведении выборов </w:t>
      </w:r>
      <w:r w:rsidR="005163A1">
        <w:rPr>
          <w:color w:val="000000"/>
        </w:rPr>
        <w:t>депутатов Законодательного Собрания</w:t>
      </w:r>
      <w:r>
        <w:rPr>
          <w:color w:val="000000"/>
        </w:rPr>
        <w:t xml:space="preserve"> Красноярского края (прилагается).</w:t>
      </w:r>
    </w:p>
    <w:p w14:paraId="76FD521A" w14:textId="77777777" w:rsidR="00224DAA" w:rsidRDefault="005163A1" w:rsidP="005163A1">
      <w:pPr>
        <w:ind w:firstLine="709"/>
        <w:jc w:val="both"/>
        <w:rPr>
          <w:sz w:val="28"/>
          <w:szCs w:val="28"/>
        </w:rPr>
      </w:pPr>
      <w:r w:rsidRPr="005163A1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</w:t>
      </w:r>
      <w:r w:rsidR="00224DA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224DAA">
        <w:rPr>
          <w:sz w:val="28"/>
          <w:szCs w:val="28"/>
        </w:rPr>
        <w:t>:</w:t>
      </w:r>
    </w:p>
    <w:p w14:paraId="6F43A42E" w14:textId="68F0785C" w:rsidR="00B83E9B" w:rsidRDefault="00224DAA" w:rsidP="00516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163A1">
        <w:rPr>
          <w:sz w:val="28"/>
          <w:szCs w:val="28"/>
        </w:rPr>
        <w:t xml:space="preserve"> решение Избирательной комиссии Красноярского края</w:t>
      </w:r>
      <w:r w:rsidR="00145550">
        <w:rPr>
          <w:sz w:val="28"/>
          <w:szCs w:val="28"/>
        </w:rPr>
        <w:t xml:space="preserve"> от </w:t>
      </w:r>
      <w:r w:rsidR="00583F5B">
        <w:rPr>
          <w:sz w:val="28"/>
          <w:szCs w:val="28"/>
        </w:rPr>
        <w:t>0</w:t>
      </w:r>
      <w:r w:rsidR="00B83E9B">
        <w:rPr>
          <w:sz w:val="28"/>
          <w:szCs w:val="28"/>
        </w:rPr>
        <w:t>8</w:t>
      </w:r>
      <w:r w:rsidR="00583F5B">
        <w:rPr>
          <w:sz w:val="28"/>
          <w:szCs w:val="28"/>
        </w:rPr>
        <w:t>.06.</w:t>
      </w:r>
      <w:r w:rsidR="00145550">
        <w:rPr>
          <w:sz w:val="28"/>
          <w:szCs w:val="28"/>
        </w:rPr>
        <w:t>201</w:t>
      </w:r>
      <w:r w:rsidR="00B83E9B">
        <w:rPr>
          <w:sz w:val="28"/>
          <w:szCs w:val="28"/>
        </w:rPr>
        <w:t>6</w:t>
      </w:r>
      <w:r w:rsidR="00145550">
        <w:rPr>
          <w:sz w:val="28"/>
          <w:szCs w:val="28"/>
        </w:rPr>
        <w:t xml:space="preserve"> № </w:t>
      </w:r>
      <w:r w:rsidR="00B83E9B">
        <w:rPr>
          <w:sz w:val="28"/>
          <w:szCs w:val="28"/>
        </w:rPr>
        <w:t>186</w:t>
      </w:r>
      <w:r w:rsidR="00145550">
        <w:rPr>
          <w:sz w:val="28"/>
          <w:szCs w:val="28"/>
        </w:rPr>
        <w:t>/</w:t>
      </w:r>
      <w:r w:rsidR="00B83E9B">
        <w:rPr>
          <w:sz w:val="28"/>
          <w:szCs w:val="28"/>
        </w:rPr>
        <w:t>1905</w:t>
      </w:r>
      <w:r w:rsidR="00145550">
        <w:rPr>
          <w:sz w:val="28"/>
          <w:szCs w:val="28"/>
        </w:rPr>
        <w:t>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края»</w:t>
      </w:r>
      <w:r w:rsidR="00B83E9B">
        <w:rPr>
          <w:sz w:val="28"/>
          <w:szCs w:val="28"/>
        </w:rPr>
        <w:t>;</w:t>
      </w:r>
    </w:p>
    <w:p w14:paraId="10FE78EB" w14:textId="4550B865" w:rsidR="005163A1" w:rsidRDefault="00B83E9B" w:rsidP="00516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0" w:name="_Hlk71122109"/>
      <w:r>
        <w:rPr>
          <w:sz w:val="28"/>
          <w:szCs w:val="28"/>
        </w:rPr>
        <w:t xml:space="preserve">решение Избирательной комиссии Красноярского края от </w:t>
      </w:r>
      <w:r w:rsidR="00583F5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583F5B">
        <w:rPr>
          <w:sz w:val="28"/>
          <w:szCs w:val="28"/>
        </w:rPr>
        <w:t>.06</w:t>
      </w:r>
      <w:r>
        <w:rPr>
          <w:sz w:val="28"/>
          <w:szCs w:val="28"/>
        </w:rPr>
        <w:t xml:space="preserve"> 2018 № 67/636-7 «О внесении изменений в решение Избирательной комиссии Красноярского края от 8 июня 2016 г</w:t>
      </w:r>
      <w:r w:rsidR="00583F5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186/1905-6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края»</w:t>
      </w:r>
      <w:bookmarkEnd w:id="0"/>
      <w:r>
        <w:rPr>
          <w:sz w:val="28"/>
          <w:szCs w:val="28"/>
        </w:rPr>
        <w:t xml:space="preserve">; </w:t>
      </w:r>
    </w:p>
    <w:p w14:paraId="0D717AC2" w14:textId="38BB0DA8" w:rsidR="00B83E9B" w:rsidRPr="005163A1" w:rsidRDefault="00B83E9B" w:rsidP="00516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решение Избирательной комиссии Красноярского края от 20</w:t>
      </w:r>
      <w:r w:rsidR="00583F5B">
        <w:rPr>
          <w:sz w:val="28"/>
          <w:szCs w:val="28"/>
        </w:rPr>
        <w:t>.01.</w:t>
      </w:r>
      <w:r>
        <w:rPr>
          <w:sz w:val="28"/>
          <w:szCs w:val="28"/>
        </w:rPr>
        <w:t>2020 № 133/1127-7 «О внесении изменений в решение Избирательной комиссии Красноярского края от 8 июня 2016 г</w:t>
      </w:r>
      <w:r w:rsidR="00583F5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186/1905-6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края».</w:t>
      </w:r>
    </w:p>
    <w:p w14:paraId="557F1E78" w14:textId="77777777" w:rsidR="00EC5E64" w:rsidRPr="00224DAA" w:rsidRDefault="005163A1" w:rsidP="008E2564">
      <w:pPr>
        <w:ind w:firstLine="708"/>
        <w:jc w:val="both"/>
        <w:rPr>
          <w:sz w:val="28"/>
          <w:szCs w:val="28"/>
        </w:rPr>
      </w:pPr>
      <w:r w:rsidRPr="0012659A">
        <w:rPr>
          <w:sz w:val="28"/>
          <w:szCs w:val="28"/>
        </w:rPr>
        <w:t>3</w:t>
      </w:r>
      <w:r w:rsidR="002818A2" w:rsidRPr="0012659A">
        <w:rPr>
          <w:sz w:val="28"/>
          <w:szCs w:val="28"/>
        </w:rPr>
        <w:t xml:space="preserve">. </w:t>
      </w:r>
      <w:r w:rsidR="00224DAA">
        <w:rPr>
          <w:sz w:val="28"/>
          <w:szCs w:val="28"/>
        </w:rPr>
        <w:t xml:space="preserve">Опубликовать настоящее решение на «Официальном интернет-портале правовой информации Красноярского края» </w:t>
      </w:r>
      <w:r w:rsidR="00224DAA" w:rsidRPr="00224DAA">
        <w:rPr>
          <w:sz w:val="28"/>
          <w:szCs w:val="28"/>
        </w:rPr>
        <w:t>(</w:t>
      </w:r>
      <w:hyperlink r:id="rId8" w:history="1">
        <w:r w:rsidR="00224DAA" w:rsidRPr="00224DAA">
          <w:rPr>
            <w:color w:val="0000FF"/>
            <w:sz w:val="28"/>
            <w:szCs w:val="28"/>
            <w:u w:val="single"/>
          </w:rPr>
          <w:t>www.zakon.krskstate.ru</w:t>
        </w:r>
        <w:r w:rsidR="00224DAA" w:rsidRPr="00224DAA">
          <w:rPr>
            <w:sz w:val="28"/>
            <w:szCs w:val="28"/>
          </w:rPr>
          <w:t>) и разместить на официальном сайте Избирательной комиссии Красноярского края в информационно-телекоммуникационной сети «Интернет».</w:t>
        </w:r>
      </w:hyperlink>
    </w:p>
    <w:p w14:paraId="08C0D211" w14:textId="77777777" w:rsidR="00EC5E64" w:rsidRDefault="00EC5E64" w:rsidP="008E2564">
      <w:pPr>
        <w:ind w:firstLine="708"/>
        <w:jc w:val="both"/>
        <w:rPr>
          <w:sz w:val="28"/>
          <w:szCs w:val="28"/>
        </w:rPr>
      </w:pPr>
    </w:p>
    <w:p w14:paraId="196A9502" w14:textId="77777777" w:rsidR="0053546B" w:rsidRDefault="0053546B" w:rsidP="008E2564">
      <w:pPr>
        <w:ind w:firstLine="708"/>
        <w:jc w:val="both"/>
        <w:rPr>
          <w:sz w:val="28"/>
          <w:szCs w:val="28"/>
        </w:rPr>
      </w:pPr>
    </w:p>
    <w:p w14:paraId="261534BC" w14:textId="77777777" w:rsidR="0053546B" w:rsidRPr="00224DAA" w:rsidRDefault="0053546B" w:rsidP="008E2564">
      <w:pPr>
        <w:ind w:firstLine="708"/>
        <w:jc w:val="both"/>
        <w:rPr>
          <w:sz w:val="28"/>
          <w:szCs w:val="28"/>
        </w:rPr>
      </w:pPr>
    </w:p>
    <w:tbl>
      <w:tblPr>
        <w:tblW w:w="9503" w:type="dxa"/>
        <w:tblLook w:val="0000" w:firstRow="0" w:lastRow="0" w:firstColumn="0" w:lastColumn="0" w:noHBand="0" w:noVBand="0"/>
      </w:tblPr>
      <w:tblGrid>
        <w:gridCol w:w="3436"/>
        <w:gridCol w:w="242"/>
        <w:gridCol w:w="3215"/>
        <w:gridCol w:w="242"/>
        <w:gridCol w:w="2368"/>
      </w:tblGrid>
      <w:tr w:rsidR="002818A2" w:rsidRPr="00DB4865" w14:paraId="4AE7B935" w14:textId="77777777" w:rsidTr="00EC5E64">
        <w:trPr>
          <w:trHeight w:val="932"/>
        </w:trPr>
        <w:tc>
          <w:tcPr>
            <w:tcW w:w="3436" w:type="dxa"/>
            <w:vAlign w:val="center"/>
          </w:tcPr>
          <w:p w14:paraId="1694CD5E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  <w:r w:rsidRPr="00DB4865">
              <w:rPr>
                <w:sz w:val="28"/>
                <w:szCs w:val="28"/>
              </w:rPr>
              <w:t>Председатель</w:t>
            </w:r>
          </w:p>
          <w:p w14:paraId="6597440C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  <w:r w:rsidRPr="00DB4865">
              <w:rPr>
                <w:sz w:val="28"/>
                <w:szCs w:val="28"/>
              </w:rPr>
              <w:t>Избирательной комиссии</w:t>
            </w:r>
          </w:p>
          <w:p w14:paraId="771A6356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  <w:r w:rsidRPr="00DB486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42" w:type="dxa"/>
          </w:tcPr>
          <w:p w14:paraId="4A61D86C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14:paraId="26B87C94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14:paraId="0E900F56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bottom"/>
          </w:tcPr>
          <w:p w14:paraId="47A91A5A" w14:textId="77777777" w:rsidR="002818A2" w:rsidRDefault="002818A2" w:rsidP="001D539D">
            <w:pPr>
              <w:jc w:val="center"/>
              <w:rPr>
                <w:sz w:val="28"/>
                <w:szCs w:val="28"/>
              </w:rPr>
            </w:pPr>
          </w:p>
          <w:p w14:paraId="3D64CCCE" w14:textId="77777777" w:rsidR="002818A2" w:rsidRDefault="002818A2" w:rsidP="001D539D">
            <w:pPr>
              <w:jc w:val="center"/>
              <w:rPr>
                <w:sz w:val="28"/>
                <w:szCs w:val="28"/>
              </w:rPr>
            </w:pPr>
          </w:p>
          <w:p w14:paraId="5F11DA11" w14:textId="77777777" w:rsidR="002818A2" w:rsidRPr="00DB4865" w:rsidRDefault="002818A2" w:rsidP="00342DD0">
            <w:pPr>
              <w:jc w:val="right"/>
              <w:rPr>
                <w:sz w:val="28"/>
                <w:szCs w:val="28"/>
              </w:rPr>
            </w:pPr>
            <w:r w:rsidRPr="00DB4865">
              <w:rPr>
                <w:sz w:val="28"/>
                <w:szCs w:val="28"/>
              </w:rPr>
              <w:t>А.</w:t>
            </w:r>
            <w:r w:rsidR="00224DAA">
              <w:rPr>
                <w:sz w:val="28"/>
                <w:szCs w:val="28"/>
              </w:rPr>
              <w:t>Г. Подушкин</w:t>
            </w:r>
          </w:p>
        </w:tc>
      </w:tr>
      <w:tr w:rsidR="002818A2" w:rsidRPr="00DB4865" w14:paraId="3D39EED3" w14:textId="77777777" w:rsidTr="00EC5E64">
        <w:trPr>
          <w:trHeight w:val="148"/>
        </w:trPr>
        <w:tc>
          <w:tcPr>
            <w:tcW w:w="3436" w:type="dxa"/>
          </w:tcPr>
          <w:p w14:paraId="36B909D6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14:paraId="73BB1993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14:paraId="6BD11D80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14:paraId="5065B681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69174834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</w:tr>
      <w:tr w:rsidR="002818A2" w:rsidRPr="00DB4865" w14:paraId="59E29369" w14:textId="77777777" w:rsidTr="00EC5E64">
        <w:trPr>
          <w:trHeight w:val="1211"/>
        </w:trPr>
        <w:tc>
          <w:tcPr>
            <w:tcW w:w="3436" w:type="dxa"/>
          </w:tcPr>
          <w:p w14:paraId="728BD8C2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  <w:r w:rsidRPr="00DB4865">
              <w:rPr>
                <w:sz w:val="28"/>
                <w:szCs w:val="28"/>
              </w:rPr>
              <w:t>Секретарь</w:t>
            </w:r>
          </w:p>
          <w:p w14:paraId="7A078EF2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  <w:r w:rsidRPr="00DB4865">
              <w:rPr>
                <w:sz w:val="28"/>
                <w:szCs w:val="28"/>
              </w:rPr>
              <w:t>Избирательной комиссии Красноярского края</w:t>
            </w:r>
          </w:p>
        </w:tc>
        <w:tc>
          <w:tcPr>
            <w:tcW w:w="242" w:type="dxa"/>
          </w:tcPr>
          <w:p w14:paraId="0F03DF84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nil"/>
            </w:tcBorders>
          </w:tcPr>
          <w:p w14:paraId="22A27956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14:paraId="4E159C6D" w14:textId="77777777" w:rsidR="002818A2" w:rsidRPr="00DB4865" w:rsidRDefault="002818A2" w:rsidP="001D5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14:paraId="2E1EE6AD" w14:textId="77777777" w:rsidR="002818A2" w:rsidRDefault="002818A2" w:rsidP="001D539D">
            <w:pPr>
              <w:rPr>
                <w:sz w:val="28"/>
                <w:szCs w:val="28"/>
              </w:rPr>
            </w:pPr>
          </w:p>
          <w:p w14:paraId="728455F5" w14:textId="77777777" w:rsidR="002818A2" w:rsidRPr="00DB4865" w:rsidRDefault="00224DAA" w:rsidP="00342D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818A2" w:rsidRPr="00DB4865">
              <w:rPr>
                <w:sz w:val="28"/>
                <w:szCs w:val="28"/>
              </w:rPr>
              <w:t>.М.</w:t>
            </w:r>
            <w:r>
              <w:rPr>
                <w:sz w:val="28"/>
                <w:szCs w:val="28"/>
              </w:rPr>
              <w:t xml:space="preserve"> Привалов</w:t>
            </w:r>
          </w:p>
        </w:tc>
      </w:tr>
    </w:tbl>
    <w:p w14:paraId="643E0347" w14:textId="77777777" w:rsidR="003877C9" w:rsidRPr="00825342" w:rsidRDefault="003877C9" w:rsidP="00224DAA">
      <w:pPr>
        <w:pStyle w:val="aa"/>
        <w:tabs>
          <w:tab w:val="left" w:pos="1134"/>
        </w:tabs>
        <w:ind w:firstLine="567"/>
      </w:pPr>
    </w:p>
    <w:sectPr w:rsidR="003877C9" w:rsidRPr="00825342" w:rsidSect="00025715">
      <w:headerReference w:type="even" r:id="rId9"/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171C" w14:textId="77777777" w:rsidR="001B71D6" w:rsidRDefault="001B71D6">
      <w:r>
        <w:separator/>
      </w:r>
    </w:p>
  </w:endnote>
  <w:endnote w:type="continuationSeparator" w:id="0">
    <w:p w14:paraId="18B68C88" w14:textId="77777777" w:rsidR="001B71D6" w:rsidRDefault="001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076" w14:textId="77777777" w:rsidR="001B71D6" w:rsidRDefault="001B71D6">
      <w:r>
        <w:separator/>
      </w:r>
    </w:p>
  </w:footnote>
  <w:footnote w:type="continuationSeparator" w:id="0">
    <w:p w14:paraId="48861D7E" w14:textId="77777777" w:rsidR="001B71D6" w:rsidRDefault="001B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93A8" w14:textId="77777777" w:rsidR="001406B5" w:rsidRDefault="001406B5" w:rsidP="00BE3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AC76B7" w14:textId="77777777" w:rsidR="001406B5" w:rsidRDefault="001406B5" w:rsidP="00BB36A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4310" w14:textId="77777777" w:rsidR="0053546B" w:rsidRDefault="005354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5B90F5" w14:textId="77777777" w:rsidR="001406B5" w:rsidRPr="007A11E5" w:rsidRDefault="001406B5" w:rsidP="007A11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7FC"/>
    <w:multiLevelType w:val="multilevel"/>
    <w:tmpl w:val="027C95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2104"/>
        </w:tabs>
        <w:ind w:left="2104" w:hanging="10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104"/>
        </w:tabs>
        <w:ind w:left="2104" w:hanging="103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9"/>
    <w:rsid w:val="000027EC"/>
    <w:rsid w:val="0000346E"/>
    <w:rsid w:val="00007257"/>
    <w:rsid w:val="000176BB"/>
    <w:rsid w:val="0002030A"/>
    <w:rsid w:val="000222FF"/>
    <w:rsid w:val="00025715"/>
    <w:rsid w:val="00030349"/>
    <w:rsid w:val="0004788B"/>
    <w:rsid w:val="00051ACD"/>
    <w:rsid w:val="000530B0"/>
    <w:rsid w:val="00053B7E"/>
    <w:rsid w:val="00063932"/>
    <w:rsid w:val="000644FD"/>
    <w:rsid w:val="00066EA9"/>
    <w:rsid w:val="00067A83"/>
    <w:rsid w:val="00067E83"/>
    <w:rsid w:val="000709B8"/>
    <w:rsid w:val="0007483C"/>
    <w:rsid w:val="00076849"/>
    <w:rsid w:val="00086EB4"/>
    <w:rsid w:val="00087C4A"/>
    <w:rsid w:val="00087CE4"/>
    <w:rsid w:val="00090FC0"/>
    <w:rsid w:val="0009484E"/>
    <w:rsid w:val="000A2881"/>
    <w:rsid w:val="000B3293"/>
    <w:rsid w:val="000B7895"/>
    <w:rsid w:val="000C068F"/>
    <w:rsid w:val="000C3690"/>
    <w:rsid w:val="000C3888"/>
    <w:rsid w:val="000C512F"/>
    <w:rsid w:val="000D0BC9"/>
    <w:rsid w:val="000D44B4"/>
    <w:rsid w:val="000E02D1"/>
    <w:rsid w:val="000E0C82"/>
    <w:rsid w:val="000F2081"/>
    <w:rsid w:val="000F6A47"/>
    <w:rsid w:val="00101AF6"/>
    <w:rsid w:val="00103E2C"/>
    <w:rsid w:val="00104D6E"/>
    <w:rsid w:val="001055CE"/>
    <w:rsid w:val="001116BB"/>
    <w:rsid w:val="00120A30"/>
    <w:rsid w:val="00122BA6"/>
    <w:rsid w:val="00122BFC"/>
    <w:rsid w:val="00125C75"/>
    <w:rsid w:val="0012659A"/>
    <w:rsid w:val="00127E08"/>
    <w:rsid w:val="00133FC3"/>
    <w:rsid w:val="00134DDE"/>
    <w:rsid w:val="00137A25"/>
    <w:rsid w:val="001406B5"/>
    <w:rsid w:val="00145550"/>
    <w:rsid w:val="00156530"/>
    <w:rsid w:val="0016391B"/>
    <w:rsid w:val="001671A4"/>
    <w:rsid w:val="00173005"/>
    <w:rsid w:val="0017753B"/>
    <w:rsid w:val="001816FA"/>
    <w:rsid w:val="00183E90"/>
    <w:rsid w:val="001874C2"/>
    <w:rsid w:val="00190C61"/>
    <w:rsid w:val="0019244E"/>
    <w:rsid w:val="00192969"/>
    <w:rsid w:val="00194EF4"/>
    <w:rsid w:val="001B16C3"/>
    <w:rsid w:val="001B275C"/>
    <w:rsid w:val="001B32D4"/>
    <w:rsid w:val="001B71D6"/>
    <w:rsid w:val="001C2781"/>
    <w:rsid w:val="001D1933"/>
    <w:rsid w:val="001D249F"/>
    <w:rsid w:val="001D3224"/>
    <w:rsid w:val="001D40F9"/>
    <w:rsid w:val="001D539D"/>
    <w:rsid w:val="001E0162"/>
    <w:rsid w:val="001E2367"/>
    <w:rsid w:val="001E36C8"/>
    <w:rsid w:val="001F1386"/>
    <w:rsid w:val="001F62C7"/>
    <w:rsid w:val="00200DE6"/>
    <w:rsid w:val="0020516A"/>
    <w:rsid w:val="00211538"/>
    <w:rsid w:val="0021305E"/>
    <w:rsid w:val="00215558"/>
    <w:rsid w:val="0022047A"/>
    <w:rsid w:val="0022175C"/>
    <w:rsid w:val="00224DAA"/>
    <w:rsid w:val="0022787A"/>
    <w:rsid w:val="0023017A"/>
    <w:rsid w:val="00232983"/>
    <w:rsid w:val="0023414F"/>
    <w:rsid w:val="00234B66"/>
    <w:rsid w:val="002434E9"/>
    <w:rsid w:val="0025534A"/>
    <w:rsid w:val="00255F80"/>
    <w:rsid w:val="0026698C"/>
    <w:rsid w:val="00280428"/>
    <w:rsid w:val="002805AD"/>
    <w:rsid w:val="002806AE"/>
    <w:rsid w:val="002818A2"/>
    <w:rsid w:val="00281E50"/>
    <w:rsid w:val="0028202D"/>
    <w:rsid w:val="002835D2"/>
    <w:rsid w:val="00283975"/>
    <w:rsid w:val="00283FE1"/>
    <w:rsid w:val="00284E80"/>
    <w:rsid w:val="00285E35"/>
    <w:rsid w:val="002861C1"/>
    <w:rsid w:val="00292B93"/>
    <w:rsid w:val="00293B17"/>
    <w:rsid w:val="00294F02"/>
    <w:rsid w:val="00296B1D"/>
    <w:rsid w:val="00296B37"/>
    <w:rsid w:val="002A072C"/>
    <w:rsid w:val="002A1DFE"/>
    <w:rsid w:val="002A7A74"/>
    <w:rsid w:val="002D2E2E"/>
    <w:rsid w:val="002D6063"/>
    <w:rsid w:val="002E16B7"/>
    <w:rsid w:val="002E6DE5"/>
    <w:rsid w:val="002F38D2"/>
    <w:rsid w:val="002F64B9"/>
    <w:rsid w:val="003035C7"/>
    <w:rsid w:val="00304538"/>
    <w:rsid w:val="0031496F"/>
    <w:rsid w:val="0031694F"/>
    <w:rsid w:val="00317E93"/>
    <w:rsid w:val="003246E0"/>
    <w:rsid w:val="00324AD0"/>
    <w:rsid w:val="00330574"/>
    <w:rsid w:val="00332DC2"/>
    <w:rsid w:val="003352AF"/>
    <w:rsid w:val="00342DD0"/>
    <w:rsid w:val="003461CD"/>
    <w:rsid w:val="00353577"/>
    <w:rsid w:val="0036620B"/>
    <w:rsid w:val="00377B7D"/>
    <w:rsid w:val="00384431"/>
    <w:rsid w:val="003877C9"/>
    <w:rsid w:val="00387ABF"/>
    <w:rsid w:val="003941BD"/>
    <w:rsid w:val="003944F4"/>
    <w:rsid w:val="003A1ECA"/>
    <w:rsid w:val="003A4D36"/>
    <w:rsid w:val="003A5CC2"/>
    <w:rsid w:val="003A69EC"/>
    <w:rsid w:val="003A6BE5"/>
    <w:rsid w:val="003A72FC"/>
    <w:rsid w:val="003B7723"/>
    <w:rsid w:val="003C036B"/>
    <w:rsid w:val="003C5898"/>
    <w:rsid w:val="003D272A"/>
    <w:rsid w:val="003D32D1"/>
    <w:rsid w:val="003D3AFC"/>
    <w:rsid w:val="003E39AE"/>
    <w:rsid w:val="003F32AB"/>
    <w:rsid w:val="003F392C"/>
    <w:rsid w:val="003F473A"/>
    <w:rsid w:val="003F5B04"/>
    <w:rsid w:val="0041030C"/>
    <w:rsid w:val="00420773"/>
    <w:rsid w:val="00436FC1"/>
    <w:rsid w:val="0043764F"/>
    <w:rsid w:val="00442E1A"/>
    <w:rsid w:val="004437E4"/>
    <w:rsid w:val="00445C47"/>
    <w:rsid w:val="004529F6"/>
    <w:rsid w:val="00454F1E"/>
    <w:rsid w:val="00457E22"/>
    <w:rsid w:val="00485909"/>
    <w:rsid w:val="00493275"/>
    <w:rsid w:val="0049700E"/>
    <w:rsid w:val="004A06E2"/>
    <w:rsid w:val="004A328D"/>
    <w:rsid w:val="004A6E10"/>
    <w:rsid w:val="004B0981"/>
    <w:rsid w:val="004B2913"/>
    <w:rsid w:val="004B642F"/>
    <w:rsid w:val="004B7AA2"/>
    <w:rsid w:val="004C40F3"/>
    <w:rsid w:val="004E14F7"/>
    <w:rsid w:val="004F2D2B"/>
    <w:rsid w:val="004F447E"/>
    <w:rsid w:val="004F65A4"/>
    <w:rsid w:val="004F6F9D"/>
    <w:rsid w:val="004F7149"/>
    <w:rsid w:val="004F7E8A"/>
    <w:rsid w:val="004F7F81"/>
    <w:rsid w:val="00500A43"/>
    <w:rsid w:val="00500F3A"/>
    <w:rsid w:val="00503473"/>
    <w:rsid w:val="00513159"/>
    <w:rsid w:val="00513ED7"/>
    <w:rsid w:val="005163A1"/>
    <w:rsid w:val="00525786"/>
    <w:rsid w:val="00525D7C"/>
    <w:rsid w:val="00531A00"/>
    <w:rsid w:val="00534696"/>
    <w:rsid w:val="0053546B"/>
    <w:rsid w:val="005413C0"/>
    <w:rsid w:val="005425E8"/>
    <w:rsid w:val="00543640"/>
    <w:rsid w:val="0054476A"/>
    <w:rsid w:val="00550E7B"/>
    <w:rsid w:val="00552D3F"/>
    <w:rsid w:val="00556942"/>
    <w:rsid w:val="00556B6D"/>
    <w:rsid w:val="00561A7F"/>
    <w:rsid w:val="00564B55"/>
    <w:rsid w:val="00566C89"/>
    <w:rsid w:val="00573230"/>
    <w:rsid w:val="005740FE"/>
    <w:rsid w:val="0057447E"/>
    <w:rsid w:val="00577DD9"/>
    <w:rsid w:val="00583F5B"/>
    <w:rsid w:val="00584CD3"/>
    <w:rsid w:val="005921F2"/>
    <w:rsid w:val="00595D81"/>
    <w:rsid w:val="0059752F"/>
    <w:rsid w:val="005A3F49"/>
    <w:rsid w:val="005B6F07"/>
    <w:rsid w:val="005C3D2F"/>
    <w:rsid w:val="005C5FB9"/>
    <w:rsid w:val="005D69D0"/>
    <w:rsid w:val="005E4A14"/>
    <w:rsid w:val="005E4F6A"/>
    <w:rsid w:val="005F0BF6"/>
    <w:rsid w:val="005F1F39"/>
    <w:rsid w:val="005F37A0"/>
    <w:rsid w:val="0060001B"/>
    <w:rsid w:val="00602126"/>
    <w:rsid w:val="00602A34"/>
    <w:rsid w:val="006044FC"/>
    <w:rsid w:val="0060634D"/>
    <w:rsid w:val="00607642"/>
    <w:rsid w:val="006108A4"/>
    <w:rsid w:val="00612E4E"/>
    <w:rsid w:val="00613C16"/>
    <w:rsid w:val="00616F18"/>
    <w:rsid w:val="00621998"/>
    <w:rsid w:val="0062755F"/>
    <w:rsid w:val="00632648"/>
    <w:rsid w:val="00633C8D"/>
    <w:rsid w:val="00633F3F"/>
    <w:rsid w:val="0063603C"/>
    <w:rsid w:val="00643AB1"/>
    <w:rsid w:val="00650FEF"/>
    <w:rsid w:val="00655AC7"/>
    <w:rsid w:val="00656AD7"/>
    <w:rsid w:val="006571F5"/>
    <w:rsid w:val="00660A59"/>
    <w:rsid w:val="00664ACE"/>
    <w:rsid w:val="006653C5"/>
    <w:rsid w:val="00667F9A"/>
    <w:rsid w:val="00681B29"/>
    <w:rsid w:val="00683D6E"/>
    <w:rsid w:val="00684FC5"/>
    <w:rsid w:val="00685133"/>
    <w:rsid w:val="0068792A"/>
    <w:rsid w:val="00687BD9"/>
    <w:rsid w:val="00692B16"/>
    <w:rsid w:val="00696AC3"/>
    <w:rsid w:val="00697C7A"/>
    <w:rsid w:val="00697DFE"/>
    <w:rsid w:val="006A3205"/>
    <w:rsid w:val="006A5912"/>
    <w:rsid w:val="006B6867"/>
    <w:rsid w:val="006C049C"/>
    <w:rsid w:val="006C35B7"/>
    <w:rsid w:val="006C67E0"/>
    <w:rsid w:val="006C7A10"/>
    <w:rsid w:val="006D367E"/>
    <w:rsid w:val="006D36E9"/>
    <w:rsid w:val="006D79E5"/>
    <w:rsid w:val="006D7FDC"/>
    <w:rsid w:val="006E015C"/>
    <w:rsid w:val="006E0512"/>
    <w:rsid w:val="006E5B01"/>
    <w:rsid w:val="006E760C"/>
    <w:rsid w:val="006E7A40"/>
    <w:rsid w:val="006F2B52"/>
    <w:rsid w:val="00701ADC"/>
    <w:rsid w:val="00703995"/>
    <w:rsid w:val="00705993"/>
    <w:rsid w:val="00711EA3"/>
    <w:rsid w:val="0071280B"/>
    <w:rsid w:val="00714AF5"/>
    <w:rsid w:val="00715312"/>
    <w:rsid w:val="007228DA"/>
    <w:rsid w:val="00733E65"/>
    <w:rsid w:val="00735AC3"/>
    <w:rsid w:val="00736946"/>
    <w:rsid w:val="007369A2"/>
    <w:rsid w:val="00737713"/>
    <w:rsid w:val="00752ADC"/>
    <w:rsid w:val="00754BF1"/>
    <w:rsid w:val="007562F6"/>
    <w:rsid w:val="00760E38"/>
    <w:rsid w:val="007622BE"/>
    <w:rsid w:val="00763CB5"/>
    <w:rsid w:val="00763FDB"/>
    <w:rsid w:val="0077580E"/>
    <w:rsid w:val="00786370"/>
    <w:rsid w:val="0078666B"/>
    <w:rsid w:val="00786F26"/>
    <w:rsid w:val="00787D64"/>
    <w:rsid w:val="0079073E"/>
    <w:rsid w:val="007A0FE3"/>
    <w:rsid w:val="007A11E5"/>
    <w:rsid w:val="007A6A3A"/>
    <w:rsid w:val="007A7337"/>
    <w:rsid w:val="007B2F67"/>
    <w:rsid w:val="007C330C"/>
    <w:rsid w:val="007D457A"/>
    <w:rsid w:val="007D66FE"/>
    <w:rsid w:val="007E2D9D"/>
    <w:rsid w:val="007E57B7"/>
    <w:rsid w:val="007F1C0B"/>
    <w:rsid w:val="00801CAF"/>
    <w:rsid w:val="008046CE"/>
    <w:rsid w:val="00814ABD"/>
    <w:rsid w:val="00820445"/>
    <w:rsid w:val="00822F3B"/>
    <w:rsid w:val="00825342"/>
    <w:rsid w:val="008256C6"/>
    <w:rsid w:val="008325B4"/>
    <w:rsid w:val="00834694"/>
    <w:rsid w:val="008413C7"/>
    <w:rsid w:val="008418DE"/>
    <w:rsid w:val="00846BAB"/>
    <w:rsid w:val="00852EC8"/>
    <w:rsid w:val="00871460"/>
    <w:rsid w:val="00871D43"/>
    <w:rsid w:val="00871E50"/>
    <w:rsid w:val="0087318F"/>
    <w:rsid w:val="00873422"/>
    <w:rsid w:val="00887310"/>
    <w:rsid w:val="00894F43"/>
    <w:rsid w:val="008A0559"/>
    <w:rsid w:val="008B0BE4"/>
    <w:rsid w:val="008B12A8"/>
    <w:rsid w:val="008B3900"/>
    <w:rsid w:val="008B4B18"/>
    <w:rsid w:val="008B54A2"/>
    <w:rsid w:val="008B6911"/>
    <w:rsid w:val="008E2564"/>
    <w:rsid w:val="008F36D0"/>
    <w:rsid w:val="0090054C"/>
    <w:rsid w:val="009110FC"/>
    <w:rsid w:val="0092037B"/>
    <w:rsid w:val="00921579"/>
    <w:rsid w:val="009232EB"/>
    <w:rsid w:val="00926A6F"/>
    <w:rsid w:val="00934CFC"/>
    <w:rsid w:val="00941496"/>
    <w:rsid w:val="00952102"/>
    <w:rsid w:val="0095223A"/>
    <w:rsid w:val="0095388E"/>
    <w:rsid w:val="00954886"/>
    <w:rsid w:val="00957912"/>
    <w:rsid w:val="009600DE"/>
    <w:rsid w:val="00967D93"/>
    <w:rsid w:val="009728E8"/>
    <w:rsid w:val="009842A4"/>
    <w:rsid w:val="00985C59"/>
    <w:rsid w:val="009878E0"/>
    <w:rsid w:val="00987FBD"/>
    <w:rsid w:val="00993B1B"/>
    <w:rsid w:val="009B7194"/>
    <w:rsid w:val="009C28FD"/>
    <w:rsid w:val="009C6761"/>
    <w:rsid w:val="009D47E6"/>
    <w:rsid w:val="009D4E06"/>
    <w:rsid w:val="009D5EA2"/>
    <w:rsid w:val="009E2AB9"/>
    <w:rsid w:val="009E73FF"/>
    <w:rsid w:val="009F4A75"/>
    <w:rsid w:val="00A026D2"/>
    <w:rsid w:val="00A05A1F"/>
    <w:rsid w:val="00A07B42"/>
    <w:rsid w:val="00A16ADA"/>
    <w:rsid w:val="00A3463A"/>
    <w:rsid w:val="00A364F8"/>
    <w:rsid w:val="00A412F5"/>
    <w:rsid w:val="00A44EB9"/>
    <w:rsid w:val="00A45C39"/>
    <w:rsid w:val="00A51A46"/>
    <w:rsid w:val="00A72C35"/>
    <w:rsid w:val="00A73A74"/>
    <w:rsid w:val="00A769BE"/>
    <w:rsid w:val="00A808B0"/>
    <w:rsid w:val="00A830F9"/>
    <w:rsid w:val="00A83968"/>
    <w:rsid w:val="00A901DF"/>
    <w:rsid w:val="00AA2EFB"/>
    <w:rsid w:val="00AA4D78"/>
    <w:rsid w:val="00AA7FFC"/>
    <w:rsid w:val="00AB1256"/>
    <w:rsid w:val="00AB1A8F"/>
    <w:rsid w:val="00AB33DB"/>
    <w:rsid w:val="00AB3BF8"/>
    <w:rsid w:val="00AC0BEB"/>
    <w:rsid w:val="00AC1173"/>
    <w:rsid w:val="00AD216D"/>
    <w:rsid w:val="00AD2CED"/>
    <w:rsid w:val="00AD30DE"/>
    <w:rsid w:val="00AD49D5"/>
    <w:rsid w:val="00AD6938"/>
    <w:rsid w:val="00AE325B"/>
    <w:rsid w:val="00AE70E7"/>
    <w:rsid w:val="00AF724C"/>
    <w:rsid w:val="00AF733D"/>
    <w:rsid w:val="00B01B34"/>
    <w:rsid w:val="00B20165"/>
    <w:rsid w:val="00B227FE"/>
    <w:rsid w:val="00B2286D"/>
    <w:rsid w:val="00B2649F"/>
    <w:rsid w:val="00B27224"/>
    <w:rsid w:val="00B30258"/>
    <w:rsid w:val="00B30BA2"/>
    <w:rsid w:val="00B314BC"/>
    <w:rsid w:val="00B35759"/>
    <w:rsid w:val="00B36C15"/>
    <w:rsid w:val="00B3730C"/>
    <w:rsid w:val="00B520C3"/>
    <w:rsid w:val="00B54202"/>
    <w:rsid w:val="00B56659"/>
    <w:rsid w:val="00B57E12"/>
    <w:rsid w:val="00B6177D"/>
    <w:rsid w:val="00B660C7"/>
    <w:rsid w:val="00B74A28"/>
    <w:rsid w:val="00B83E9B"/>
    <w:rsid w:val="00B85729"/>
    <w:rsid w:val="00B864DC"/>
    <w:rsid w:val="00B95814"/>
    <w:rsid w:val="00BA3500"/>
    <w:rsid w:val="00BA3572"/>
    <w:rsid w:val="00BA3AC9"/>
    <w:rsid w:val="00BA57EB"/>
    <w:rsid w:val="00BB36A5"/>
    <w:rsid w:val="00BC3FF1"/>
    <w:rsid w:val="00BC5D80"/>
    <w:rsid w:val="00BD741E"/>
    <w:rsid w:val="00BE3AE3"/>
    <w:rsid w:val="00BE51A4"/>
    <w:rsid w:val="00BE5CAB"/>
    <w:rsid w:val="00BE72F3"/>
    <w:rsid w:val="00BE7A6B"/>
    <w:rsid w:val="00C00607"/>
    <w:rsid w:val="00C01138"/>
    <w:rsid w:val="00C039DE"/>
    <w:rsid w:val="00C03C49"/>
    <w:rsid w:val="00C0692C"/>
    <w:rsid w:val="00C13FF0"/>
    <w:rsid w:val="00C14714"/>
    <w:rsid w:val="00C178DF"/>
    <w:rsid w:val="00C3218C"/>
    <w:rsid w:val="00C35B1A"/>
    <w:rsid w:val="00C362A5"/>
    <w:rsid w:val="00C3687E"/>
    <w:rsid w:val="00C434E7"/>
    <w:rsid w:val="00C56F8E"/>
    <w:rsid w:val="00C62293"/>
    <w:rsid w:val="00C64C88"/>
    <w:rsid w:val="00C67AE4"/>
    <w:rsid w:val="00C7569F"/>
    <w:rsid w:val="00C77BA9"/>
    <w:rsid w:val="00C90A2C"/>
    <w:rsid w:val="00C95268"/>
    <w:rsid w:val="00C95810"/>
    <w:rsid w:val="00C9636A"/>
    <w:rsid w:val="00CA505F"/>
    <w:rsid w:val="00CA7D84"/>
    <w:rsid w:val="00CB3F45"/>
    <w:rsid w:val="00CB7B7C"/>
    <w:rsid w:val="00CC0BE4"/>
    <w:rsid w:val="00CC0F85"/>
    <w:rsid w:val="00CC1CF8"/>
    <w:rsid w:val="00CD1DE2"/>
    <w:rsid w:val="00CE260F"/>
    <w:rsid w:val="00CE5DEE"/>
    <w:rsid w:val="00CE6E3F"/>
    <w:rsid w:val="00CF1F22"/>
    <w:rsid w:val="00CF20E0"/>
    <w:rsid w:val="00D1569F"/>
    <w:rsid w:val="00D2012F"/>
    <w:rsid w:val="00D26E54"/>
    <w:rsid w:val="00D3229A"/>
    <w:rsid w:val="00D40597"/>
    <w:rsid w:val="00D41DC5"/>
    <w:rsid w:val="00D454D3"/>
    <w:rsid w:val="00D479B4"/>
    <w:rsid w:val="00D47FFC"/>
    <w:rsid w:val="00D51736"/>
    <w:rsid w:val="00D52585"/>
    <w:rsid w:val="00D57B19"/>
    <w:rsid w:val="00D65D04"/>
    <w:rsid w:val="00D80717"/>
    <w:rsid w:val="00D83C03"/>
    <w:rsid w:val="00D84A50"/>
    <w:rsid w:val="00D877A8"/>
    <w:rsid w:val="00D87958"/>
    <w:rsid w:val="00D90B37"/>
    <w:rsid w:val="00D940A1"/>
    <w:rsid w:val="00D951CE"/>
    <w:rsid w:val="00D955FA"/>
    <w:rsid w:val="00DA00BD"/>
    <w:rsid w:val="00DA2694"/>
    <w:rsid w:val="00DA348C"/>
    <w:rsid w:val="00DA34ED"/>
    <w:rsid w:val="00DA62A5"/>
    <w:rsid w:val="00DA658E"/>
    <w:rsid w:val="00DA6A89"/>
    <w:rsid w:val="00DB10BB"/>
    <w:rsid w:val="00DB4865"/>
    <w:rsid w:val="00DC1115"/>
    <w:rsid w:val="00DC3653"/>
    <w:rsid w:val="00DC5355"/>
    <w:rsid w:val="00DC7E69"/>
    <w:rsid w:val="00DD41B6"/>
    <w:rsid w:val="00DE0FC4"/>
    <w:rsid w:val="00DE1E35"/>
    <w:rsid w:val="00DE3817"/>
    <w:rsid w:val="00DE4F33"/>
    <w:rsid w:val="00DE6041"/>
    <w:rsid w:val="00DE733F"/>
    <w:rsid w:val="00DF0DDA"/>
    <w:rsid w:val="00DF2E3E"/>
    <w:rsid w:val="00DF3B26"/>
    <w:rsid w:val="00DF4444"/>
    <w:rsid w:val="00DF528A"/>
    <w:rsid w:val="00E00991"/>
    <w:rsid w:val="00E01A27"/>
    <w:rsid w:val="00E175C7"/>
    <w:rsid w:val="00E250BD"/>
    <w:rsid w:val="00E27E8D"/>
    <w:rsid w:val="00E36172"/>
    <w:rsid w:val="00E4254C"/>
    <w:rsid w:val="00E4314B"/>
    <w:rsid w:val="00E4465E"/>
    <w:rsid w:val="00E50EBA"/>
    <w:rsid w:val="00E51D31"/>
    <w:rsid w:val="00E53695"/>
    <w:rsid w:val="00E56F9E"/>
    <w:rsid w:val="00E617F5"/>
    <w:rsid w:val="00E66E28"/>
    <w:rsid w:val="00E70013"/>
    <w:rsid w:val="00E745F9"/>
    <w:rsid w:val="00E76D20"/>
    <w:rsid w:val="00E85674"/>
    <w:rsid w:val="00E8707B"/>
    <w:rsid w:val="00E87830"/>
    <w:rsid w:val="00E923D7"/>
    <w:rsid w:val="00E9283A"/>
    <w:rsid w:val="00E97CA7"/>
    <w:rsid w:val="00EA0BDC"/>
    <w:rsid w:val="00EA31FB"/>
    <w:rsid w:val="00EA5F6F"/>
    <w:rsid w:val="00EB529C"/>
    <w:rsid w:val="00EC06C6"/>
    <w:rsid w:val="00EC09EA"/>
    <w:rsid w:val="00EC2C19"/>
    <w:rsid w:val="00EC5E64"/>
    <w:rsid w:val="00EC5F49"/>
    <w:rsid w:val="00EC7961"/>
    <w:rsid w:val="00ED07F0"/>
    <w:rsid w:val="00ED4C2A"/>
    <w:rsid w:val="00ED72F2"/>
    <w:rsid w:val="00EE795A"/>
    <w:rsid w:val="00EF3342"/>
    <w:rsid w:val="00EF7AB7"/>
    <w:rsid w:val="00F00C48"/>
    <w:rsid w:val="00F1090B"/>
    <w:rsid w:val="00F13BF1"/>
    <w:rsid w:val="00F34BE9"/>
    <w:rsid w:val="00F37CC4"/>
    <w:rsid w:val="00F41ABB"/>
    <w:rsid w:val="00F41BED"/>
    <w:rsid w:val="00F4261A"/>
    <w:rsid w:val="00F42988"/>
    <w:rsid w:val="00F46D92"/>
    <w:rsid w:val="00F5169F"/>
    <w:rsid w:val="00F516B0"/>
    <w:rsid w:val="00F56C8E"/>
    <w:rsid w:val="00F62163"/>
    <w:rsid w:val="00F719C8"/>
    <w:rsid w:val="00F731EB"/>
    <w:rsid w:val="00F77906"/>
    <w:rsid w:val="00F801D6"/>
    <w:rsid w:val="00F801E2"/>
    <w:rsid w:val="00F8724A"/>
    <w:rsid w:val="00F91959"/>
    <w:rsid w:val="00FA1780"/>
    <w:rsid w:val="00FA4CD8"/>
    <w:rsid w:val="00FC4FD5"/>
    <w:rsid w:val="00FC73F0"/>
    <w:rsid w:val="00FD08E1"/>
    <w:rsid w:val="00FD2740"/>
    <w:rsid w:val="00FD6586"/>
    <w:rsid w:val="00FE0BD7"/>
    <w:rsid w:val="00FE78F7"/>
    <w:rsid w:val="00FF0F19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78DFE"/>
  <w15:chartTrackingRefBased/>
  <w15:docId w15:val="{744A03D4-55A1-4B2E-97AD-FC18A23A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C19"/>
    <w:pPr>
      <w:autoSpaceDE w:val="0"/>
      <w:autoSpaceDN w:val="0"/>
    </w:pPr>
  </w:style>
  <w:style w:type="paragraph" w:styleId="1">
    <w:name w:val="heading 1"/>
    <w:basedOn w:val="a"/>
    <w:next w:val="a"/>
    <w:qFormat/>
    <w:rsid w:val="00EC2C1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C2C19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C2C19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2C19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EC2C19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EC2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2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2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C2C19"/>
    <w:pPr>
      <w:widowControl w:val="0"/>
      <w:snapToGrid w:val="0"/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BB36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36A5"/>
  </w:style>
  <w:style w:type="character" w:styleId="a7">
    <w:name w:val="footnote reference"/>
    <w:semiHidden/>
    <w:rsid w:val="007369A2"/>
    <w:rPr>
      <w:vertAlign w:val="superscript"/>
    </w:rPr>
  </w:style>
  <w:style w:type="paragraph" w:styleId="a8">
    <w:name w:val="footnote text"/>
    <w:basedOn w:val="a"/>
    <w:semiHidden/>
    <w:rsid w:val="00C90A2C"/>
  </w:style>
  <w:style w:type="character" w:styleId="a9">
    <w:name w:val="endnote reference"/>
    <w:semiHidden/>
    <w:rsid w:val="0077580E"/>
    <w:rPr>
      <w:vertAlign w:val="superscript"/>
    </w:rPr>
  </w:style>
  <w:style w:type="paragraph" w:styleId="aa">
    <w:name w:val="Body Text"/>
    <w:basedOn w:val="a"/>
    <w:rsid w:val="00FD6586"/>
    <w:pPr>
      <w:spacing w:after="120"/>
    </w:pPr>
  </w:style>
  <w:style w:type="table" w:styleId="ab">
    <w:name w:val="Table Grid"/>
    <w:basedOn w:val="a1"/>
    <w:rsid w:val="00137A2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7A1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11E5"/>
  </w:style>
  <w:style w:type="character" w:customStyle="1" w:styleId="a5">
    <w:name w:val="Верхний колонтитул Знак"/>
    <w:basedOn w:val="a0"/>
    <w:link w:val="a4"/>
    <w:uiPriority w:val="99"/>
    <w:rsid w:val="003877C9"/>
  </w:style>
  <w:style w:type="paragraph" w:customStyle="1" w:styleId="21">
    <w:name w:val="Основной текст 21"/>
    <w:basedOn w:val="a"/>
    <w:rsid w:val="0053546B"/>
    <w:pPr>
      <w:suppressAutoHyphens/>
      <w:autoSpaceDE/>
      <w:autoSpaceDN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2765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Kif</dc:creator>
  <cp:keywords/>
  <cp:lastModifiedBy>Ekaterina Sheremetova</cp:lastModifiedBy>
  <cp:revision>9</cp:revision>
  <cp:lastPrinted>2016-06-06T04:04:00Z</cp:lastPrinted>
  <dcterms:created xsi:type="dcterms:W3CDTF">2021-05-11T09:36:00Z</dcterms:created>
  <dcterms:modified xsi:type="dcterms:W3CDTF">2021-06-18T02:36:00Z</dcterms:modified>
</cp:coreProperties>
</file>