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52" w:rsidRPr="003B5DD0" w:rsidRDefault="003A6E52" w:rsidP="003A6E52">
      <w:pPr>
        <w:pStyle w:val="ConsPlusNonformat"/>
        <w:widowControl/>
        <w:tabs>
          <w:tab w:val="left" w:pos="3640"/>
        </w:tabs>
        <w:spacing w:before="240"/>
        <w:ind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5DD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№ 7</w:t>
      </w: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3A6E52" w:rsidRPr="007523AB" w:rsidTr="00736214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52" w:rsidRPr="007523AB" w:rsidRDefault="00D46851" w:rsidP="00D46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3A6E52" w:rsidRPr="00E13013" w:rsidRDefault="003A6E52" w:rsidP="0073621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отчет</w:t>
            </w:r>
          </w:p>
        </w:tc>
      </w:tr>
      <w:tr w:rsidR="003A6E52" w:rsidRPr="00E13013" w:rsidTr="00736214">
        <w:trPr>
          <w:trHeight w:val="278"/>
        </w:trPr>
        <w:tc>
          <w:tcPr>
            <w:tcW w:w="10021" w:type="dxa"/>
            <w:gridSpan w:val="2"/>
          </w:tcPr>
          <w:p w:rsidR="003A6E52" w:rsidRPr="00E13013" w:rsidRDefault="003A6E52" w:rsidP="00736214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</w:rPr>
            </w:pPr>
            <w:r w:rsidRPr="00E13013">
              <w:rPr>
                <w:rFonts w:ascii="Times New Roman" w:hAnsi="Times New Roman" w:cs="Times New Roman"/>
              </w:rPr>
              <w:t>(первый (итоговый), сводные сведения)</w:t>
            </w:r>
          </w:p>
        </w:tc>
      </w:tr>
    </w:tbl>
    <w:p w:rsidR="003A6E52" w:rsidRPr="00E13013" w:rsidRDefault="003A6E52" w:rsidP="003A6E5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3013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3A6E52" w:rsidRDefault="003A6E52" w:rsidP="003A6E5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3013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p w:rsidR="00D46851" w:rsidRPr="00E13013" w:rsidRDefault="00D46851" w:rsidP="003A6E5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3A6E52" w:rsidRPr="00E13013" w:rsidTr="00736214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52" w:rsidRPr="00D46851" w:rsidRDefault="00D46851" w:rsidP="00D46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851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выборы депутата Совета </w:t>
            </w:r>
            <w:proofErr w:type="gramStart"/>
            <w:r w:rsidRPr="00D46851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gramEnd"/>
            <w:r w:rsidRPr="00D4685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 Красноярского края пятого созыва по одномандатному избирательному округу № 9</w:t>
            </w:r>
          </w:p>
        </w:tc>
      </w:tr>
      <w:tr w:rsidR="003A6E52" w:rsidRPr="007523AB" w:rsidTr="00736214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3A6E52" w:rsidRPr="007523AB" w:rsidRDefault="003A6E52" w:rsidP="0073621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23AB">
              <w:rPr>
                <w:rFonts w:ascii="Times New Roman" w:hAnsi="Times New Roman" w:cs="Times New Roman"/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3A6E52" w:rsidRPr="00AC0EB9" w:rsidTr="00736214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3A6E52" w:rsidRPr="00AC0EB9" w:rsidRDefault="00AC0EB9" w:rsidP="00D46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0EB9">
              <w:rPr>
                <w:rFonts w:ascii="Times New Roman" w:hAnsi="Times New Roman" w:cs="Times New Roman"/>
                <w:sz w:val="22"/>
                <w:szCs w:val="22"/>
              </w:rPr>
              <w:t>Пасечкин</w:t>
            </w:r>
            <w:proofErr w:type="spellEnd"/>
            <w:r w:rsidRPr="00AC0EB9">
              <w:rPr>
                <w:rFonts w:ascii="Times New Roman" w:hAnsi="Times New Roman" w:cs="Times New Roman"/>
                <w:sz w:val="22"/>
                <w:szCs w:val="22"/>
              </w:rPr>
              <w:t xml:space="preserve"> Николай Николаевич</w:t>
            </w:r>
            <w:r w:rsidR="00D46851" w:rsidRPr="00AC0EB9">
              <w:rPr>
                <w:rFonts w:ascii="Times New Roman" w:hAnsi="Times New Roman" w:cs="Times New Roman"/>
                <w:sz w:val="22"/>
                <w:szCs w:val="22"/>
              </w:rPr>
              <w:t>, одномандатный избирательный округ № 9</w:t>
            </w:r>
            <w:r w:rsidR="00D46851" w:rsidRPr="00AC0E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A6E52" w:rsidRPr="00AC0EB9" w:rsidTr="00736214">
        <w:trPr>
          <w:trHeight w:val="545"/>
        </w:trPr>
        <w:tc>
          <w:tcPr>
            <w:tcW w:w="9935" w:type="dxa"/>
          </w:tcPr>
          <w:p w:rsidR="003A6E52" w:rsidRPr="00AC0EB9" w:rsidRDefault="003A6E52" w:rsidP="00736214">
            <w:pPr>
              <w:jc w:val="center"/>
            </w:pPr>
            <w:r w:rsidRPr="00AC0EB9"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3A6E52" w:rsidRPr="00AC0EB9" w:rsidTr="00736214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87" w:rsidRPr="00AC0EB9" w:rsidRDefault="00D46851" w:rsidP="00611B87">
            <w:pPr>
              <w:jc w:val="center"/>
              <w:rPr>
                <w:sz w:val="22"/>
                <w:szCs w:val="22"/>
              </w:rPr>
            </w:pPr>
            <w:r w:rsidRPr="00AC0EB9">
              <w:rPr>
                <w:sz w:val="22"/>
                <w:szCs w:val="22"/>
              </w:rPr>
              <w:t xml:space="preserve">Счет № 40810810531009408481 , </w:t>
            </w:r>
            <w:r w:rsidR="00611B87" w:rsidRPr="00AC0EB9">
              <w:rPr>
                <w:sz w:val="22"/>
                <w:szCs w:val="22"/>
              </w:rPr>
              <w:t xml:space="preserve">дополнительный офис № 8646/010 Красноярского отделения № 8646 </w:t>
            </w:r>
          </w:p>
          <w:p w:rsidR="003A6E52" w:rsidRPr="00AC0EB9" w:rsidRDefault="00611B87" w:rsidP="00611B87">
            <w:pPr>
              <w:jc w:val="center"/>
              <w:rPr>
                <w:bCs/>
              </w:rPr>
            </w:pPr>
            <w:r w:rsidRPr="00AC0EB9">
              <w:rPr>
                <w:sz w:val="22"/>
                <w:szCs w:val="22"/>
              </w:rPr>
              <w:t>ПАО Сбербанк, г. Железного</w:t>
            </w:r>
            <w:proofErr w:type="gramStart"/>
            <w:r w:rsidRPr="00AC0EB9">
              <w:rPr>
                <w:sz w:val="22"/>
                <w:szCs w:val="22"/>
              </w:rPr>
              <w:t>рск Кр</w:t>
            </w:r>
            <w:proofErr w:type="gramEnd"/>
            <w:r w:rsidRPr="00AC0EB9">
              <w:rPr>
                <w:sz w:val="22"/>
                <w:szCs w:val="22"/>
              </w:rPr>
              <w:t>асноярского края, ул. Ленина, 48А</w:t>
            </w:r>
          </w:p>
        </w:tc>
      </w:tr>
      <w:tr w:rsidR="003A6E52" w:rsidRPr="007523AB" w:rsidTr="00736214">
        <w:trPr>
          <w:trHeight w:val="218"/>
        </w:trPr>
        <w:tc>
          <w:tcPr>
            <w:tcW w:w="9935" w:type="dxa"/>
          </w:tcPr>
          <w:p w:rsidR="003A6E52" w:rsidRPr="007523AB" w:rsidRDefault="003A6E52" w:rsidP="00736214">
            <w:pPr>
              <w:jc w:val="center"/>
            </w:pPr>
            <w:r w:rsidRPr="007523AB"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3A6E52" w:rsidRPr="007523AB" w:rsidRDefault="003A6E52" w:rsidP="003A6E52">
      <w:pPr>
        <w:pStyle w:val="ConsPlusNonformat"/>
        <w:widowControl/>
        <w:rPr>
          <w:rFonts w:ascii="Times New Roman" w:hAnsi="Times New Roman" w:cs="Times New Roman"/>
        </w:rPr>
      </w:pPr>
    </w:p>
    <w:p w:rsidR="003A6E52" w:rsidRPr="007523AB" w:rsidRDefault="003A6E52" w:rsidP="003A6E5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523AB">
        <w:rPr>
          <w:rFonts w:ascii="Times New Roman" w:hAnsi="Times New Roman" w:cs="Times New Roman"/>
        </w:rPr>
        <w:t xml:space="preserve">По состоянию на </w:t>
      </w:r>
      <w:r w:rsidRPr="00AC0EB9">
        <w:rPr>
          <w:rFonts w:ascii="Times New Roman" w:hAnsi="Times New Roman" w:cs="Times New Roman"/>
        </w:rPr>
        <w:t>"</w:t>
      </w:r>
      <w:r w:rsidR="00611B87" w:rsidRPr="00AC0EB9">
        <w:rPr>
          <w:rFonts w:ascii="Times New Roman" w:hAnsi="Times New Roman" w:cs="Times New Roman"/>
        </w:rPr>
        <w:t xml:space="preserve"> 14 </w:t>
      </w:r>
      <w:r w:rsidRPr="00AC0EB9">
        <w:rPr>
          <w:rFonts w:ascii="Times New Roman" w:hAnsi="Times New Roman" w:cs="Times New Roman"/>
        </w:rPr>
        <w:t>"</w:t>
      </w:r>
      <w:r w:rsidRPr="007523AB">
        <w:rPr>
          <w:rFonts w:ascii="Times New Roman" w:hAnsi="Times New Roman" w:cs="Times New Roman"/>
        </w:rPr>
        <w:t xml:space="preserve"> </w:t>
      </w:r>
      <w:r w:rsidR="00611B87">
        <w:rPr>
          <w:rFonts w:ascii="Times New Roman" w:hAnsi="Times New Roman" w:cs="Times New Roman"/>
        </w:rPr>
        <w:t>сентября</w:t>
      </w:r>
      <w:r w:rsidRPr="007523AB">
        <w:rPr>
          <w:rFonts w:ascii="Times New Roman" w:hAnsi="Times New Roman" w:cs="Times New Roman"/>
        </w:rPr>
        <w:t xml:space="preserve"> 20</w:t>
      </w:r>
      <w:r w:rsidR="00611B87">
        <w:rPr>
          <w:rFonts w:ascii="Times New Roman" w:hAnsi="Times New Roman" w:cs="Times New Roman"/>
        </w:rPr>
        <w:t>17</w:t>
      </w:r>
      <w:r w:rsidRPr="007523AB">
        <w:rPr>
          <w:rFonts w:ascii="Times New Roman" w:hAnsi="Times New Roman" w:cs="Times New Roman"/>
        </w:rPr>
        <w:t xml:space="preserve"> года</w:t>
      </w:r>
    </w:p>
    <w:p w:rsidR="003A6E52" w:rsidRPr="007523AB" w:rsidRDefault="003A6E52" w:rsidP="003A6E5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523AB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5936"/>
        <w:gridCol w:w="1100"/>
        <w:gridCol w:w="1126"/>
        <w:gridCol w:w="1298"/>
      </w:tblGrid>
      <w:tr w:rsidR="003A6E52" w:rsidRPr="007523AB" w:rsidTr="00736214">
        <w:trPr>
          <w:cantSplit/>
          <w:trHeight w:val="24"/>
        </w:trPr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AB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pStyle w:val="ConsPlusNormal"/>
              <w:widowControl/>
              <w:ind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AB">
              <w:rPr>
                <w:rFonts w:ascii="Times New Roman" w:hAnsi="Times New Roman" w:cs="Times New Roman"/>
                <w:sz w:val="20"/>
                <w:szCs w:val="20"/>
              </w:rPr>
              <w:t>Шифр строки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Default="003A6E52" w:rsidP="0073621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AB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A6E52" w:rsidRPr="007523AB" w:rsidRDefault="003A6E52" w:rsidP="0073621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pStyle w:val="ConsPlusNormal"/>
              <w:widowControl/>
              <w:ind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3A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A6E52" w:rsidRPr="007523AB" w:rsidTr="00736214">
        <w:trPr>
          <w:cantSplit/>
          <w:trHeight w:val="12"/>
        </w:trPr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4</w:t>
            </w:r>
          </w:p>
        </w:tc>
      </w:tr>
      <w:tr w:rsidR="003A6E52" w:rsidRPr="007523AB" w:rsidTr="00736214">
        <w:trPr>
          <w:cantSplit/>
          <w:trHeight w:val="1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Поступило средств в избирательный фонд, всего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96" w:rsidRPr="007523AB" w:rsidRDefault="007A7896" w:rsidP="007A7896">
            <w:pPr>
              <w:jc w:val="center"/>
            </w:pPr>
            <w:r>
              <w:t>23 800,00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                   в том числе                                               </w:t>
            </w:r>
          </w:p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1.1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>Поступило средств в установленном</w:t>
            </w:r>
            <w:r w:rsidRPr="007523AB"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7A7896" w:rsidP="007A7896">
            <w:pPr>
              <w:jc w:val="center"/>
            </w:pPr>
            <w:r>
              <w:t>23 800,00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                  из них                                                    </w:t>
            </w:r>
          </w:p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1.1.1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Собственные средства кандидата/  </w:t>
            </w:r>
            <w:r w:rsidRPr="007523AB">
              <w:br/>
              <w:t xml:space="preserve">избирательного объединения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7A7896" w:rsidP="00736214">
            <w:pPr>
              <w:jc w:val="center"/>
            </w:pPr>
            <w:r>
              <w:t>23 800,00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3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1.1.2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Средства, выделенные кандидату   </w:t>
            </w:r>
            <w:r w:rsidRPr="007523AB"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40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1.1.3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Добровольные пожертвования  гражданина 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50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1.1.4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Добровольные пожертвования юридического лица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42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1.2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>Поступило в избирательный фонд денежных средств, подпадающих под действие  п.4, п.4.1, п.5 ст.44 Закона Красноярского края от 02.10.2003 г. N 8-1411 и п. 6</w:t>
            </w:r>
            <w:r w:rsidRPr="007523AB">
              <w:rPr>
                <w:kern w:val="2"/>
                <w:vertAlign w:val="superscript"/>
              </w:rPr>
              <w:t xml:space="preserve"> </w:t>
            </w:r>
            <w:r w:rsidRPr="007523AB">
              <w:t>ст. 58 Федерального Закона от 12.06.2002 г. N 67-ФЗ*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                  из них                                                    </w:t>
            </w:r>
          </w:p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1.2.1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80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3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1.2.2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2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1.2.3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Средства гражданина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2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1.2.4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Средства юридического лица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Возвращено денежных средств из  избирательного фонда, всего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                  в том числе</w:t>
            </w:r>
          </w:p>
        </w:tc>
      </w:tr>
      <w:tr w:rsidR="003A6E52" w:rsidRPr="007523AB" w:rsidTr="00736214">
        <w:trPr>
          <w:cantSplit/>
          <w:trHeight w:val="12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2.1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Перечислено в доход местного бюджета </w:t>
            </w:r>
            <w:r w:rsidRPr="007523AB">
              <w:rPr>
                <w:color w:val="FF0000"/>
              </w:rPr>
              <w:t xml:space="preserve"> </w:t>
            </w:r>
            <w:r w:rsidRPr="007523AB">
              <w:t xml:space="preserve">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130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2.2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140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                  из них</w:t>
            </w:r>
          </w:p>
        </w:tc>
      </w:tr>
      <w:tr w:rsidR="003A6E52" w:rsidRPr="007523AB" w:rsidTr="00736214">
        <w:trPr>
          <w:cantSplit/>
          <w:trHeight w:val="3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2.2.1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150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36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2.2.2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2.2.3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Средств, поступивших с превышением предельного  размера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2.3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180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2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lastRenderedPageBreak/>
              <w:t>3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Израсходовано средств, всего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190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7A7896" w:rsidP="007A7896">
            <w:pPr>
              <w:jc w:val="center"/>
            </w:pPr>
            <w:r>
              <w:t>23 800,00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                  в том числе</w:t>
            </w:r>
          </w:p>
        </w:tc>
      </w:tr>
      <w:tr w:rsidR="003A6E52" w:rsidRPr="007523AB" w:rsidTr="00736214">
        <w:trPr>
          <w:cantSplit/>
          <w:trHeight w:val="1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3.1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На организацию сбора подписей избирателей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3.1.1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210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3.2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На предвыборную агитацию через организации телерадиовещания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220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A7896">
            <w:pPr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3.3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230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3.4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240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0B1CA2" w:rsidP="007A7896">
            <w:pPr>
              <w:jc w:val="center"/>
            </w:pPr>
            <w:r>
              <w:t>2</w:t>
            </w:r>
            <w:r w:rsidR="007A7896">
              <w:t>3 800,00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3.5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На проведение публичных массовых мероприятий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250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3.6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На оплату работ (услуг) информационного и                   консультационного характера**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260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3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3.7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270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30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3.8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280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18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4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Распределено неизрасходованного остатка средств фонда пропорционально перечисленным в избирательный фонд денежным средствам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290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  <w:tr w:rsidR="003A6E52" w:rsidRPr="007523AB" w:rsidTr="00736214">
        <w:trPr>
          <w:cantSplit/>
          <w:trHeight w:val="24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5</w:t>
            </w:r>
          </w:p>
        </w:tc>
        <w:tc>
          <w:tcPr>
            <w:tcW w:w="2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r w:rsidRPr="007523AB">
              <w:t xml:space="preserve">Остаток средств фонда на дату сдачи отчета (заверяется банковской справкой) (стр.300=стр.10-стр.120-стр.190-стр.290)             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>
            <w:pPr>
              <w:jc w:val="center"/>
            </w:pPr>
            <w:r w:rsidRPr="007523AB">
              <w:t>300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7A7896" w:rsidP="007A7896">
            <w:pPr>
              <w:jc w:val="center"/>
            </w:pPr>
            <w:r>
              <w:t>0,00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52" w:rsidRPr="007523AB" w:rsidRDefault="003A6E52" w:rsidP="00736214"/>
        </w:tc>
      </w:tr>
    </w:tbl>
    <w:p w:rsidR="003A6E52" w:rsidRPr="007523AB" w:rsidRDefault="003A6E52" w:rsidP="003A6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6E52" w:rsidRPr="007523AB" w:rsidRDefault="003A6E52" w:rsidP="003A6E5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523AB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3A6E52" w:rsidRPr="007523AB" w:rsidRDefault="003A6E52" w:rsidP="003A6E52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3A6E52" w:rsidRPr="007523AB" w:rsidTr="00736214">
        <w:trPr>
          <w:trHeight w:val="361"/>
        </w:trPr>
        <w:tc>
          <w:tcPr>
            <w:tcW w:w="3960" w:type="dxa"/>
            <w:vAlign w:val="bottom"/>
          </w:tcPr>
          <w:p w:rsidR="003A6E52" w:rsidRPr="007523AB" w:rsidRDefault="003A6E52" w:rsidP="0073621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96" w:rsidRDefault="007A7896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  <w:p w:rsidR="003A6E52" w:rsidRPr="007A7896" w:rsidRDefault="007A7896" w:rsidP="007A7896">
            <w:pPr>
              <w:tabs>
                <w:tab w:val="left" w:pos="1860"/>
              </w:tabs>
            </w:pPr>
            <w:r>
              <w:t xml:space="preserve">                               14.09.2017 г.</w:t>
            </w:r>
          </w:p>
        </w:tc>
        <w:tc>
          <w:tcPr>
            <w:tcW w:w="36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3A6E52" w:rsidRPr="007523AB" w:rsidRDefault="007A7896" w:rsidP="007A789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</w:rPr>
              <w:t>Пасечкин</w:t>
            </w:r>
            <w:proofErr w:type="spellEnd"/>
          </w:p>
        </w:tc>
      </w:tr>
      <w:tr w:rsidR="003A6E52" w:rsidRPr="007523AB" w:rsidTr="00736214">
        <w:trPr>
          <w:trHeight w:val="206"/>
        </w:trPr>
        <w:tc>
          <w:tcPr>
            <w:tcW w:w="396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>(подпись, дата)</w:t>
            </w:r>
          </w:p>
        </w:tc>
        <w:tc>
          <w:tcPr>
            <w:tcW w:w="36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 xml:space="preserve"> (инициалы, фамилия)</w:t>
            </w:r>
          </w:p>
        </w:tc>
      </w:tr>
      <w:tr w:rsidR="003A6E52" w:rsidRPr="007523AB" w:rsidTr="00736214">
        <w:trPr>
          <w:trHeight w:val="224"/>
        </w:trPr>
        <w:tc>
          <w:tcPr>
            <w:tcW w:w="3960" w:type="dxa"/>
            <w:vAlign w:val="bottom"/>
          </w:tcPr>
          <w:p w:rsidR="003A6E52" w:rsidRPr="007523AB" w:rsidRDefault="003A6E52" w:rsidP="0073621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3A6E52" w:rsidRPr="007523AB" w:rsidRDefault="003A6E52" w:rsidP="0073621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  <w:p w:rsidR="003A6E52" w:rsidRPr="007523AB" w:rsidRDefault="003A6E52" w:rsidP="0073621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E52" w:rsidRPr="007523AB" w:rsidTr="00736214">
        <w:trPr>
          <w:trHeight w:val="137"/>
        </w:trPr>
        <w:tc>
          <w:tcPr>
            <w:tcW w:w="4680" w:type="dxa"/>
            <w:gridSpan w:val="2"/>
          </w:tcPr>
          <w:p w:rsidR="003A6E52" w:rsidRPr="007523AB" w:rsidRDefault="003A6E52" w:rsidP="00736214">
            <w:pPr>
              <w:pStyle w:val="ConsNormal"/>
              <w:jc w:val="right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>(подпись, дата)</w:t>
            </w:r>
          </w:p>
        </w:tc>
        <w:tc>
          <w:tcPr>
            <w:tcW w:w="36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3A6E52" w:rsidRPr="007523AB" w:rsidTr="00736214">
        <w:trPr>
          <w:trHeight w:val="443"/>
        </w:trPr>
        <w:tc>
          <w:tcPr>
            <w:tcW w:w="3960" w:type="dxa"/>
            <w:vAlign w:val="bottom"/>
          </w:tcPr>
          <w:p w:rsidR="003A6E52" w:rsidRPr="007523AB" w:rsidRDefault="003A6E52" w:rsidP="0073621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>Председатель окружной избирательной комиссии***</w:t>
            </w:r>
          </w:p>
        </w:tc>
        <w:tc>
          <w:tcPr>
            <w:tcW w:w="72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E52" w:rsidRPr="007523AB" w:rsidTr="00736214">
        <w:trPr>
          <w:trHeight w:val="224"/>
        </w:trPr>
        <w:tc>
          <w:tcPr>
            <w:tcW w:w="396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>(подпись, дата)</w:t>
            </w:r>
          </w:p>
        </w:tc>
        <w:tc>
          <w:tcPr>
            <w:tcW w:w="360" w:type="dxa"/>
          </w:tcPr>
          <w:p w:rsidR="003A6E52" w:rsidRPr="007523AB" w:rsidRDefault="003A6E52" w:rsidP="00736214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3A6E52" w:rsidRPr="007523AB" w:rsidRDefault="003A6E52" w:rsidP="0073621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3AB">
              <w:rPr>
                <w:rFonts w:ascii="Times New Roman" w:hAnsi="Times New Roman" w:cs="Times New Roman"/>
              </w:rPr>
              <w:t xml:space="preserve"> (инициалы, фамилия)</w:t>
            </w:r>
          </w:p>
        </w:tc>
      </w:tr>
    </w:tbl>
    <w:p w:rsidR="003A6E52" w:rsidRPr="007523AB" w:rsidRDefault="003A6E52" w:rsidP="003A6E5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A6E52" w:rsidRPr="007523AB" w:rsidRDefault="003A6E52" w:rsidP="003A6E52">
      <w:pPr>
        <w:shd w:val="clear" w:color="auto" w:fill="FFFFFF"/>
        <w:jc w:val="both"/>
      </w:pPr>
      <w:r w:rsidRPr="007523AB">
        <w:t>__________________</w:t>
      </w:r>
    </w:p>
    <w:p w:rsidR="003A6E52" w:rsidRPr="00611B87" w:rsidRDefault="003A6E52" w:rsidP="003A6E52">
      <w:pPr>
        <w:shd w:val="clear" w:color="auto" w:fill="FFFFFF"/>
        <w:jc w:val="both"/>
        <w:rPr>
          <w:sz w:val="18"/>
          <w:szCs w:val="18"/>
        </w:rPr>
      </w:pPr>
      <w:r w:rsidRPr="00611B87">
        <w:rPr>
          <w:sz w:val="18"/>
          <w:szCs w:val="18"/>
        </w:rPr>
        <w:t>*Указывается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  <w:r w:rsidRPr="00611B87">
        <w:rPr>
          <w:rStyle w:val="a3"/>
          <w:sz w:val="18"/>
          <w:szCs w:val="18"/>
        </w:rPr>
        <w:t xml:space="preserve"> </w:t>
      </w:r>
    </w:p>
    <w:p w:rsidR="003A6E52" w:rsidRPr="00611B87" w:rsidRDefault="003A6E52" w:rsidP="003A6E52">
      <w:pPr>
        <w:shd w:val="clear" w:color="auto" w:fill="FFFFFF"/>
        <w:jc w:val="both"/>
        <w:rPr>
          <w:bCs/>
          <w:sz w:val="18"/>
          <w:szCs w:val="18"/>
        </w:rPr>
      </w:pPr>
      <w:r w:rsidRPr="00611B87">
        <w:rPr>
          <w:sz w:val="18"/>
          <w:szCs w:val="18"/>
        </w:rPr>
        <w:t>**</w:t>
      </w:r>
      <w:r w:rsidRPr="00611B87">
        <w:rPr>
          <w:bCs/>
          <w:sz w:val="18"/>
          <w:szCs w:val="18"/>
        </w:rPr>
        <w:t>Под понятием "информационная услуга", применяемым при классификации платежей расходования денежных средств из избирательного фонда, понимаются</w:t>
      </w:r>
      <w:r w:rsidRPr="00611B87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- на электронных носителях, на бумаге, в устной форме.</w:t>
      </w:r>
    </w:p>
    <w:p w:rsidR="003A6E52" w:rsidRPr="00611B87" w:rsidRDefault="003A6E52" w:rsidP="003A6E52">
      <w:pPr>
        <w:shd w:val="clear" w:color="auto" w:fill="FFFFFF"/>
        <w:jc w:val="both"/>
        <w:rPr>
          <w:sz w:val="18"/>
          <w:szCs w:val="18"/>
        </w:rPr>
      </w:pPr>
      <w:r w:rsidRPr="00611B87">
        <w:rPr>
          <w:sz w:val="18"/>
          <w:szCs w:val="18"/>
        </w:rPr>
        <w:t>"Консультационная услуга"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  <w:r w:rsidRPr="00611B87">
        <w:rPr>
          <w:rStyle w:val="a3"/>
          <w:sz w:val="18"/>
          <w:szCs w:val="18"/>
        </w:rPr>
        <w:t xml:space="preserve"> </w:t>
      </w:r>
    </w:p>
    <w:p w:rsidR="003A6E52" w:rsidRPr="00611B87" w:rsidRDefault="003A6E52" w:rsidP="003A6E52">
      <w:pPr>
        <w:shd w:val="clear" w:color="auto" w:fill="FFFFFF"/>
        <w:jc w:val="both"/>
        <w:rPr>
          <w:sz w:val="18"/>
          <w:szCs w:val="18"/>
        </w:rPr>
      </w:pPr>
      <w:r w:rsidRPr="00611B87">
        <w:rPr>
          <w:sz w:val="18"/>
          <w:szCs w:val="18"/>
        </w:rPr>
        <w:t>***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  <w:p w:rsidR="003A6E52" w:rsidRPr="007523AB" w:rsidRDefault="003A6E52" w:rsidP="003A6E52"/>
    <w:p w:rsidR="007427E5" w:rsidRDefault="007427E5"/>
    <w:sectPr w:rsidR="007427E5" w:rsidSect="003A6E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E52"/>
    <w:rsid w:val="000B1CA2"/>
    <w:rsid w:val="003A6E52"/>
    <w:rsid w:val="00611B87"/>
    <w:rsid w:val="007427E5"/>
    <w:rsid w:val="007A7896"/>
    <w:rsid w:val="00AC0EB9"/>
    <w:rsid w:val="00D46851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E52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E52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customStyle="1" w:styleId="ConsPlusTitle">
    <w:name w:val="ConsPlusTitle"/>
    <w:rsid w:val="003A6E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A6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6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A6E52"/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footnote reference"/>
    <w:basedOn w:val="a0"/>
    <w:semiHidden/>
    <w:rsid w:val="003A6E52"/>
    <w:rPr>
      <w:rFonts w:cs="Times New Roman"/>
      <w:sz w:val="22"/>
      <w:vertAlign w:val="superscript"/>
    </w:rPr>
  </w:style>
  <w:style w:type="paragraph" w:styleId="3">
    <w:name w:val="Body Text 3"/>
    <w:basedOn w:val="a"/>
    <w:link w:val="30"/>
    <w:uiPriority w:val="99"/>
    <w:rsid w:val="00611B8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611B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ФКГПУ</dc:creator>
  <cp:keywords/>
  <dc:description/>
  <cp:lastModifiedBy>User</cp:lastModifiedBy>
  <cp:revision>2</cp:revision>
  <dcterms:created xsi:type="dcterms:W3CDTF">2017-10-02T06:32:00Z</dcterms:created>
  <dcterms:modified xsi:type="dcterms:W3CDTF">2017-10-02T06:32:00Z</dcterms:modified>
</cp:coreProperties>
</file>