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326E11" w:rsidRPr="00D67615" w14:paraId="28D74CFF" w14:textId="77777777" w:rsidTr="00AB728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16A65" w14:textId="77777777" w:rsidR="00326E11" w:rsidRPr="00D67615" w:rsidRDefault="00326E11" w:rsidP="00AB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14:paraId="27DB72FE" w14:textId="77777777" w:rsidR="00326E11" w:rsidRPr="00D67615" w:rsidRDefault="00326E11" w:rsidP="00AB728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326E11" w:rsidRPr="00D67615" w14:paraId="4680B508" w14:textId="77777777" w:rsidTr="00AB7283">
        <w:trPr>
          <w:trHeight w:val="278"/>
        </w:trPr>
        <w:tc>
          <w:tcPr>
            <w:tcW w:w="10021" w:type="dxa"/>
            <w:gridSpan w:val="2"/>
          </w:tcPr>
          <w:p w14:paraId="66B19A7E" w14:textId="77777777" w:rsidR="00326E11" w:rsidRPr="00D67615" w:rsidRDefault="00326E11" w:rsidP="00AB728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6761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7615">
              <w:rPr>
                <w:rFonts w:ascii="Times New Roman" w:hAnsi="Times New Roman" w:cs="Times New Roman"/>
                <w:sz w:val="16"/>
                <w:szCs w:val="16"/>
              </w:rPr>
              <w:t xml:space="preserve"> (первый (итоговый)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676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</w:tbl>
    <w:p w14:paraId="52ADC4E7" w14:textId="77777777" w:rsidR="00326E11" w:rsidRDefault="00326E11" w:rsidP="00326E1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67B951" w14:textId="77777777" w:rsidR="00326E11" w:rsidRPr="00214E1E" w:rsidRDefault="00326E11" w:rsidP="00326E1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93D4BBD" w14:textId="77777777" w:rsidR="00326E11" w:rsidRPr="00214E1E" w:rsidRDefault="00326E11" w:rsidP="00326E1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65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65"/>
      </w:tblGrid>
      <w:tr w:rsidR="00326E11" w:rsidRPr="00E771B4" w14:paraId="7F40BB08" w14:textId="77777777" w:rsidTr="00AB7283">
        <w:trPr>
          <w:trHeight w:val="299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F807B" w14:textId="77777777" w:rsidR="00326E11" w:rsidRPr="00214E1E" w:rsidRDefault="00326E11" w:rsidP="00AB7283">
            <w:pPr>
              <w:pStyle w:val="1"/>
              <w:spacing w:before="0" w:after="0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sz w:val="24"/>
                <w:szCs w:val="24"/>
              </w:rPr>
              <w:t>четвертого</w:t>
            </w:r>
            <w:r w:rsidRPr="00054793">
              <w:rPr>
                <w:sz w:val="24"/>
                <w:szCs w:val="24"/>
              </w:rPr>
              <w:t xml:space="preserve"> </w:t>
            </w:r>
            <w:r w:rsidRPr="00214E1E">
              <w:rPr>
                <w:bCs w:val="0"/>
                <w:sz w:val="22"/>
                <w:szCs w:val="22"/>
              </w:rPr>
              <w:t>созыва</w:t>
            </w:r>
          </w:p>
        </w:tc>
      </w:tr>
      <w:tr w:rsidR="00326E11" w:rsidRPr="00D84A02" w14:paraId="443477EA" w14:textId="77777777" w:rsidTr="00AB7283">
        <w:trPr>
          <w:trHeight w:val="282"/>
        </w:trPr>
        <w:tc>
          <w:tcPr>
            <w:tcW w:w="10065" w:type="dxa"/>
            <w:tcBorders>
              <w:top w:val="single" w:sz="4" w:space="0" w:color="auto"/>
              <w:left w:val="nil"/>
              <w:right w:val="nil"/>
            </w:tcBorders>
          </w:tcPr>
          <w:p w14:paraId="715425A1" w14:textId="77777777" w:rsidR="00326E11" w:rsidRPr="00D84A02" w:rsidRDefault="00326E11" w:rsidP="00AB7283">
            <w:pPr>
              <w:pStyle w:val="1"/>
              <w:spacing w:before="0" w:after="0"/>
              <w:rPr>
                <w:b w:val="0"/>
                <w:bCs w:val="0"/>
                <w:sz w:val="16"/>
                <w:szCs w:val="16"/>
              </w:rPr>
            </w:pPr>
            <w:r w:rsidRPr="00D84A02">
              <w:rPr>
                <w:b w:val="0"/>
                <w:bCs w:val="0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326E11" w14:paraId="2C1E3355" w14:textId="77777777" w:rsidTr="00AB7283">
        <w:trPr>
          <w:trHeight w:val="301"/>
        </w:trPr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14:paraId="2BE9318A" w14:textId="77777777" w:rsidR="00326E11" w:rsidRPr="00B443BF" w:rsidRDefault="00AB7283" w:rsidP="00AB7283">
            <w:pPr>
              <w:pStyle w:val="1"/>
              <w:spacing w:before="0" w:after="0"/>
              <w:rPr>
                <w:sz w:val="20"/>
                <w:szCs w:val="22"/>
              </w:rPr>
            </w:pPr>
            <w:r w:rsidRPr="00B443BF">
              <w:rPr>
                <w:bCs w:val="0"/>
                <w:sz w:val="20"/>
                <w:szCs w:val="22"/>
              </w:rPr>
              <w:t>Кулеш Алексей Викторович</w:t>
            </w:r>
            <w:r w:rsidR="00326E11" w:rsidRPr="00B443BF">
              <w:rPr>
                <w:sz w:val="20"/>
                <w:szCs w:val="22"/>
              </w:rPr>
              <w:t xml:space="preserve">, </w:t>
            </w:r>
            <w:proofErr w:type="spellStart"/>
            <w:r w:rsidRPr="00B443BF">
              <w:rPr>
                <w:sz w:val="20"/>
                <w:szCs w:val="22"/>
              </w:rPr>
              <w:t>Железногорский</w:t>
            </w:r>
            <w:proofErr w:type="spellEnd"/>
            <w:r w:rsidR="00326E11" w:rsidRPr="00B443BF">
              <w:rPr>
                <w:sz w:val="20"/>
                <w:szCs w:val="22"/>
              </w:rPr>
              <w:t xml:space="preserve"> одномандатный избирательный округ №</w:t>
            </w:r>
            <w:r w:rsidRPr="00B443BF">
              <w:rPr>
                <w:sz w:val="20"/>
                <w:szCs w:val="22"/>
              </w:rPr>
              <w:t xml:space="preserve"> 8</w:t>
            </w:r>
          </w:p>
        </w:tc>
      </w:tr>
      <w:tr w:rsidR="00326E11" w:rsidRPr="00D84A02" w14:paraId="37A86079" w14:textId="77777777" w:rsidTr="00AB7283">
        <w:trPr>
          <w:trHeight w:val="545"/>
        </w:trPr>
        <w:tc>
          <w:tcPr>
            <w:tcW w:w="10065" w:type="dxa"/>
            <w:tcBorders>
              <w:top w:val="single" w:sz="4" w:space="0" w:color="auto"/>
            </w:tcBorders>
          </w:tcPr>
          <w:p w14:paraId="1DA40033" w14:textId="77777777" w:rsidR="00326E11" w:rsidRPr="00B443BF" w:rsidRDefault="00326E11" w:rsidP="00AB7283">
            <w:pPr>
              <w:jc w:val="center"/>
              <w:rPr>
                <w:sz w:val="20"/>
                <w:szCs w:val="16"/>
              </w:rPr>
            </w:pPr>
            <w:r w:rsidRPr="00B443BF">
              <w:rPr>
                <w:sz w:val="20"/>
                <w:szCs w:val="16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326E11" w14:paraId="2CCE204E" w14:textId="77777777" w:rsidTr="00AB7283">
        <w:trPr>
          <w:trHeight w:val="68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9C16C" w14:textId="0F1756DF" w:rsidR="00326E11" w:rsidRPr="00B443BF" w:rsidRDefault="00326E11" w:rsidP="00AB7283">
            <w:pPr>
              <w:jc w:val="center"/>
              <w:rPr>
                <w:b/>
                <w:bCs/>
                <w:sz w:val="20"/>
                <w:szCs w:val="22"/>
              </w:rPr>
            </w:pPr>
            <w:r w:rsidRPr="00B443BF">
              <w:rPr>
                <w:b/>
                <w:bCs/>
                <w:sz w:val="20"/>
                <w:szCs w:val="22"/>
              </w:rPr>
              <w:t xml:space="preserve">№ </w:t>
            </w:r>
            <w:r w:rsidR="00DB512C" w:rsidRPr="00B443BF">
              <w:rPr>
                <w:b/>
                <w:bCs/>
                <w:sz w:val="20"/>
                <w:szCs w:val="22"/>
              </w:rPr>
              <w:t>40810810531009410505</w:t>
            </w:r>
            <w:r w:rsidRPr="00B443BF">
              <w:rPr>
                <w:b/>
                <w:bCs/>
                <w:sz w:val="20"/>
                <w:szCs w:val="22"/>
              </w:rPr>
              <w:t xml:space="preserve">, в </w:t>
            </w:r>
            <w:r w:rsidR="00AB7283" w:rsidRPr="00B443BF">
              <w:rPr>
                <w:b/>
                <w:bCs/>
                <w:sz w:val="20"/>
                <w:szCs w:val="22"/>
              </w:rPr>
              <w:t>дополнительном офисе № 8646/010 Красноярского отделения № 8646 ПАО Сбербанк</w:t>
            </w:r>
            <w:r w:rsidRPr="00B443BF">
              <w:rPr>
                <w:b/>
                <w:bCs/>
                <w:sz w:val="20"/>
                <w:szCs w:val="22"/>
              </w:rPr>
              <w:t xml:space="preserve"> , адрес: Красноярский край, </w:t>
            </w:r>
            <w:r w:rsidR="00AB7283" w:rsidRPr="00B443BF">
              <w:rPr>
                <w:b/>
                <w:bCs/>
                <w:sz w:val="20"/>
                <w:szCs w:val="22"/>
              </w:rPr>
              <w:t>город Железногорск, ул. Ленина 48А</w:t>
            </w:r>
            <w:r w:rsidR="00922DB9">
              <w:rPr>
                <w:b/>
                <w:bCs/>
                <w:sz w:val="20"/>
                <w:szCs w:val="22"/>
              </w:rPr>
              <w:t>, пом. 23</w:t>
            </w:r>
          </w:p>
        </w:tc>
      </w:tr>
      <w:tr w:rsidR="00326E11" w:rsidRPr="00D84A02" w14:paraId="51CB9F36" w14:textId="77777777" w:rsidTr="00AB7283">
        <w:trPr>
          <w:trHeight w:val="218"/>
        </w:trPr>
        <w:tc>
          <w:tcPr>
            <w:tcW w:w="10065" w:type="dxa"/>
          </w:tcPr>
          <w:p w14:paraId="7ABA2287" w14:textId="77777777" w:rsidR="00326E11" w:rsidRPr="00D84A02" w:rsidRDefault="00326E11" w:rsidP="00AB7283">
            <w:pPr>
              <w:jc w:val="center"/>
              <w:rPr>
                <w:sz w:val="16"/>
                <w:szCs w:val="16"/>
              </w:rPr>
            </w:pPr>
            <w:r w:rsidRPr="00D84A02">
              <w:rPr>
                <w:sz w:val="16"/>
                <w:szCs w:val="16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0BA7B25D" w14:textId="77777777" w:rsidR="00326E11" w:rsidRDefault="00326E11" w:rsidP="00326E11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3B7241CC" w14:textId="45CAED2C" w:rsidR="00326E11" w:rsidRDefault="00326E11" w:rsidP="00B443B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</w:t>
      </w:r>
      <w:r w:rsidRPr="00E8379C">
        <w:rPr>
          <w:rFonts w:ascii="Times New Roman" w:hAnsi="Times New Roman" w:cs="Times New Roman"/>
        </w:rPr>
        <w:t xml:space="preserve">состоянию </w:t>
      </w:r>
      <w:r w:rsidR="00E8379C" w:rsidRPr="00E8379C">
        <w:rPr>
          <w:rFonts w:ascii="Times New Roman" w:hAnsi="Times New Roman" w:cs="Times New Roman"/>
        </w:rPr>
        <w:t>на «</w:t>
      </w:r>
      <w:r w:rsidR="004F1DB7">
        <w:rPr>
          <w:rFonts w:ascii="Times New Roman" w:hAnsi="Times New Roman" w:cs="Times New Roman"/>
        </w:rPr>
        <w:t>27</w:t>
      </w:r>
      <w:r w:rsidRPr="004F1DB7">
        <w:rPr>
          <w:rFonts w:ascii="Times New Roman" w:hAnsi="Times New Roman" w:cs="Times New Roman"/>
        </w:rPr>
        <w:t xml:space="preserve">» </w:t>
      </w:r>
      <w:r w:rsidR="00AB7283" w:rsidRPr="004F1DB7">
        <w:rPr>
          <w:rFonts w:ascii="Times New Roman" w:hAnsi="Times New Roman" w:cs="Times New Roman"/>
        </w:rPr>
        <w:t>июля</w:t>
      </w:r>
      <w:r w:rsidRPr="00E8379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14:paraId="3BD18B65" w14:textId="77777777" w:rsidR="00B97DC2" w:rsidRDefault="00B97DC2" w:rsidP="00B443B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70DD644D" w14:textId="77777777" w:rsidR="00B97DC2" w:rsidRDefault="00B97DC2" w:rsidP="00B443B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302"/>
        <w:gridCol w:w="815"/>
        <w:gridCol w:w="813"/>
        <w:gridCol w:w="1222"/>
      </w:tblGrid>
      <w:tr w:rsidR="00326E11" w:rsidRPr="00DC4E59" w14:paraId="18599338" w14:textId="77777777" w:rsidTr="00AB7283">
        <w:trPr>
          <w:cantSplit/>
          <w:trHeight w:val="24"/>
        </w:trPr>
        <w:tc>
          <w:tcPr>
            <w:tcW w:w="3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08CD" w14:textId="77777777" w:rsidR="00326E11" w:rsidRPr="00DC4E59" w:rsidRDefault="00326E11" w:rsidP="00AB7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6435" w14:textId="77777777" w:rsidR="00326E11" w:rsidRPr="00DC4E59" w:rsidRDefault="00326E11" w:rsidP="00AB7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 xml:space="preserve">Шифр </w:t>
            </w:r>
            <w:r w:rsidRPr="00DC4E59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26E3" w14:textId="77777777" w:rsidR="00326E11" w:rsidRPr="00DC4E59" w:rsidRDefault="00326E11" w:rsidP="00AB7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>Сумма,</w:t>
            </w:r>
            <w:r w:rsidRPr="00DC4E59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A004" w14:textId="77777777" w:rsidR="00326E11" w:rsidRPr="00DC4E59" w:rsidRDefault="00326E11" w:rsidP="00AB7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6E11" w14:paraId="10082289" w14:textId="77777777" w:rsidTr="00AB7283">
        <w:trPr>
          <w:cantSplit/>
          <w:trHeight w:val="12"/>
        </w:trPr>
        <w:tc>
          <w:tcPr>
            <w:tcW w:w="3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960C" w14:textId="77777777" w:rsidR="00326E11" w:rsidRDefault="00326E11" w:rsidP="00AB7283">
            <w:pPr>
              <w:jc w:val="center"/>
            </w:pPr>
            <w: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27E0" w14:textId="77777777" w:rsidR="00326E11" w:rsidRDefault="00326E11" w:rsidP="00AB7283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63DD" w14:textId="77777777" w:rsidR="00326E11" w:rsidRDefault="00326E11" w:rsidP="00AB7283">
            <w:pPr>
              <w:jc w:val="center"/>
            </w:pPr>
            <w: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E490" w14:textId="77777777" w:rsidR="00326E11" w:rsidRDefault="00326E11" w:rsidP="00AB7283">
            <w:pPr>
              <w:jc w:val="center"/>
            </w:pPr>
            <w:r>
              <w:t>4</w:t>
            </w:r>
          </w:p>
        </w:tc>
      </w:tr>
      <w:tr w:rsidR="00326E11" w14:paraId="006F6CE1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9A6B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BAA2" w14:textId="77777777" w:rsidR="00326E11" w:rsidRDefault="00326E11" w:rsidP="00AB728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8CC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FBD3" w14:textId="19E1A7DC" w:rsidR="00326E11" w:rsidRPr="009449FB" w:rsidRDefault="00914AB7" w:rsidP="00AB7283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8C97" w14:textId="77777777" w:rsidR="00326E11" w:rsidRDefault="00326E11" w:rsidP="00AB7283"/>
        </w:tc>
      </w:tr>
      <w:tr w:rsidR="00326E11" w14:paraId="0A797846" w14:textId="77777777" w:rsidTr="00AB7283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960E" w14:textId="77777777" w:rsidR="00326E11" w:rsidRDefault="00326E11" w:rsidP="00AB7283">
            <w:r>
              <w:t xml:space="preserve">                   в том числе                                               </w:t>
            </w:r>
          </w:p>
        </w:tc>
      </w:tr>
      <w:tr w:rsidR="00326E11" w14:paraId="47A02B36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C48F" w14:textId="77777777" w:rsidR="00326E11" w:rsidRDefault="00326E11" w:rsidP="00AB7283">
            <w:pPr>
              <w:jc w:val="center"/>
            </w:pPr>
            <w:r>
              <w:t>1.1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8574" w14:textId="77777777" w:rsidR="00326E11" w:rsidRDefault="00326E11" w:rsidP="00AB7283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955F" w14:textId="77777777" w:rsidR="00326E11" w:rsidRDefault="00326E11" w:rsidP="00AB7283">
            <w:pPr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3C5F" w14:textId="00F1555B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E0B3" w14:textId="77777777" w:rsidR="00326E11" w:rsidRDefault="00326E11" w:rsidP="00AB7283"/>
        </w:tc>
      </w:tr>
      <w:tr w:rsidR="00326E11" w14:paraId="210612E6" w14:textId="77777777" w:rsidTr="00AB7283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9DF1" w14:textId="77777777" w:rsidR="00326E11" w:rsidRDefault="00326E11" w:rsidP="00AB7283">
            <w:r>
              <w:t xml:space="preserve">                  из них                                                    </w:t>
            </w:r>
          </w:p>
        </w:tc>
      </w:tr>
      <w:tr w:rsidR="00326E11" w14:paraId="52C9016F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CE10" w14:textId="77777777" w:rsidR="00326E11" w:rsidRDefault="00326E11" w:rsidP="00AB7283">
            <w:pPr>
              <w:jc w:val="center"/>
            </w:pPr>
            <w:r>
              <w:t>1.1.1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DA62" w14:textId="77777777" w:rsidR="00326E11" w:rsidRDefault="00326E11" w:rsidP="00AB7283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BFA3" w14:textId="77777777" w:rsidR="00326E11" w:rsidRDefault="00326E11" w:rsidP="00AB7283">
            <w:pPr>
              <w:jc w:val="center"/>
            </w:pPr>
            <w:r>
              <w:t>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B3F3" w14:textId="5581C279" w:rsidR="00326E11" w:rsidRDefault="00914AB7" w:rsidP="00914AB7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1BAF" w14:textId="77777777" w:rsidR="00326E11" w:rsidRDefault="00326E11" w:rsidP="00AB7283"/>
        </w:tc>
      </w:tr>
      <w:tr w:rsidR="00326E11" w14:paraId="7A94D852" w14:textId="77777777" w:rsidTr="00AB7283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8A5" w14:textId="77777777" w:rsidR="00326E11" w:rsidRDefault="00326E11" w:rsidP="00AB7283">
            <w:pPr>
              <w:jc w:val="center"/>
            </w:pPr>
            <w:r>
              <w:t>1.1.2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D2D5" w14:textId="77777777" w:rsidR="00326E11" w:rsidRDefault="00326E11" w:rsidP="00AB728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2B9D" w14:textId="77777777" w:rsidR="00326E11" w:rsidRDefault="00326E11" w:rsidP="00AB7283">
            <w:pPr>
              <w:jc w:val="center"/>
            </w:pPr>
            <w:r>
              <w:t>40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1827" w14:textId="6E0E6E13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5C25" w14:textId="77777777" w:rsidR="00326E11" w:rsidRDefault="00326E11" w:rsidP="00AB7283"/>
        </w:tc>
      </w:tr>
      <w:tr w:rsidR="00326E11" w14:paraId="2973AC92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BCBF" w14:textId="77777777" w:rsidR="00326E11" w:rsidRDefault="00326E11" w:rsidP="00AB7283">
            <w:pPr>
              <w:jc w:val="center"/>
            </w:pPr>
            <w:r>
              <w:t>1.1.3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C812" w14:textId="77777777" w:rsidR="00326E11" w:rsidRDefault="00326E11" w:rsidP="00AB7283">
            <w:r>
              <w:t xml:space="preserve">Добровольные пожертвования гражданина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ED5" w14:textId="77777777" w:rsidR="00326E11" w:rsidRDefault="00326E11" w:rsidP="00AB7283">
            <w:pPr>
              <w:jc w:val="center"/>
            </w:pPr>
            <w:r>
              <w:t>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143" w14:textId="3AA1D21A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4D70" w14:textId="77777777" w:rsidR="00326E11" w:rsidRDefault="00326E11" w:rsidP="00AB7283"/>
        </w:tc>
      </w:tr>
      <w:tr w:rsidR="00326E11" w14:paraId="3A1F90BF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3754" w14:textId="77777777" w:rsidR="00326E11" w:rsidRDefault="00326E11" w:rsidP="00AB7283">
            <w:pPr>
              <w:jc w:val="center"/>
            </w:pPr>
            <w:r>
              <w:t>1.1.4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66A2" w14:textId="77777777" w:rsidR="00326E11" w:rsidRDefault="00326E11" w:rsidP="00AB728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3BE1" w14:textId="77777777" w:rsidR="00326E11" w:rsidRDefault="00326E11" w:rsidP="00AB7283">
            <w:pPr>
              <w:jc w:val="center"/>
            </w:pPr>
            <w:r>
              <w:t>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F737" w14:textId="6D060B61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AF9B" w14:textId="77777777" w:rsidR="00326E11" w:rsidRDefault="00326E11" w:rsidP="00AB7283"/>
        </w:tc>
      </w:tr>
      <w:tr w:rsidR="00326E11" w14:paraId="5C8136AA" w14:textId="77777777" w:rsidTr="00AB7283">
        <w:trPr>
          <w:cantSplit/>
          <w:trHeight w:val="4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B525" w14:textId="77777777" w:rsidR="00326E11" w:rsidRDefault="00326E11" w:rsidP="00AB7283">
            <w:pPr>
              <w:jc w:val="center"/>
            </w:pPr>
            <w:r>
              <w:t>1.2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2A66" w14:textId="1FF595AB" w:rsidR="00326E11" w:rsidRPr="001A0649" w:rsidRDefault="00326E11" w:rsidP="00B97DC2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82B7" w14:textId="77777777" w:rsidR="00326E11" w:rsidRDefault="00326E11" w:rsidP="00AB7283">
            <w:pPr>
              <w:jc w:val="center"/>
            </w:pPr>
            <w:r>
              <w:t>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8378" w14:textId="1BEF8393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5608" w14:textId="77777777" w:rsidR="00326E11" w:rsidRDefault="00326E11" w:rsidP="00AB7283"/>
        </w:tc>
      </w:tr>
      <w:tr w:rsidR="00326E11" w14:paraId="79516523" w14:textId="77777777" w:rsidTr="00AB7283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F5B7" w14:textId="77777777" w:rsidR="00326E11" w:rsidRDefault="00326E11" w:rsidP="00AB7283">
            <w:r>
              <w:t xml:space="preserve">                  из них                                                    </w:t>
            </w:r>
          </w:p>
        </w:tc>
      </w:tr>
      <w:tr w:rsidR="00326E11" w14:paraId="4E953CAC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F2FD" w14:textId="77777777" w:rsidR="00326E11" w:rsidRDefault="00326E11" w:rsidP="00AB7283">
            <w:pPr>
              <w:jc w:val="center"/>
            </w:pPr>
            <w:r>
              <w:t>1.2.1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B6BD" w14:textId="77777777" w:rsidR="00326E11" w:rsidRDefault="00326E11" w:rsidP="00AB7283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60E6" w14:textId="77777777" w:rsidR="00326E11" w:rsidRDefault="00326E11" w:rsidP="00AB7283">
            <w:pPr>
              <w:jc w:val="center"/>
            </w:pPr>
            <w:r>
              <w:t>80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5B80" w14:textId="4E975147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38C2" w14:textId="77777777" w:rsidR="00326E11" w:rsidRDefault="00326E11" w:rsidP="00AB7283"/>
        </w:tc>
      </w:tr>
      <w:tr w:rsidR="00326E11" w14:paraId="1FB8F467" w14:textId="77777777" w:rsidTr="00AB7283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764A" w14:textId="77777777" w:rsidR="00326E11" w:rsidRDefault="00326E11" w:rsidP="00AB7283">
            <w:pPr>
              <w:jc w:val="center"/>
            </w:pPr>
            <w:r>
              <w:t>1.2.2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CC9F" w14:textId="77777777" w:rsidR="00326E11" w:rsidRDefault="00326E11" w:rsidP="00AB728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E480" w14:textId="77777777" w:rsidR="00326E11" w:rsidRDefault="00326E11" w:rsidP="00AB7283">
            <w:pPr>
              <w:jc w:val="center"/>
            </w:pPr>
            <w:r>
              <w:t>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DC30" w14:textId="1E15F772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0789" w14:textId="77777777" w:rsidR="00326E11" w:rsidRDefault="00326E11" w:rsidP="00AB7283"/>
        </w:tc>
      </w:tr>
      <w:tr w:rsidR="00326E11" w14:paraId="429AF38B" w14:textId="77777777" w:rsidTr="00AB7283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E0E6" w14:textId="77777777" w:rsidR="00326E11" w:rsidRDefault="00326E11" w:rsidP="00AB7283">
            <w:pPr>
              <w:jc w:val="center"/>
            </w:pPr>
            <w:r>
              <w:t>1.2.3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83FD" w14:textId="77777777" w:rsidR="00326E11" w:rsidRDefault="00326E11" w:rsidP="00AB7283">
            <w:r>
              <w:t xml:space="preserve">Средства гражданина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4FBD" w14:textId="77777777" w:rsidR="00326E11" w:rsidRDefault="00326E11" w:rsidP="00AB7283">
            <w:pPr>
              <w:jc w:val="center"/>
            </w:pPr>
            <w:r>
              <w:t>100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BC6F" w14:textId="4BC2A469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BFB2" w14:textId="77777777" w:rsidR="00326E11" w:rsidRDefault="00326E11" w:rsidP="00AB7283"/>
        </w:tc>
      </w:tr>
      <w:tr w:rsidR="00326E11" w14:paraId="701B0E52" w14:textId="77777777" w:rsidTr="00AB7283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FA34" w14:textId="77777777" w:rsidR="00326E11" w:rsidRDefault="00326E11" w:rsidP="00AB7283">
            <w:pPr>
              <w:jc w:val="center"/>
            </w:pPr>
            <w:r>
              <w:t>1.2.4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8D81" w14:textId="77777777" w:rsidR="00326E11" w:rsidRDefault="00326E11" w:rsidP="00AB7283">
            <w:r>
              <w:t xml:space="preserve">Средства юридического лица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8E4A" w14:textId="77777777" w:rsidR="00326E11" w:rsidRDefault="00326E11" w:rsidP="00AB7283">
            <w:pPr>
              <w:jc w:val="center"/>
            </w:pPr>
            <w:r>
              <w:t>110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939C" w14:textId="052A1B60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A2A3" w14:textId="77777777" w:rsidR="00326E11" w:rsidRDefault="00326E11" w:rsidP="00AB7283"/>
        </w:tc>
      </w:tr>
      <w:tr w:rsidR="00326E11" w14:paraId="4B56FC00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4817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6E34" w14:textId="77777777" w:rsidR="00326E11" w:rsidRDefault="00326E11" w:rsidP="00AB728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7E2E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9AE2" w14:textId="3B68F370" w:rsidR="00326E11" w:rsidRPr="009449FB" w:rsidRDefault="00914AB7" w:rsidP="00AB7283">
            <w:pPr>
              <w:rPr>
                <w:b/>
              </w:rPr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805A" w14:textId="77777777" w:rsidR="00326E11" w:rsidRDefault="00326E11" w:rsidP="00AB7283"/>
        </w:tc>
      </w:tr>
      <w:tr w:rsidR="00326E11" w14:paraId="3823F4C6" w14:textId="77777777" w:rsidTr="00AB7283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56C7" w14:textId="77777777" w:rsidR="00326E11" w:rsidRDefault="00326E11" w:rsidP="00AB7283">
            <w:r>
              <w:t xml:space="preserve">                  в том числе</w:t>
            </w:r>
          </w:p>
        </w:tc>
      </w:tr>
      <w:tr w:rsidR="00326E11" w14:paraId="3349EF48" w14:textId="77777777" w:rsidTr="00AB7283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19A8" w14:textId="77777777" w:rsidR="00326E11" w:rsidRDefault="00326E11" w:rsidP="00AB7283">
            <w:pPr>
              <w:jc w:val="center"/>
            </w:pPr>
            <w:r>
              <w:t>2.1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80A" w14:textId="77777777" w:rsidR="00326E11" w:rsidRDefault="00326E11" w:rsidP="00AB7283">
            <w:r>
              <w:t xml:space="preserve">Перечислено в доход краевого бюджета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B0E" w14:textId="77777777" w:rsidR="00326E11" w:rsidRDefault="00326E11" w:rsidP="00AB7283">
            <w:pPr>
              <w:jc w:val="center"/>
            </w:pPr>
            <w:r>
              <w:t>130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901" w14:textId="444FE70E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8AF0" w14:textId="77777777" w:rsidR="00326E11" w:rsidRDefault="00326E11" w:rsidP="00AB7283"/>
        </w:tc>
      </w:tr>
      <w:tr w:rsidR="00326E11" w14:paraId="1016EC36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6BAF" w14:textId="77777777" w:rsidR="00326E11" w:rsidRDefault="00326E11" w:rsidP="00AB7283">
            <w:pPr>
              <w:jc w:val="center"/>
            </w:pPr>
            <w:r>
              <w:t>2.2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D9D7" w14:textId="77777777" w:rsidR="00326E11" w:rsidRDefault="00326E11" w:rsidP="00AB728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C89A" w14:textId="77777777" w:rsidR="00326E11" w:rsidRDefault="00326E11" w:rsidP="00AB7283">
            <w:pPr>
              <w:jc w:val="center"/>
            </w:pPr>
            <w:r>
              <w:t>140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77F8" w14:textId="485FD5FB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0529" w14:textId="77777777" w:rsidR="00326E11" w:rsidRDefault="00326E11" w:rsidP="00AB7283"/>
        </w:tc>
      </w:tr>
      <w:tr w:rsidR="00326E11" w14:paraId="2AA22DE4" w14:textId="77777777" w:rsidTr="00AB7283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8B70" w14:textId="77777777" w:rsidR="00326E11" w:rsidRDefault="00326E11" w:rsidP="00AB7283">
            <w:r>
              <w:t xml:space="preserve">                  из них</w:t>
            </w:r>
          </w:p>
        </w:tc>
      </w:tr>
      <w:tr w:rsidR="00326E11" w14:paraId="6468D7EA" w14:textId="77777777" w:rsidTr="00AB7283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5461" w14:textId="77777777" w:rsidR="00326E11" w:rsidRDefault="00326E11" w:rsidP="00AB7283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CAD4" w14:textId="77777777" w:rsidR="00326E11" w:rsidRDefault="00326E11" w:rsidP="00AB728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0CB1" w14:textId="77777777" w:rsidR="00326E11" w:rsidRDefault="00326E11" w:rsidP="00AB7283">
            <w:pPr>
              <w:jc w:val="center"/>
            </w:pPr>
            <w:r>
              <w:t>150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CECD" w14:textId="1FA0EC7B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428D" w14:textId="77777777" w:rsidR="00326E11" w:rsidRDefault="00326E11" w:rsidP="00AB7283"/>
        </w:tc>
      </w:tr>
      <w:tr w:rsidR="00326E11" w14:paraId="4BF7FACC" w14:textId="77777777" w:rsidTr="00AB7283">
        <w:trPr>
          <w:cantSplit/>
          <w:trHeight w:val="36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0ACB" w14:textId="77777777" w:rsidR="00326E11" w:rsidRDefault="00326E11" w:rsidP="00AB7283">
            <w:pPr>
              <w:jc w:val="center"/>
            </w:pPr>
            <w:r>
              <w:t>2.2.2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DEF8" w14:textId="77777777" w:rsidR="00326E11" w:rsidRDefault="00326E11" w:rsidP="00AB728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60A" w14:textId="77777777" w:rsidR="00326E11" w:rsidRDefault="00326E11" w:rsidP="00AB7283">
            <w:pPr>
              <w:jc w:val="center"/>
            </w:pPr>
            <w:r>
              <w:t>160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8E38" w14:textId="7B9CEC8B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EA37" w14:textId="77777777" w:rsidR="00326E11" w:rsidRDefault="00326E11" w:rsidP="00AB7283"/>
        </w:tc>
      </w:tr>
      <w:tr w:rsidR="00326E11" w14:paraId="62964DAD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5481" w14:textId="77777777" w:rsidR="00326E11" w:rsidRDefault="00326E11" w:rsidP="00AB7283">
            <w:pPr>
              <w:jc w:val="center"/>
            </w:pPr>
            <w:r>
              <w:t>2.2.3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9E06" w14:textId="77777777" w:rsidR="00326E11" w:rsidRDefault="00326E11" w:rsidP="00AB7283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18C1" w14:textId="77777777" w:rsidR="00326E11" w:rsidRDefault="00326E11" w:rsidP="00AB7283">
            <w:pPr>
              <w:jc w:val="center"/>
            </w:pPr>
            <w:r>
              <w:t>170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9662" w14:textId="4E2B83BC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E13B" w14:textId="77777777" w:rsidR="00326E11" w:rsidRDefault="00326E11" w:rsidP="00AB7283"/>
        </w:tc>
      </w:tr>
      <w:tr w:rsidR="00326E11" w14:paraId="743829E4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DD5C" w14:textId="77777777" w:rsidR="00326E11" w:rsidRDefault="00326E11" w:rsidP="00AB7283">
            <w:pPr>
              <w:jc w:val="center"/>
            </w:pPr>
            <w:r>
              <w:t>2.3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E166" w14:textId="77777777" w:rsidR="00326E11" w:rsidRDefault="00326E11" w:rsidP="00AB7283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CAC3" w14:textId="77777777" w:rsidR="00326E11" w:rsidRDefault="00326E11" w:rsidP="00AB7283">
            <w:pPr>
              <w:jc w:val="center"/>
            </w:pPr>
            <w:r>
              <w:t>180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8A55" w14:textId="7669AB38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C382" w14:textId="77777777" w:rsidR="00326E11" w:rsidRDefault="00326E11" w:rsidP="00AB7283"/>
        </w:tc>
      </w:tr>
      <w:tr w:rsidR="00326E11" w14:paraId="2F3938F2" w14:textId="77777777" w:rsidTr="00AB7283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FD9A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B478" w14:textId="77777777" w:rsidR="00326E11" w:rsidRDefault="00326E11" w:rsidP="00AB728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29EC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23C4" w14:textId="4EDA8113" w:rsidR="00326E11" w:rsidRPr="009449FB" w:rsidRDefault="00914AB7" w:rsidP="00AB7283">
            <w:pPr>
              <w:rPr>
                <w:b/>
              </w:rPr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F8A9" w14:textId="77777777" w:rsidR="00326E11" w:rsidRDefault="00326E11" w:rsidP="00AB7283"/>
        </w:tc>
      </w:tr>
      <w:tr w:rsidR="00326E11" w14:paraId="60915EEA" w14:textId="77777777" w:rsidTr="00AB7283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75AE" w14:textId="77777777" w:rsidR="00326E11" w:rsidRDefault="00326E11" w:rsidP="00AB7283">
            <w:r>
              <w:t xml:space="preserve">                  в том числе</w:t>
            </w:r>
          </w:p>
        </w:tc>
      </w:tr>
      <w:tr w:rsidR="00326E11" w14:paraId="2DD2B851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1485" w14:textId="77777777" w:rsidR="00326E11" w:rsidRDefault="00326E11" w:rsidP="00AB7283">
            <w:pPr>
              <w:jc w:val="center"/>
            </w:pPr>
            <w:r>
              <w:t>3.1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002A" w14:textId="77777777" w:rsidR="00326E11" w:rsidRDefault="00326E11" w:rsidP="00AB7283">
            <w:r>
              <w:t xml:space="preserve">На организацию сбора подписей избирателей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40E6" w14:textId="77777777" w:rsidR="00326E11" w:rsidRDefault="00326E11" w:rsidP="00AB7283">
            <w:pPr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71C6" w14:textId="2F9687F3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97F1" w14:textId="77777777" w:rsidR="00326E11" w:rsidRDefault="00326E11" w:rsidP="00AB7283"/>
        </w:tc>
      </w:tr>
      <w:tr w:rsidR="00326E11" w14:paraId="1E199E43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C502" w14:textId="77777777" w:rsidR="00326E11" w:rsidRDefault="00326E11" w:rsidP="00AB7283">
            <w:pPr>
              <w:jc w:val="center"/>
            </w:pPr>
            <w:r>
              <w:t>3.1.1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9F6F" w14:textId="77777777" w:rsidR="00326E11" w:rsidRDefault="00326E11" w:rsidP="00AB728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70FE" w14:textId="77777777" w:rsidR="00326E11" w:rsidRDefault="00326E11" w:rsidP="00AB7283">
            <w:pPr>
              <w:jc w:val="center"/>
            </w:pPr>
            <w:r>
              <w:t>210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9EE" w14:textId="3CEA4B25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825" w14:textId="77777777" w:rsidR="00326E11" w:rsidRDefault="00326E11" w:rsidP="00AB7283"/>
        </w:tc>
      </w:tr>
      <w:tr w:rsidR="00326E11" w14:paraId="30FA4455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3A5E" w14:textId="77777777" w:rsidR="00326E11" w:rsidRDefault="00326E11" w:rsidP="00AB7283">
            <w:pPr>
              <w:jc w:val="center"/>
            </w:pPr>
            <w:r>
              <w:t>3.2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13AC" w14:textId="77777777" w:rsidR="00326E11" w:rsidRDefault="00326E11" w:rsidP="00AB728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7A10" w14:textId="77777777" w:rsidR="00326E11" w:rsidRDefault="00326E11" w:rsidP="00AB7283">
            <w:pPr>
              <w:jc w:val="center"/>
            </w:pPr>
            <w:r>
              <w:t>220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83B7" w14:textId="0351AA6E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D64" w14:textId="77777777" w:rsidR="00326E11" w:rsidRDefault="00326E11" w:rsidP="00AB7283"/>
        </w:tc>
      </w:tr>
      <w:tr w:rsidR="00326E11" w14:paraId="638492F6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463A" w14:textId="77777777" w:rsidR="00326E11" w:rsidRDefault="00326E11" w:rsidP="00AB7283">
            <w:pPr>
              <w:jc w:val="center"/>
            </w:pPr>
            <w:r>
              <w:t>3.3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CE47" w14:textId="77777777" w:rsidR="00326E11" w:rsidRDefault="00326E11" w:rsidP="00AB728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3DE7" w14:textId="77777777" w:rsidR="00326E11" w:rsidRDefault="00326E11" w:rsidP="00AB7283">
            <w:pPr>
              <w:jc w:val="center"/>
            </w:pPr>
            <w:r>
              <w:t>230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A508" w14:textId="6F03E539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DCC7" w14:textId="77777777" w:rsidR="00326E11" w:rsidRDefault="00326E11" w:rsidP="00AB7283"/>
        </w:tc>
      </w:tr>
      <w:tr w:rsidR="00326E11" w14:paraId="147978A7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CAF2" w14:textId="77777777" w:rsidR="00326E11" w:rsidRDefault="00326E11" w:rsidP="00AB7283">
            <w:pPr>
              <w:jc w:val="center"/>
            </w:pPr>
            <w:r>
              <w:t>3.4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8F1D" w14:textId="08876519" w:rsidR="00326E11" w:rsidRDefault="00326E11" w:rsidP="00B97DC2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2645" w14:textId="77777777" w:rsidR="00326E11" w:rsidRDefault="00326E11" w:rsidP="00AB7283">
            <w:pPr>
              <w:jc w:val="center"/>
            </w:pPr>
            <w:r>
              <w:t>240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23FF" w14:textId="037D9C72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BC16" w14:textId="77777777" w:rsidR="00326E11" w:rsidRDefault="00326E11" w:rsidP="00AB7283"/>
        </w:tc>
      </w:tr>
      <w:tr w:rsidR="00326E11" w14:paraId="78358419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5E49" w14:textId="77777777" w:rsidR="00326E11" w:rsidRDefault="00326E11" w:rsidP="00AB7283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D229" w14:textId="77777777" w:rsidR="00326E11" w:rsidRDefault="00326E11" w:rsidP="00AB7283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5F37" w14:textId="77777777" w:rsidR="00326E11" w:rsidRDefault="00326E11" w:rsidP="00AB7283">
            <w:pPr>
              <w:jc w:val="center"/>
            </w:pPr>
            <w:r>
              <w:t>250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7F2C" w14:textId="04E778A4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8BAF" w14:textId="77777777" w:rsidR="00326E11" w:rsidRDefault="00326E11" w:rsidP="00AB7283"/>
        </w:tc>
      </w:tr>
      <w:bookmarkEnd w:id="1"/>
      <w:tr w:rsidR="00326E11" w14:paraId="2B3BEE77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B6E2" w14:textId="77777777" w:rsidR="00326E11" w:rsidRDefault="00326E11" w:rsidP="00AB7283">
            <w:pPr>
              <w:jc w:val="center"/>
            </w:pPr>
            <w:r>
              <w:t>3.6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C30F" w14:textId="77777777" w:rsidR="00326E11" w:rsidRDefault="00326E11" w:rsidP="00AB728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F0D0" w14:textId="77777777" w:rsidR="00326E11" w:rsidRDefault="00326E11" w:rsidP="00AB7283">
            <w:pPr>
              <w:jc w:val="center"/>
            </w:pPr>
            <w:r>
              <w:t>260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37A6" w14:textId="3F0BDA09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BE35" w14:textId="77777777" w:rsidR="00326E11" w:rsidRDefault="00326E11" w:rsidP="00AB7283"/>
        </w:tc>
      </w:tr>
      <w:tr w:rsidR="00326E11" w14:paraId="2A744689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24C5" w14:textId="77777777" w:rsidR="00326E11" w:rsidRDefault="00326E11" w:rsidP="00AB7283">
            <w:pPr>
              <w:jc w:val="center"/>
            </w:pPr>
            <w:r>
              <w:t>3.7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75BA" w14:textId="77777777" w:rsidR="00326E11" w:rsidRDefault="00326E11" w:rsidP="00AB7283">
            <w:r>
              <w:t xml:space="preserve">На оплату работ (услуг) информационного и </w:t>
            </w:r>
          </w:p>
          <w:p w14:paraId="5B9C4A71" w14:textId="660108DD" w:rsidR="00326E11" w:rsidRDefault="00326E11" w:rsidP="00B97DC2">
            <w:r>
              <w:t>консультационного характера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C425" w14:textId="77777777" w:rsidR="00326E11" w:rsidRDefault="00326E11" w:rsidP="00AB7283">
            <w:pPr>
              <w:jc w:val="center"/>
            </w:pPr>
            <w:r>
              <w:t>270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72EA" w14:textId="44B8566C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730C" w14:textId="77777777" w:rsidR="00326E11" w:rsidRDefault="00326E11" w:rsidP="00AB7283"/>
        </w:tc>
      </w:tr>
      <w:tr w:rsidR="00326E11" w14:paraId="2C385961" w14:textId="77777777" w:rsidTr="00AB7283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1EF" w14:textId="77777777" w:rsidR="00326E11" w:rsidRDefault="00326E11" w:rsidP="00AB7283">
            <w:pPr>
              <w:jc w:val="center"/>
            </w:pPr>
            <w:r>
              <w:t>3.8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8FB8" w14:textId="77777777" w:rsidR="00326E11" w:rsidRDefault="00326E11" w:rsidP="00AB728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7423" w14:textId="77777777" w:rsidR="00326E11" w:rsidRDefault="00326E11" w:rsidP="00AB7283">
            <w:pPr>
              <w:jc w:val="center"/>
            </w:pPr>
            <w:r>
              <w:t>280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4AF2" w14:textId="6ED84E30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CC6D" w14:textId="77777777" w:rsidR="00326E11" w:rsidRDefault="00326E11" w:rsidP="00AB7283"/>
        </w:tc>
      </w:tr>
      <w:tr w:rsidR="00326E11" w14:paraId="6B833F30" w14:textId="77777777" w:rsidTr="00AB7283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9850" w14:textId="77777777" w:rsidR="00326E11" w:rsidRDefault="00326E11" w:rsidP="00AB7283">
            <w:pPr>
              <w:jc w:val="center"/>
            </w:pPr>
            <w:r>
              <w:t>3.9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DFC6" w14:textId="77777777" w:rsidR="00326E11" w:rsidRDefault="00326E11" w:rsidP="00AB728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76F0" w14:textId="77777777" w:rsidR="00326E11" w:rsidRDefault="00326E11" w:rsidP="00AB7283">
            <w:pPr>
              <w:jc w:val="center"/>
            </w:pPr>
            <w:r>
              <w:t>290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E04" w14:textId="7B3C8949" w:rsidR="00326E11" w:rsidRDefault="00914AB7" w:rsidP="00AB7283"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EE92" w14:textId="77777777" w:rsidR="00326E11" w:rsidRDefault="00326E11" w:rsidP="00AB7283"/>
        </w:tc>
      </w:tr>
      <w:tr w:rsidR="00326E11" w14:paraId="4F5AD317" w14:textId="77777777" w:rsidTr="00AB7283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00B6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BBA" w14:textId="77777777" w:rsidR="00326E11" w:rsidRDefault="00326E11" w:rsidP="00AB728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AE98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D6C2" w14:textId="5C6BAD7A" w:rsidR="00326E11" w:rsidRPr="009449FB" w:rsidRDefault="00914AB7" w:rsidP="00AB7283">
            <w:pPr>
              <w:rPr>
                <w:b/>
              </w:rPr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ACA4" w14:textId="77777777" w:rsidR="00326E11" w:rsidRDefault="00326E11" w:rsidP="00AB7283"/>
        </w:tc>
      </w:tr>
      <w:tr w:rsidR="00326E11" w14:paraId="50F476FD" w14:textId="77777777" w:rsidTr="00AB7283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E614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8D78" w14:textId="77777777" w:rsidR="00326E11" w:rsidRDefault="00326E11" w:rsidP="00AB7283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79AB0643" w14:textId="77777777" w:rsidR="00326E11" w:rsidRDefault="00326E11" w:rsidP="00AB7283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3818" w14:textId="77777777" w:rsidR="00326E11" w:rsidRDefault="00326E11" w:rsidP="00AB728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BF05" w14:textId="29EB1A2E" w:rsidR="00326E11" w:rsidRPr="009449FB" w:rsidRDefault="00914AB7" w:rsidP="00AB7283">
            <w:pPr>
              <w:rPr>
                <w:b/>
              </w:rPr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F58A" w14:textId="77777777" w:rsidR="00326E11" w:rsidRDefault="00326E11" w:rsidP="00AB7283"/>
        </w:tc>
      </w:tr>
    </w:tbl>
    <w:p w14:paraId="4D85A92B" w14:textId="77777777" w:rsidR="00326E11" w:rsidRDefault="00326E11" w:rsidP="00326E1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1BB7A79F" w14:textId="77777777" w:rsidR="00326E11" w:rsidRDefault="00326E11" w:rsidP="00326E1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6FA63FCC" w14:textId="77777777" w:rsidR="00326E11" w:rsidRDefault="00326E11" w:rsidP="00326E11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326E11" w14:paraId="78550F49" w14:textId="77777777" w:rsidTr="00AB7283">
        <w:trPr>
          <w:trHeight w:val="361"/>
        </w:trPr>
        <w:tc>
          <w:tcPr>
            <w:tcW w:w="3960" w:type="dxa"/>
            <w:vAlign w:val="bottom"/>
          </w:tcPr>
          <w:p w14:paraId="57EA686C" w14:textId="77777777" w:rsidR="00326E11" w:rsidRDefault="00326E11" w:rsidP="00AB728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56B4E60D" w14:textId="77777777" w:rsidR="00326E11" w:rsidRDefault="00326E11" w:rsidP="00AB728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A735C" w14:textId="77777777" w:rsidR="00326E11" w:rsidRDefault="00326E11" w:rsidP="00AB7283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1588D2D" w14:textId="77777777" w:rsidR="00326E11" w:rsidRDefault="00326E11" w:rsidP="00AB728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CE1D3" w14:textId="77777777" w:rsidR="00326E11" w:rsidRDefault="00326E11" w:rsidP="00AB7283">
            <w:pPr>
              <w:pStyle w:val="ConsNormal"/>
              <w:ind w:firstLine="0"/>
              <w:rPr>
                <w:sz w:val="20"/>
              </w:rPr>
            </w:pPr>
          </w:p>
          <w:p w14:paraId="5DE01366" w14:textId="7096C93A" w:rsidR="00326E11" w:rsidRDefault="00326E11" w:rsidP="00B443BF">
            <w:pPr>
              <w:pStyle w:val="ConsNormal"/>
              <w:ind w:firstLine="0"/>
              <w:jc w:val="right"/>
              <w:rPr>
                <w:sz w:val="20"/>
              </w:rPr>
            </w:pPr>
          </w:p>
        </w:tc>
      </w:tr>
      <w:tr w:rsidR="00326E11" w14:paraId="40D16382" w14:textId="77777777" w:rsidTr="00AB7283">
        <w:trPr>
          <w:trHeight w:val="248"/>
        </w:trPr>
        <w:tc>
          <w:tcPr>
            <w:tcW w:w="3960" w:type="dxa"/>
          </w:tcPr>
          <w:p w14:paraId="72385E8D" w14:textId="77777777" w:rsidR="00326E11" w:rsidRDefault="00326E11" w:rsidP="00AB7283">
            <w:pPr>
              <w:pStyle w:val="ConsNormal"/>
            </w:pPr>
          </w:p>
        </w:tc>
        <w:tc>
          <w:tcPr>
            <w:tcW w:w="720" w:type="dxa"/>
          </w:tcPr>
          <w:p w14:paraId="77902AF3" w14:textId="77777777" w:rsidR="00326E11" w:rsidRDefault="00326E11" w:rsidP="00AB728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70CCA37C" w14:textId="77777777" w:rsidR="00326E11" w:rsidRDefault="00326E11" w:rsidP="00AB728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5A8CBF2" w14:textId="77777777" w:rsidR="00326E11" w:rsidRDefault="00326E11" w:rsidP="00AB728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7A50583" w14:textId="77777777" w:rsidR="00326E11" w:rsidRDefault="00326E11" w:rsidP="00AB728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326E11" w14:paraId="7E2B1F55" w14:textId="77777777" w:rsidTr="00AB7283">
        <w:trPr>
          <w:trHeight w:val="224"/>
        </w:trPr>
        <w:tc>
          <w:tcPr>
            <w:tcW w:w="3960" w:type="dxa"/>
            <w:vAlign w:val="bottom"/>
          </w:tcPr>
          <w:p w14:paraId="3BE341CD" w14:textId="77777777" w:rsidR="00326E11" w:rsidRDefault="00326E11" w:rsidP="00AB728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18602B91" w14:textId="77777777" w:rsidR="00326E11" w:rsidRDefault="00326E11" w:rsidP="00AB728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2834" w14:textId="77777777" w:rsidR="00326E11" w:rsidRDefault="00326E11" w:rsidP="00AB7283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4F371427" w14:textId="77777777" w:rsidR="00326E11" w:rsidRDefault="00326E11" w:rsidP="00AB728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CFE07" w14:textId="77777777" w:rsidR="00326E11" w:rsidRDefault="00326E11" w:rsidP="00AB7283">
            <w:pPr>
              <w:pStyle w:val="ConsNormal"/>
              <w:ind w:firstLine="0"/>
              <w:rPr>
                <w:sz w:val="20"/>
              </w:rPr>
            </w:pPr>
          </w:p>
          <w:p w14:paraId="007A0E91" w14:textId="77777777" w:rsidR="00326E11" w:rsidRDefault="00326E11" w:rsidP="00AB7283">
            <w:pPr>
              <w:pStyle w:val="ConsNormal"/>
              <w:ind w:firstLine="0"/>
              <w:rPr>
                <w:sz w:val="20"/>
              </w:rPr>
            </w:pPr>
          </w:p>
          <w:p w14:paraId="658D70BE" w14:textId="77777777" w:rsidR="00326E11" w:rsidRDefault="00326E11" w:rsidP="00AB7283">
            <w:pPr>
              <w:pStyle w:val="ConsNormal"/>
              <w:ind w:firstLine="0"/>
              <w:rPr>
                <w:sz w:val="20"/>
              </w:rPr>
            </w:pPr>
          </w:p>
        </w:tc>
      </w:tr>
      <w:tr w:rsidR="00326E11" w14:paraId="41B63FC9" w14:textId="77777777" w:rsidTr="00AB7283">
        <w:trPr>
          <w:trHeight w:val="137"/>
        </w:trPr>
        <w:tc>
          <w:tcPr>
            <w:tcW w:w="4680" w:type="dxa"/>
            <w:gridSpan w:val="2"/>
          </w:tcPr>
          <w:p w14:paraId="575E0447" w14:textId="77777777" w:rsidR="00326E11" w:rsidRDefault="00326E11" w:rsidP="00AB7283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CD6F022" w14:textId="77777777" w:rsidR="00326E11" w:rsidRDefault="00326E11" w:rsidP="00AB728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6CC7281C" w14:textId="77777777" w:rsidR="00326E11" w:rsidRDefault="00326E11" w:rsidP="00AB728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F5A9942" w14:textId="77777777" w:rsidR="00326E11" w:rsidRDefault="00326E11" w:rsidP="00AB728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E4A4A7F" w14:textId="74EFE459" w:rsidR="00897C1C" w:rsidRPr="0096330C" w:rsidRDefault="00897C1C" w:rsidP="0096330C">
      <w:pPr>
        <w:tabs>
          <w:tab w:val="left" w:pos="3060"/>
        </w:tabs>
      </w:pPr>
    </w:p>
    <w:sectPr w:rsidR="00897C1C" w:rsidRPr="0096330C" w:rsidSect="00DB68D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583D" w14:textId="77777777" w:rsidR="006D5118" w:rsidRDefault="006D5118" w:rsidP="00326E11">
      <w:r>
        <w:separator/>
      </w:r>
    </w:p>
  </w:endnote>
  <w:endnote w:type="continuationSeparator" w:id="0">
    <w:p w14:paraId="782CD678" w14:textId="77777777" w:rsidR="006D5118" w:rsidRDefault="006D5118" w:rsidP="0032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5BD05" w14:textId="77777777" w:rsidR="006D5118" w:rsidRDefault="006D5118" w:rsidP="00326E11">
      <w:r>
        <w:separator/>
      </w:r>
    </w:p>
  </w:footnote>
  <w:footnote w:type="continuationSeparator" w:id="0">
    <w:p w14:paraId="1F682D87" w14:textId="77777777" w:rsidR="006D5118" w:rsidRDefault="006D5118" w:rsidP="0032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1"/>
    <w:rsid w:val="00113CB8"/>
    <w:rsid w:val="00203B0A"/>
    <w:rsid w:val="00306DF4"/>
    <w:rsid w:val="00326E11"/>
    <w:rsid w:val="004F1DB7"/>
    <w:rsid w:val="006D5118"/>
    <w:rsid w:val="008773B9"/>
    <w:rsid w:val="00897C1C"/>
    <w:rsid w:val="00914AB7"/>
    <w:rsid w:val="00922DB9"/>
    <w:rsid w:val="0096330C"/>
    <w:rsid w:val="00AB7283"/>
    <w:rsid w:val="00B443BF"/>
    <w:rsid w:val="00B9720B"/>
    <w:rsid w:val="00B97DC2"/>
    <w:rsid w:val="00BC13A4"/>
    <w:rsid w:val="00DB512C"/>
    <w:rsid w:val="00DB68D9"/>
    <w:rsid w:val="00E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C7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26E11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11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footnote text"/>
    <w:basedOn w:val="a"/>
    <w:link w:val="a4"/>
    <w:uiPriority w:val="99"/>
    <w:rsid w:val="00326E11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6E1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326E11"/>
    <w:rPr>
      <w:vertAlign w:val="superscript"/>
    </w:rPr>
  </w:style>
  <w:style w:type="paragraph" w:customStyle="1" w:styleId="ConsNormal">
    <w:name w:val="ConsNormal"/>
    <w:qFormat/>
    <w:rsid w:val="00326E1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qFormat/>
    <w:rsid w:val="00326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326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26E11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11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footnote text"/>
    <w:basedOn w:val="a"/>
    <w:link w:val="a4"/>
    <w:uiPriority w:val="99"/>
    <w:rsid w:val="00326E11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6E1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326E11"/>
    <w:rPr>
      <w:vertAlign w:val="superscript"/>
    </w:rPr>
  </w:style>
  <w:style w:type="paragraph" w:customStyle="1" w:styleId="ConsNormal">
    <w:name w:val="ConsNormal"/>
    <w:qFormat/>
    <w:rsid w:val="00326E1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qFormat/>
    <w:rsid w:val="00326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326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Вовк</dc:creator>
  <cp:lastModifiedBy>User</cp:lastModifiedBy>
  <cp:revision>2</cp:revision>
  <cp:lastPrinted>2021-07-27T09:25:00Z</cp:lastPrinted>
  <dcterms:created xsi:type="dcterms:W3CDTF">2021-07-27T11:59:00Z</dcterms:created>
  <dcterms:modified xsi:type="dcterms:W3CDTF">2021-07-27T11:59:00Z</dcterms:modified>
</cp:coreProperties>
</file>