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16"/>
        <w:gridCol w:w="5555"/>
      </w:tblGrid>
      <w:tr w:rsidR="00CD63AF" w:rsidTr="0071622A">
        <w:trPr>
          <w:trHeight w:val="1845"/>
        </w:trPr>
        <w:tc>
          <w:tcPr>
            <w:tcW w:w="4248" w:type="dxa"/>
          </w:tcPr>
          <w:p w:rsidR="00CD63AF" w:rsidRDefault="00CD63AF" w:rsidP="0071622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CD63AF" w:rsidRPr="004E7A30" w:rsidRDefault="00CD63AF" w:rsidP="007162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  <w:p w:rsidR="00CD63AF" w:rsidRDefault="00CD63AF" w:rsidP="007162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:rsidR="00CD63AF" w:rsidRDefault="00CD63AF" w:rsidP="0071622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</w:p>
        </w:tc>
      </w:tr>
    </w:tbl>
    <w:p w:rsidR="00CD63AF" w:rsidRDefault="00CD63AF" w:rsidP="00CD63AF">
      <w:pPr>
        <w:pStyle w:val="ConsPlusNonformat"/>
        <w:widowControl/>
        <w:rPr>
          <w:rFonts w:ascii="Times New Roman" w:hAnsi="Times New Roman" w:cs="Times New Roman"/>
        </w:rPr>
      </w:pPr>
    </w:p>
    <w:p w:rsidR="0080683A" w:rsidRDefault="0080683A" w:rsidP="00CD63AF">
      <w:pPr>
        <w:pStyle w:val="ConsPlusNonformat"/>
        <w:widowControl/>
        <w:rPr>
          <w:rFonts w:ascii="Times New Roman" w:hAnsi="Times New Roman" w:cs="Times New Roman"/>
        </w:rPr>
      </w:pPr>
    </w:p>
    <w:p w:rsidR="00CD63AF" w:rsidRPr="00B22398" w:rsidRDefault="00CD63AF" w:rsidP="00CD63A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CD63AF" w:rsidTr="0071622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CD63AF" w:rsidP="00716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149" w:type="dxa"/>
          </w:tcPr>
          <w:p w:rsidR="00CD63AF" w:rsidRDefault="00CD63AF" w:rsidP="0071622A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D63AF" w:rsidTr="0071622A">
        <w:trPr>
          <w:trHeight w:val="278"/>
        </w:trPr>
        <w:tc>
          <w:tcPr>
            <w:tcW w:w="9923" w:type="dxa"/>
            <w:gridSpan w:val="2"/>
          </w:tcPr>
          <w:p w:rsidR="00CD63AF" w:rsidRDefault="00CD63AF" w:rsidP="0071622A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D63AF" w:rsidRPr="00214E1E" w:rsidRDefault="00CD63AF" w:rsidP="00CD63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CD63AF" w:rsidRPr="0056510D" w:rsidRDefault="00CD63AF" w:rsidP="00CD63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6510D">
        <w:rPr>
          <w:rFonts w:ascii="Times New Roman" w:hAnsi="Times New Roman" w:cs="Times New Roman"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D63AF" w:rsidRPr="00E771B4" w:rsidTr="0071622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Pr="00286E17" w:rsidRDefault="00CD63AF" w:rsidP="0071622A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CD63AF" w:rsidRPr="002C49B7" w:rsidTr="0071622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D63AF" w:rsidRPr="00286E17" w:rsidRDefault="00CD63AF" w:rsidP="0071622A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D63AF" w:rsidTr="0071622A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D63AF" w:rsidRDefault="0056510D" w:rsidP="0071622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Ревин Сергей Николаевич, </w:t>
            </w:r>
            <w:r w:rsidR="00D66F1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Железногорский одномандатный избирательный округ № 8</w:t>
            </w:r>
          </w:p>
        </w:tc>
      </w:tr>
      <w:tr w:rsidR="00CD63AF" w:rsidTr="0071622A">
        <w:trPr>
          <w:trHeight w:val="545"/>
        </w:trPr>
        <w:tc>
          <w:tcPr>
            <w:tcW w:w="9935" w:type="dxa"/>
          </w:tcPr>
          <w:p w:rsidR="00CD63AF" w:rsidRDefault="00CD63AF" w:rsidP="00CD63AF">
            <w:pPr>
              <w:jc w:val="center"/>
            </w:pPr>
            <w:r>
              <w:t>(Фамилия, имя, отчество кандидата, наименование и номер избирательного округа)</w:t>
            </w:r>
          </w:p>
        </w:tc>
      </w:tr>
      <w:tr w:rsidR="00CD63AF" w:rsidTr="0071622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CD63AF" w:rsidP="007162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63AF" w:rsidTr="0071622A">
        <w:trPr>
          <w:trHeight w:val="218"/>
        </w:trPr>
        <w:tc>
          <w:tcPr>
            <w:tcW w:w="9935" w:type="dxa"/>
          </w:tcPr>
          <w:p w:rsidR="00CD63AF" w:rsidRDefault="00CD63AF" w:rsidP="0071622A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CD63AF" w:rsidRPr="00672D7E" w:rsidRDefault="00CD63AF" w:rsidP="00CD63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 __ " __</w:t>
      </w:r>
      <w:r w:rsidRPr="00672D7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июля</w:t>
      </w:r>
      <w:r w:rsidRPr="00672D7E">
        <w:rPr>
          <w:rFonts w:ascii="Times New Roman" w:hAnsi="Times New Roman" w:cs="Times New Roman"/>
        </w:rPr>
        <w:t>___ 20__ года</w:t>
      </w:r>
    </w:p>
    <w:p w:rsidR="00CD63AF" w:rsidRDefault="00CD63AF" w:rsidP="00CD63A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D63AF" w:rsidTr="0071622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63AF" w:rsidTr="0071622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4</w:t>
            </w:r>
          </w:p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9449FB" w:rsidRDefault="00CD63AF" w:rsidP="00CD63A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 в том числе                                               </w:t>
            </w:r>
          </w:p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из них                                                    </w:t>
            </w:r>
          </w:p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1A0649" w:rsidRDefault="00CD63AF" w:rsidP="0071622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из них                                                    </w:t>
            </w:r>
          </w:p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3560B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в том числе</w:t>
            </w:r>
          </w:p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836DEC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836DEC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lastRenderedPageBreak/>
              <w:t xml:space="preserve">                  из них</w:t>
            </w:r>
          </w:p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C27EC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C27EC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C27EC5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                  в том числе</w:t>
            </w:r>
          </w:p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bookmarkEnd w:id="0"/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оплату работ (услуг) информационного и </w:t>
            </w:r>
          </w:p>
          <w:p w:rsidR="00CD63AF" w:rsidRDefault="00CD63AF" w:rsidP="0071622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CD63AF">
            <w:pPr>
              <w:jc w:val="center"/>
            </w:pPr>
            <w:r w:rsidRPr="002026EE"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  <w:tr w:rsidR="00CD63AF" w:rsidTr="0071622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CD63AF" w:rsidRDefault="00CD63AF" w:rsidP="0071622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Pr="00CD63AF" w:rsidRDefault="00CD63AF" w:rsidP="00CD63AF">
            <w:pPr>
              <w:jc w:val="center"/>
              <w:rPr>
                <w:b/>
              </w:rPr>
            </w:pPr>
            <w:r w:rsidRPr="00CD63A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AF" w:rsidRDefault="00CD63AF" w:rsidP="0071622A"/>
        </w:tc>
      </w:tr>
    </w:tbl>
    <w:p w:rsidR="00CD63AF" w:rsidRDefault="00CD63AF" w:rsidP="00CD63AF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CD63AF" w:rsidRDefault="00CD63AF" w:rsidP="00CD63A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CD63AF" w:rsidRDefault="00CD63AF" w:rsidP="00CD63AF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CD63AF" w:rsidTr="0071622A">
        <w:trPr>
          <w:trHeight w:val="361"/>
        </w:trPr>
        <w:tc>
          <w:tcPr>
            <w:tcW w:w="3960" w:type="dxa"/>
            <w:vAlign w:val="bottom"/>
          </w:tcPr>
          <w:p w:rsidR="00CD63AF" w:rsidRDefault="00CD63AF" w:rsidP="00CD63A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</w:t>
            </w:r>
          </w:p>
        </w:tc>
        <w:tc>
          <w:tcPr>
            <w:tcW w:w="720" w:type="dxa"/>
          </w:tcPr>
          <w:p w:rsidR="00CD63AF" w:rsidRDefault="00CD63AF" w:rsidP="0071622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CD63AF" w:rsidP="0071622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CD63AF" w:rsidRDefault="00CD63AF" w:rsidP="0071622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AF" w:rsidRDefault="00CD63AF" w:rsidP="0071622A">
            <w:pPr>
              <w:pStyle w:val="ConsNormal"/>
              <w:ind w:firstLine="0"/>
              <w:rPr>
                <w:sz w:val="20"/>
              </w:rPr>
            </w:pPr>
          </w:p>
          <w:p w:rsidR="00CD63AF" w:rsidRDefault="0056510D" w:rsidP="0071622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С.Н. Ревин</w:t>
            </w:r>
          </w:p>
        </w:tc>
      </w:tr>
      <w:tr w:rsidR="00CD63AF" w:rsidTr="0071622A">
        <w:trPr>
          <w:trHeight w:val="248"/>
        </w:trPr>
        <w:tc>
          <w:tcPr>
            <w:tcW w:w="3960" w:type="dxa"/>
          </w:tcPr>
          <w:p w:rsidR="00CD63AF" w:rsidRDefault="00CD63AF" w:rsidP="0071622A">
            <w:pPr>
              <w:pStyle w:val="ConsNormal"/>
            </w:pPr>
          </w:p>
        </w:tc>
        <w:tc>
          <w:tcPr>
            <w:tcW w:w="720" w:type="dxa"/>
          </w:tcPr>
          <w:p w:rsidR="00CD63AF" w:rsidRDefault="00CD63AF" w:rsidP="0071622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63AF" w:rsidRDefault="00CD63AF" w:rsidP="0071622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CD63AF" w:rsidRDefault="00CD63AF" w:rsidP="0071622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D63AF" w:rsidRDefault="00CD63AF" w:rsidP="0071622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70849" w:rsidRDefault="00270849"/>
    <w:sectPr w:rsidR="00270849" w:rsidSect="002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2F" w:rsidRDefault="0003372F" w:rsidP="00CD63AF">
      <w:r>
        <w:separator/>
      </w:r>
    </w:p>
  </w:endnote>
  <w:endnote w:type="continuationSeparator" w:id="1">
    <w:p w:rsidR="0003372F" w:rsidRDefault="0003372F" w:rsidP="00CD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2F" w:rsidRDefault="0003372F" w:rsidP="00CD63AF">
      <w:r>
        <w:separator/>
      </w:r>
    </w:p>
  </w:footnote>
  <w:footnote w:type="continuationSeparator" w:id="1">
    <w:p w:rsidR="0003372F" w:rsidRDefault="0003372F" w:rsidP="00CD63AF">
      <w:r>
        <w:continuationSeparator/>
      </w:r>
    </w:p>
  </w:footnote>
  <w:footnote w:id="2">
    <w:p w:rsidR="00CD63AF" w:rsidRDefault="00CD63AF" w:rsidP="00CD63AF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D63AF" w:rsidRPr="000C07B9" w:rsidRDefault="00CD63AF" w:rsidP="00CD63AF">
      <w:pPr>
        <w:pStyle w:val="a3"/>
        <w:spacing w:after="0"/>
        <w:ind w:firstLine="0"/>
        <w:rPr>
          <w:b/>
          <w:bCs/>
        </w:rPr>
      </w:pPr>
    </w:p>
  </w:footnote>
  <w:footnote w:id="3">
    <w:p w:rsidR="00CD63AF" w:rsidRDefault="00CD63AF" w:rsidP="00CD63AF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CD63AF" w:rsidRPr="005D1429" w:rsidRDefault="00CD63AF" w:rsidP="00CD63AF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D63AF" w:rsidRDefault="00CD63AF" w:rsidP="00CD63AF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3AF"/>
    <w:rsid w:val="0003372F"/>
    <w:rsid w:val="000916A7"/>
    <w:rsid w:val="001A349F"/>
    <w:rsid w:val="00270849"/>
    <w:rsid w:val="002A0FC3"/>
    <w:rsid w:val="0056510D"/>
    <w:rsid w:val="00674235"/>
    <w:rsid w:val="0080683A"/>
    <w:rsid w:val="00CD63AF"/>
    <w:rsid w:val="00D6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3A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CD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D6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D63A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CD63AF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CD63AF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CD63AF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ConsPlusTitle">
    <w:name w:val="ConsPlusTitle"/>
    <w:rsid w:val="00CD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2021-07-29T05:27:00Z</dcterms:created>
  <dcterms:modified xsi:type="dcterms:W3CDTF">2021-07-29T05:28:00Z</dcterms:modified>
</cp:coreProperties>
</file>