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23" w:rsidRPr="00B22398" w:rsidRDefault="005A3C23" w:rsidP="005A3C2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5A3C23" w:rsidTr="00CC5F8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A27F64" w:rsidP="005A3C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5A3C23" w:rsidRDefault="005A3C23" w:rsidP="00CC5F8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5A3C23" w:rsidTr="00CC5F8C">
        <w:trPr>
          <w:trHeight w:val="278"/>
        </w:trPr>
        <w:tc>
          <w:tcPr>
            <w:tcW w:w="9923" w:type="dxa"/>
            <w:gridSpan w:val="2"/>
          </w:tcPr>
          <w:p w:rsidR="005A3C23" w:rsidRDefault="005A3C23" w:rsidP="00CC5F8C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5A3C23" w:rsidRPr="00E771B4" w:rsidTr="00CC5F8C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5A3C23" w:rsidRPr="002C49B7" w:rsidTr="00CC5F8C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3C23" w:rsidTr="00CC5F8C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5A3C23" w:rsidRDefault="00AD6DC7" w:rsidP="00CC5F8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Байкалов Дмитрий Геннадьевич, Железногорский одномандатный избирательный округ № 8</w:t>
            </w:r>
          </w:p>
        </w:tc>
      </w:tr>
      <w:tr w:rsidR="005A3C23" w:rsidTr="00CC5F8C">
        <w:trPr>
          <w:trHeight w:val="545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5A3C23" w:rsidTr="00CC5F8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37C74" w:rsidP="00CC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5A2D4F">
              <w:rPr>
                <w:b/>
                <w:bCs/>
                <w:sz w:val="22"/>
                <w:szCs w:val="22"/>
              </w:rPr>
              <w:t>40810810031009410513</w:t>
            </w:r>
            <w:r w:rsidR="00AD6DC7">
              <w:rPr>
                <w:b/>
                <w:bCs/>
                <w:sz w:val="22"/>
                <w:szCs w:val="22"/>
              </w:rPr>
              <w:t xml:space="preserve"> </w:t>
            </w:r>
            <w:r w:rsidR="005A2D4F" w:rsidRPr="005A2D4F">
              <w:rPr>
                <w:b/>
                <w:bCs/>
                <w:sz w:val="22"/>
                <w:szCs w:val="22"/>
              </w:rPr>
              <w:t>в ДО № 8646/010 ПАО Сбербанк г. Железногорск, ул. Ленина, 48а</w:t>
            </w:r>
          </w:p>
        </w:tc>
      </w:tr>
      <w:tr w:rsidR="005A3C23" w:rsidTr="00CC5F8C">
        <w:trPr>
          <w:trHeight w:val="218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A3C23" w:rsidRPr="00672D7E" w:rsidRDefault="005A3C23" w:rsidP="005A3C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B019B3">
        <w:rPr>
          <w:rFonts w:ascii="Times New Roman" w:hAnsi="Times New Roman" w:cs="Times New Roman"/>
        </w:rPr>
        <w:t>20</w:t>
      </w:r>
      <w:r w:rsidRPr="00672D7E">
        <w:rPr>
          <w:rFonts w:ascii="Times New Roman" w:hAnsi="Times New Roman" w:cs="Times New Roman"/>
        </w:rPr>
        <w:t xml:space="preserve"> " </w:t>
      </w:r>
      <w:r w:rsidR="00B019B3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 xml:space="preserve"> 20</w:t>
      </w:r>
      <w:r w:rsidR="00F92C07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5A3C23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5A3C23" w:rsidTr="00CC5F8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AD43C3" w:rsidP="005A3C23">
            <w:pPr>
              <w:jc w:val="right"/>
              <w:rPr>
                <w:b/>
              </w:rPr>
            </w:pPr>
            <w:r>
              <w:rPr>
                <w:b/>
              </w:rPr>
              <w:t>88504</w:t>
            </w:r>
            <w:r w:rsidR="005A3C23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 в том числе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BA3774" w:rsidP="005A3C23">
            <w:pPr>
              <w:jc w:val="right"/>
            </w:pPr>
            <w:r>
              <w:t>52934</w:t>
            </w:r>
            <w:bookmarkStart w:id="0" w:name="_GoBack"/>
            <w:bookmarkEnd w:id="0"/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AD43C3" w:rsidP="00AD43C3">
            <w:pPr>
              <w:jc w:val="right"/>
            </w:pPr>
            <w:r>
              <w:t>1830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BA3774" w:rsidP="00AD43C3">
            <w:pPr>
              <w:jc w:val="right"/>
            </w:pPr>
            <w:r>
              <w:t>5110</w:t>
            </w:r>
            <w:r w:rsidR="00AD43C3">
              <w:t>4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1A0649" w:rsidRDefault="005A3C23" w:rsidP="00CC5F8C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BA3774" w:rsidP="005A3C23">
            <w:pPr>
              <w:jc w:val="right"/>
            </w:pPr>
            <w:r>
              <w:t>35570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BA3774" w:rsidP="005A3C23">
            <w:pPr>
              <w:jc w:val="right"/>
            </w:pPr>
            <w:r>
              <w:t>35570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AD43C3" w:rsidP="005A3C23">
            <w:pPr>
              <w:jc w:val="right"/>
              <w:rPr>
                <w:b/>
              </w:rPr>
            </w:pPr>
            <w:r>
              <w:rPr>
                <w:b/>
              </w:rPr>
              <w:t>35570</w:t>
            </w:r>
            <w:r w:rsidR="005A3C23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в том числе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AD43C3" w:rsidP="00AD43C3">
            <w:pPr>
              <w:jc w:val="right"/>
            </w:pPr>
            <w:r>
              <w:t>35570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</w:t>
            </w:r>
          </w:p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AE3155" w:rsidP="00AE3155">
            <w:pPr>
              <w:jc w:val="right"/>
            </w:pPr>
            <w:r>
              <w:t>35570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AD43C3" w:rsidP="005A3C23">
            <w:pPr>
              <w:jc w:val="right"/>
              <w:rPr>
                <w:b/>
              </w:rPr>
            </w:pPr>
            <w:r>
              <w:rPr>
                <w:b/>
              </w:rPr>
              <w:t>52934</w:t>
            </w:r>
            <w:r w:rsidR="005A3C23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lastRenderedPageBreak/>
              <w:t xml:space="preserve">                  в том числе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AD43C3" w:rsidP="00AD43C3">
            <w:pPr>
              <w:jc w:val="right"/>
            </w:pPr>
            <w:r>
              <w:t>49934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bookmarkEnd w:id="1"/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работ (услуг) информационного и </w:t>
            </w:r>
          </w:p>
          <w:p w:rsidR="005A3C23" w:rsidRDefault="005A3C23" w:rsidP="00CC5F8C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AD43C3" w:rsidP="005A3C23">
            <w:pPr>
              <w:jc w:val="right"/>
            </w:pPr>
            <w:r>
              <w:t>3000</w:t>
            </w:r>
            <w:r w:rsidR="005A3C2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5A3C23" w:rsidRDefault="005A3C23" w:rsidP="00CC5F8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</w:tbl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5A3C23" w:rsidRDefault="005A3C23" w:rsidP="005A3C23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5A3C23" w:rsidTr="00CC5F8C">
        <w:trPr>
          <w:trHeight w:val="361"/>
        </w:trPr>
        <w:tc>
          <w:tcPr>
            <w:tcW w:w="3960" w:type="dxa"/>
            <w:vAlign w:val="bottom"/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36F" w:rsidRDefault="0015636F" w:rsidP="00CC5F8C">
            <w:pPr>
              <w:pStyle w:val="ConsNormal"/>
              <w:rPr>
                <w:sz w:val="20"/>
              </w:rPr>
            </w:pPr>
          </w:p>
          <w:p w:rsidR="005A3C23" w:rsidRDefault="0015636F" w:rsidP="00CC5F8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30.09.2021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AD6DC7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Д.Г. Байкалов</w:t>
            </w:r>
          </w:p>
        </w:tc>
      </w:tr>
      <w:tr w:rsidR="005A3C23" w:rsidTr="00CC5F8C">
        <w:trPr>
          <w:trHeight w:val="248"/>
        </w:trPr>
        <w:tc>
          <w:tcPr>
            <w:tcW w:w="39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F3AE4" w:rsidRDefault="00FF3AE4" w:rsidP="00534D4C"/>
    <w:sectPr w:rsidR="00FF3AE4" w:rsidSect="004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6D" w:rsidRDefault="007B6A6D" w:rsidP="005A3C23">
      <w:r>
        <w:separator/>
      </w:r>
    </w:p>
  </w:endnote>
  <w:endnote w:type="continuationSeparator" w:id="0">
    <w:p w:rsidR="007B6A6D" w:rsidRDefault="007B6A6D" w:rsidP="005A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6D" w:rsidRDefault="007B6A6D" w:rsidP="005A3C23">
      <w:r>
        <w:separator/>
      </w:r>
    </w:p>
  </w:footnote>
  <w:footnote w:type="continuationSeparator" w:id="0">
    <w:p w:rsidR="007B6A6D" w:rsidRDefault="007B6A6D" w:rsidP="005A3C23">
      <w:r>
        <w:continuationSeparator/>
      </w:r>
    </w:p>
  </w:footnote>
  <w:footnote w:id="1">
    <w:p w:rsidR="005A3C23" w:rsidRDefault="005A3C23" w:rsidP="005A3C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A3C23" w:rsidRPr="000C07B9" w:rsidRDefault="005A3C23" w:rsidP="005A3C23">
      <w:pPr>
        <w:pStyle w:val="a3"/>
        <w:spacing w:after="0"/>
        <w:ind w:firstLine="0"/>
        <w:rPr>
          <w:b/>
          <w:bCs/>
        </w:rPr>
      </w:pPr>
    </w:p>
  </w:footnote>
  <w:footnote w:id="2">
    <w:p w:rsidR="005A3C23" w:rsidRDefault="005A3C23" w:rsidP="005A3C23">
      <w:pPr>
        <w:pStyle w:val="a3"/>
        <w:spacing w:after="0"/>
        <w:ind w:firstLine="0"/>
      </w:pPr>
    </w:p>
  </w:footnote>
  <w:footnote w:id="3">
    <w:p w:rsidR="005A3C23" w:rsidRDefault="005A3C23" w:rsidP="005A3C23">
      <w:pPr>
        <w:pStyle w:val="a3"/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23"/>
    <w:rsid w:val="0015636F"/>
    <w:rsid w:val="001772E0"/>
    <w:rsid w:val="002E0144"/>
    <w:rsid w:val="002F00AE"/>
    <w:rsid w:val="003B5E38"/>
    <w:rsid w:val="004E76F4"/>
    <w:rsid w:val="00534D4C"/>
    <w:rsid w:val="00537C74"/>
    <w:rsid w:val="00555D10"/>
    <w:rsid w:val="005A2D4F"/>
    <w:rsid w:val="005A3C23"/>
    <w:rsid w:val="00657EAD"/>
    <w:rsid w:val="007B6A6D"/>
    <w:rsid w:val="009F245D"/>
    <w:rsid w:val="00A27F64"/>
    <w:rsid w:val="00A411E2"/>
    <w:rsid w:val="00AD35B5"/>
    <w:rsid w:val="00AD43C3"/>
    <w:rsid w:val="00AD6DC7"/>
    <w:rsid w:val="00AE3155"/>
    <w:rsid w:val="00B019B3"/>
    <w:rsid w:val="00BA3774"/>
    <w:rsid w:val="00F92C07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F54C-4380-4DD5-A037-0B9318B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izb1</cp:lastModifiedBy>
  <cp:revision>2</cp:revision>
  <dcterms:created xsi:type="dcterms:W3CDTF">2021-10-05T11:10:00Z</dcterms:created>
  <dcterms:modified xsi:type="dcterms:W3CDTF">2021-10-05T11:10:00Z</dcterms:modified>
</cp:coreProperties>
</file>