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Layout w:type="fixed"/>
        <w:tblLook w:val="04A0"/>
      </w:tblPr>
      <w:tblGrid>
        <w:gridCol w:w="4968"/>
        <w:gridCol w:w="4930"/>
      </w:tblGrid>
      <w:tr w:rsidR="00E13013" w:rsidRPr="009F5511">
        <w:tc>
          <w:tcPr>
            <w:tcW w:w="4968" w:type="dxa"/>
            <w:shd w:val="clear" w:color="auto" w:fill="auto"/>
          </w:tcPr>
          <w:p w:rsidR="00E13013" w:rsidRPr="009F5511" w:rsidRDefault="00E13013" w:rsidP="00E13013">
            <w:pPr>
              <w:autoSpaceDE w:val="0"/>
              <w:autoSpaceDN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930" w:type="dxa"/>
            <w:shd w:val="clear" w:color="auto" w:fill="auto"/>
          </w:tcPr>
          <w:p w:rsidR="00E13013" w:rsidRPr="009F5511" w:rsidRDefault="00E13013" w:rsidP="00E1301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13013" w:rsidRPr="004937D1" w:rsidRDefault="00E13013" w:rsidP="00E13013">
      <w:pPr>
        <w:pStyle w:val="ConsPlusNormal"/>
        <w:spacing w:before="240" w:after="120" w:line="220" w:lineRule="exact"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13013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13" w:rsidRDefault="00C31E7B" w:rsidP="00E130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E13013" w:rsidRDefault="00E13013" w:rsidP="00E13013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13013">
        <w:trPr>
          <w:trHeight w:val="278"/>
        </w:trPr>
        <w:tc>
          <w:tcPr>
            <w:tcW w:w="10021" w:type="dxa"/>
            <w:gridSpan w:val="2"/>
          </w:tcPr>
          <w:p w:rsidR="00E13013" w:rsidRDefault="00E13013" w:rsidP="00E13013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269B5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E13013" w:rsidRPr="007269B5" w:rsidRDefault="00E13013" w:rsidP="00E1301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69B5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E13013" w:rsidRPr="007269B5" w:rsidRDefault="00E13013" w:rsidP="00E1301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69B5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13013" w:rsidRPr="007269B5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13" w:rsidRPr="007269B5" w:rsidRDefault="00E13013" w:rsidP="00E13013">
            <w:pPr>
              <w:pStyle w:val="1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7269B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Вы</w:t>
            </w:r>
            <w:r w:rsidR="00BD5CA3" w:rsidRPr="007269B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боры депутатов Законодательного Собрания</w:t>
            </w:r>
          </w:p>
          <w:p w:rsidR="00E13013" w:rsidRPr="007269B5" w:rsidRDefault="00E13013" w:rsidP="00E13013">
            <w:pPr>
              <w:pStyle w:val="1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7269B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Красноярского края</w:t>
            </w:r>
            <w:r w:rsidR="00BD5CA3" w:rsidRPr="007269B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четвертого</w:t>
            </w:r>
            <w:r w:rsidR="00773E25" w:rsidRPr="007269B5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 созыва</w:t>
            </w:r>
          </w:p>
        </w:tc>
      </w:tr>
      <w:tr w:rsidR="00E13013" w:rsidRPr="007269B5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13013" w:rsidRPr="007269B5" w:rsidRDefault="00E13013" w:rsidP="00E1301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269B5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13013" w:rsidRPr="007269B5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13013" w:rsidRPr="007269B5" w:rsidRDefault="007752B7" w:rsidP="00E13013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6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Токарев Олег Васильевич</w:t>
            </w:r>
            <w:r w:rsidR="00E13013" w:rsidRPr="00726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одномандатный избирательный округ №</w:t>
            </w:r>
            <w:r w:rsidR="00AD7189" w:rsidRPr="00726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D5CA3" w:rsidRPr="007269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E13013">
        <w:trPr>
          <w:trHeight w:val="321"/>
        </w:trPr>
        <w:tc>
          <w:tcPr>
            <w:tcW w:w="9935" w:type="dxa"/>
          </w:tcPr>
          <w:p w:rsidR="00E13013" w:rsidRDefault="00E13013" w:rsidP="00E13013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13013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13" w:rsidRPr="00E15559" w:rsidRDefault="00E13013" w:rsidP="007752B7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BD5CA3">
              <w:rPr>
                <w:b/>
                <w:bCs/>
                <w:sz w:val="22"/>
                <w:szCs w:val="22"/>
              </w:rPr>
              <w:t>408108103</w:t>
            </w:r>
            <w:r w:rsidR="00AD7189">
              <w:rPr>
                <w:b/>
                <w:bCs/>
                <w:sz w:val="22"/>
                <w:szCs w:val="22"/>
              </w:rPr>
              <w:t>310094</w:t>
            </w:r>
            <w:r w:rsidR="00BD5CA3">
              <w:rPr>
                <w:b/>
                <w:bCs/>
                <w:sz w:val="22"/>
                <w:szCs w:val="22"/>
              </w:rPr>
              <w:t>10543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>
              <w:rPr>
                <w:b/>
                <w:sz w:val="22"/>
                <w:szCs w:val="22"/>
              </w:rPr>
              <w:t>8646</w:t>
            </w:r>
            <w:r w:rsidRPr="00214E1E">
              <w:rPr>
                <w:b/>
                <w:sz w:val="22"/>
                <w:szCs w:val="22"/>
              </w:rPr>
              <w:t>/0</w:t>
            </w:r>
            <w:r w:rsidR="00E15559">
              <w:rPr>
                <w:b/>
                <w:sz w:val="22"/>
                <w:szCs w:val="22"/>
              </w:rPr>
              <w:t>10</w:t>
            </w:r>
            <w:r w:rsidRPr="00214E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Красноярского</w:t>
            </w:r>
            <w:r w:rsidRPr="00214E1E">
              <w:rPr>
                <w:b/>
                <w:sz w:val="22"/>
                <w:szCs w:val="22"/>
              </w:rPr>
              <w:t xml:space="preserve"> отделения </w:t>
            </w:r>
            <w:r w:rsidR="00E15559">
              <w:rPr>
                <w:b/>
                <w:sz w:val="22"/>
                <w:szCs w:val="22"/>
              </w:rPr>
              <w:t>Сибирского банка ПАО Сбербанк</w:t>
            </w:r>
            <w:r w:rsidRPr="00214E1E">
              <w:rPr>
                <w:b/>
                <w:sz w:val="22"/>
                <w:szCs w:val="22"/>
              </w:rPr>
              <w:t xml:space="preserve"> , </w:t>
            </w:r>
            <w:r w:rsidR="00E15559">
              <w:rPr>
                <w:b/>
                <w:sz w:val="22"/>
                <w:szCs w:val="22"/>
              </w:rPr>
              <w:t xml:space="preserve">662972, Красноярский край, </w:t>
            </w:r>
            <w:proofErr w:type="gramStart"/>
            <w:r w:rsidR="00E15559">
              <w:rPr>
                <w:b/>
                <w:sz w:val="22"/>
                <w:szCs w:val="22"/>
              </w:rPr>
              <w:t>г</w:t>
            </w:r>
            <w:proofErr w:type="gramEnd"/>
            <w:r w:rsidR="00E15559">
              <w:rPr>
                <w:b/>
                <w:sz w:val="22"/>
                <w:szCs w:val="22"/>
              </w:rPr>
              <w:t>. Железногорск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Ленина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 w:rsidR="00E15559">
              <w:rPr>
                <w:b/>
                <w:sz w:val="22"/>
                <w:szCs w:val="22"/>
              </w:rPr>
              <w:t>48А</w:t>
            </w:r>
            <w:r w:rsidR="00AD7189">
              <w:rPr>
                <w:b/>
                <w:sz w:val="22"/>
                <w:szCs w:val="22"/>
              </w:rPr>
              <w:t>, пом. 23</w:t>
            </w:r>
          </w:p>
        </w:tc>
      </w:tr>
      <w:tr w:rsidR="00E13013">
        <w:trPr>
          <w:trHeight w:val="218"/>
        </w:trPr>
        <w:tc>
          <w:tcPr>
            <w:tcW w:w="9935" w:type="dxa"/>
          </w:tcPr>
          <w:p w:rsidR="00E13013" w:rsidRPr="00B41472" w:rsidRDefault="00E13013" w:rsidP="00E13013">
            <w:pPr>
              <w:jc w:val="center"/>
              <w:rPr>
                <w:vertAlign w:val="superscript"/>
              </w:rPr>
            </w:pPr>
            <w:r>
              <w:t>(номер специального избирательного счета, наименование и адрес кредитной организации)</w:t>
            </w:r>
            <w:r w:rsidR="00B41472">
              <w:rPr>
                <w:vertAlign w:val="superscript"/>
              </w:rPr>
              <w:t>1</w:t>
            </w:r>
          </w:p>
        </w:tc>
      </w:tr>
    </w:tbl>
    <w:p w:rsidR="00E13013" w:rsidRDefault="00E13013" w:rsidP="00E130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13013" w:rsidRPr="00EF53B7" w:rsidRDefault="00E13013" w:rsidP="00E13013">
      <w:pPr>
        <w:ind w:firstLine="851"/>
        <w:jc w:val="right"/>
        <w:rPr>
          <w:b/>
        </w:rPr>
      </w:pPr>
      <w:r w:rsidRPr="00EF53B7">
        <w:t xml:space="preserve">По состоянию на </w:t>
      </w:r>
      <w:r w:rsidRPr="00EF53B7">
        <w:rPr>
          <w:b/>
        </w:rPr>
        <w:t>«</w:t>
      </w:r>
      <w:r w:rsidR="000149DD">
        <w:rPr>
          <w:b/>
        </w:rPr>
        <w:t xml:space="preserve"> 30</w:t>
      </w:r>
      <w:r w:rsidR="00931DC8">
        <w:rPr>
          <w:b/>
        </w:rPr>
        <w:t xml:space="preserve">» </w:t>
      </w:r>
      <w:r w:rsidR="000149DD">
        <w:rPr>
          <w:b/>
        </w:rPr>
        <w:t>сентября</w:t>
      </w:r>
      <w:r w:rsidR="00931DC8">
        <w:rPr>
          <w:b/>
        </w:rPr>
        <w:t xml:space="preserve"> </w:t>
      </w:r>
      <w:r w:rsidRPr="00EF53B7">
        <w:t>20</w:t>
      </w:r>
      <w:r w:rsidR="00BD5CA3">
        <w:t>21</w:t>
      </w:r>
      <w:r w:rsidRPr="00EF53B7">
        <w:t xml:space="preserve"> года</w:t>
      </w:r>
    </w:p>
    <w:p w:rsidR="00E13013" w:rsidRPr="00672D7E" w:rsidRDefault="00E13013" w:rsidP="00E1301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260"/>
      </w:tblGrid>
      <w:tr w:rsidR="00E1301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3602CB" w:rsidRDefault="00E13013" w:rsidP="00E1301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02CB">
              <w:rPr>
                <w:rFonts w:ascii="Times New Roman" w:eastAsia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3602CB" w:rsidRDefault="00E13013" w:rsidP="00E1301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02CB">
              <w:rPr>
                <w:rFonts w:ascii="Times New Roman" w:eastAsia="Times New Roman" w:hAnsi="Times New Roman" w:cs="Times New Roman"/>
              </w:rPr>
              <w:t xml:space="preserve">Шифр </w:t>
            </w:r>
            <w:r w:rsidRPr="003602CB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3602CB" w:rsidRDefault="00E13013" w:rsidP="00E1301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02CB">
              <w:rPr>
                <w:rFonts w:ascii="Times New Roman" w:eastAsia="Times New Roman" w:hAnsi="Times New Roman" w:cs="Times New Roman"/>
              </w:rPr>
              <w:t>Сумма,</w:t>
            </w:r>
            <w:r w:rsidRPr="003602CB">
              <w:rPr>
                <w:rFonts w:ascii="Times New Roman" w:eastAsia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3602CB" w:rsidRDefault="00E13013" w:rsidP="00E13013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02CB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E1301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4</w:t>
            </w:r>
          </w:p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9449FB" w:rsidRDefault="00BD5CA3" w:rsidP="00E13013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C31E7B">
              <w:rPr>
                <w:b/>
              </w:rPr>
              <w:t>000</w:t>
            </w:r>
            <w:r w:rsidR="00E13013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                   в том числе                                               </w:t>
            </w:r>
          </w:p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BD5CA3" w:rsidP="00E13013">
            <w:pPr>
              <w:jc w:val="right"/>
            </w:pPr>
            <w:r>
              <w:t>21</w:t>
            </w:r>
            <w:r w:rsidR="00C31E7B">
              <w:t>000</w:t>
            </w:r>
            <w:r w:rsidR="00E1301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                  из них                                                    </w:t>
            </w:r>
          </w:p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BD5CA3" w:rsidP="00E13013">
            <w:pPr>
              <w:jc w:val="right"/>
            </w:pPr>
            <w:r>
              <w:t>21</w:t>
            </w:r>
            <w:r w:rsidR="00C31E7B">
              <w:t>000</w:t>
            </w:r>
            <w:r w:rsidR="00E13013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1A0649" w:rsidRDefault="00E13013" w:rsidP="00E13013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f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                  из них                                                    </w:t>
            </w:r>
          </w:p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9449FB" w:rsidRDefault="00E13013" w:rsidP="00E1301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                  в том числе</w:t>
            </w:r>
          </w:p>
        </w:tc>
      </w:tr>
      <w:tr w:rsidR="00E1301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>Перечислено в доход местного бюджета</w:t>
            </w:r>
            <w:r w:rsidRPr="00B36710">
              <w:rPr>
                <w:color w:val="FF0000"/>
              </w:rPr>
              <w:t xml:space="preserve"> </w:t>
            </w:r>
            <w:r w:rsidRPr="00B36710">
              <w:t xml:space="preserve">  </w:t>
            </w:r>
            <w:r>
              <w:t xml:space="preserve">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                  из них</w:t>
            </w:r>
          </w:p>
        </w:tc>
      </w:tr>
      <w:tr w:rsidR="00E1301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9449FB" w:rsidRDefault="00BD5CA3" w:rsidP="00E13013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C31E7B">
              <w:rPr>
                <w:b/>
              </w:rPr>
              <w:t>00</w:t>
            </w:r>
            <w:r w:rsidR="00E13013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                  в том числе</w:t>
            </w:r>
          </w:p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0F5A32" w:rsidRDefault="00E13013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0F5A32" w:rsidRDefault="00E13013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E1301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0F5A32" w:rsidRDefault="00E13013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0F5A32" w:rsidRDefault="00E13013" w:rsidP="00E13013">
            <w:pPr>
              <w:rPr>
                <w:color w:val="000000"/>
              </w:rPr>
            </w:pPr>
          </w:p>
        </w:tc>
      </w:tr>
      <w:tr w:rsidR="00E1301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>
            <w:pPr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Pr="000F5A32" w:rsidRDefault="00E13013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013" w:rsidRDefault="00E13013" w:rsidP="00E13013"/>
        </w:tc>
      </w:tr>
      <w:tr w:rsidR="004C7CD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4C7CD5" w:rsidRDefault="004C7CD5" w:rsidP="00FC1D0B">
            <w:pPr>
              <w:jc w:val="center"/>
            </w:pPr>
            <w:r w:rsidRPr="004C7CD5">
              <w:t>3.4.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B41472" w:rsidRDefault="004C7CD5" w:rsidP="00FC1D0B">
            <w:pPr>
              <w:rPr>
                <w:vertAlign w:val="superscript"/>
              </w:rPr>
            </w:pPr>
            <w:r w:rsidRPr="004C7CD5">
              <w:t>На предвыборную агитацию через сетевые издания</w:t>
            </w:r>
            <w:r w:rsidR="00B41472">
              <w:rPr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7523AB" w:rsidRDefault="004C7CD5" w:rsidP="00FC1D0B">
            <w:pPr>
              <w:jc w:val="center"/>
            </w:pPr>
            <w:r w:rsidRPr="004C7CD5"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  <w:tr w:rsidR="004C7CD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jc w:val="center"/>
            </w:pPr>
            <w:r>
              <w:t>3.</w:t>
            </w:r>
            <w:r w:rsidR="00596B8F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25</w:t>
            </w:r>
            <w:r w:rsidR="004C7CD5"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0F5A32" w:rsidRDefault="00BD5CA3" w:rsidP="00E130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31E7B">
              <w:rPr>
                <w:color w:val="000000"/>
              </w:rPr>
              <w:t>00</w:t>
            </w:r>
            <w:r w:rsidR="004C7CD5"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  <w:tr w:rsidR="004C7CD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jc w:val="center"/>
            </w:pPr>
            <w:r>
              <w:t>3.</w:t>
            </w:r>
            <w:r w:rsidR="00596B8F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26</w:t>
            </w:r>
            <w:r w:rsidR="004C7CD5"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0F5A32" w:rsidRDefault="004C7CD5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  <w:tr w:rsidR="004C7CD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jc w:val="center"/>
            </w:pPr>
            <w:r>
              <w:t>3.</w:t>
            </w:r>
            <w:r w:rsidR="00596B8F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</w:t>
            </w:r>
            <w:r w:rsidRPr="00C626A6">
              <w:rPr>
                <w:rStyle w:val="af"/>
              </w:rPr>
              <w:footnoteReference w:customMarkFollows="1" w:id="2"/>
              <w:sym w:font="Symbol" w:char="F02A"/>
            </w:r>
            <w:r w:rsidRPr="00C626A6">
              <w:rPr>
                <w:rStyle w:val="af"/>
              </w:rPr>
              <w:sym w:font="Symbol" w:char="F02A"/>
            </w:r>
            <w:r w:rsidRPr="00C626A6">
              <w:t xml:space="preserve"> </w:t>
            </w:r>
            <w: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27</w:t>
            </w:r>
            <w:r w:rsidR="004C7CD5"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0F5A32" w:rsidRDefault="004C7CD5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  <w:tr w:rsidR="004C7CD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28</w:t>
            </w:r>
            <w:r w:rsidR="004C7CD5"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0F5A32" w:rsidRDefault="004C7CD5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  <w:tr w:rsidR="004C7CD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</w:pPr>
            <w:r>
              <w:t>29</w:t>
            </w:r>
            <w:r w:rsidR="004C7CD5"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0F5A32" w:rsidRDefault="004C7CD5" w:rsidP="00E13013">
            <w:pPr>
              <w:jc w:val="right"/>
              <w:rPr>
                <w:color w:val="000000"/>
              </w:rPr>
            </w:pPr>
            <w:r w:rsidRPr="000F5A32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0F5A32" w:rsidRDefault="004C7CD5" w:rsidP="00E13013">
            <w:pPr>
              <w:rPr>
                <w:color w:val="000000"/>
              </w:rPr>
            </w:pPr>
          </w:p>
        </w:tc>
      </w:tr>
      <w:tr w:rsidR="004C7CD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9449FB" w:rsidRDefault="004C7CD5" w:rsidP="00E1301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  <w:tr w:rsidR="004C7CD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4C7CD5" w:rsidRPr="00D00433" w:rsidRDefault="004C7CD5" w:rsidP="00E13013">
            <w:r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Pr="00D00433">
              <w:rPr>
                <w:sz w:val="16"/>
                <w:szCs w:val="16"/>
              </w:rPr>
              <w:t>(стр.300=стр.10-стр.120-стр.190-стр.290)</w:t>
            </w:r>
            <w:r w:rsidRPr="00D00433"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596B8F" w:rsidP="00E1301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C7CD5">
              <w:rPr>
                <w:b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Pr="009449FB" w:rsidRDefault="004C7CD5" w:rsidP="00E1301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CD5" w:rsidRDefault="004C7CD5" w:rsidP="00E13013"/>
        </w:tc>
      </w:tr>
    </w:tbl>
    <w:p w:rsidR="00E13013" w:rsidRDefault="00E13013" w:rsidP="00E1301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E13013" w:rsidRDefault="00E13013" w:rsidP="00E1301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E13013" w:rsidRDefault="00E13013" w:rsidP="00E1301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E13013" w:rsidRPr="0070729F">
        <w:trPr>
          <w:trHeight w:val="361"/>
        </w:trPr>
        <w:tc>
          <w:tcPr>
            <w:tcW w:w="3960" w:type="dxa"/>
            <w:vAlign w:val="bottom"/>
          </w:tcPr>
          <w:p w:rsidR="00E13013" w:rsidRPr="0070729F" w:rsidRDefault="00E13013" w:rsidP="00E1301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70729F">
              <w:rPr>
                <w:rFonts w:ascii="Times New Roman" w:hAnsi="Times New Roman" w:cs="Times New Roman"/>
              </w:rPr>
              <w:t xml:space="preserve">Кандидат (уполномоченный представитель  по финансовым вопросам кандидата) </w:t>
            </w:r>
          </w:p>
        </w:tc>
        <w:tc>
          <w:tcPr>
            <w:tcW w:w="72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3013" w:rsidRPr="0070729F" w:rsidRDefault="00C25CA8" w:rsidP="005267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36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013" w:rsidRPr="0070729F" w:rsidRDefault="00E13013" w:rsidP="00E130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13013" w:rsidRPr="0070729F" w:rsidRDefault="007752B7" w:rsidP="00E130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Токарев О.В.</w:t>
            </w:r>
          </w:p>
        </w:tc>
      </w:tr>
      <w:tr w:rsidR="00E13013" w:rsidRPr="0070729F">
        <w:trPr>
          <w:trHeight w:val="206"/>
        </w:trPr>
        <w:tc>
          <w:tcPr>
            <w:tcW w:w="396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13013" w:rsidRPr="0070729F" w:rsidRDefault="00E13013" w:rsidP="00E130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9F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13013" w:rsidRPr="0070729F" w:rsidRDefault="00E13013" w:rsidP="00E130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9F">
              <w:rPr>
                <w:rFonts w:ascii="Times New Roman" w:hAnsi="Times New Roman" w:cs="Times New Roman"/>
                <w:sz w:val="16"/>
                <w:szCs w:val="16"/>
              </w:rPr>
              <w:t xml:space="preserve"> (инициалы, фамилия)</w:t>
            </w:r>
          </w:p>
        </w:tc>
      </w:tr>
      <w:tr w:rsidR="00E13013" w:rsidRPr="0070729F">
        <w:trPr>
          <w:trHeight w:val="224"/>
        </w:trPr>
        <w:tc>
          <w:tcPr>
            <w:tcW w:w="3960" w:type="dxa"/>
            <w:vAlign w:val="bottom"/>
          </w:tcPr>
          <w:p w:rsidR="00E13013" w:rsidRPr="0070729F" w:rsidRDefault="00E13013" w:rsidP="00E1301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13" w:rsidRPr="0070729F" w:rsidRDefault="00E13013" w:rsidP="00E13013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3013" w:rsidRPr="0070729F">
        <w:trPr>
          <w:trHeight w:val="137"/>
        </w:trPr>
        <w:tc>
          <w:tcPr>
            <w:tcW w:w="4680" w:type="dxa"/>
            <w:gridSpan w:val="2"/>
          </w:tcPr>
          <w:p w:rsidR="00E13013" w:rsidRPr="0070729F" w:rsidRDefault="00E13013" w:rsidP="00E13013">
            <w:pPr>
              <w:pStyle w:val="Con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13013" w:rsidRPr="0070729F" w:rsidRDefault="00E13013" w:rsidP="00E130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E13013" w:rsidRPr="0070729F" w:rsidRDefault="00E13013" w:rsidP="00E13013">
            <w:pPr>
              <w:pStyle w:val="Con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13013" w:rsidRPr="0070729F" w:rsidRDefault="00E13013" w:rsidP="00E1301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B51CF" w:rsidRPr="001B51CF" w:rsidRDefault="001B51CF" w:rsidP="0074243F">
      <w:pPr>
        <w:spacing w:before="100" w:beforeAutospacing="1"/>
        <w:rPr>
          <w:sz w:val="24"/>
          <w:szCs w:val="24"/>
        </w:rPr>
      </w:pPr>
    </w:p>
    <w:sectPr w:rsidR="001B51CF" w:rsidRPr="001B51CF" w:rsidSect="0074243F">
      <w:headerReference w:type="default" r:id="rId7"/>
      <w:headerReference w:type="first" r:id="rId8"/>
      <w:pgSz w:w="11906" w:h="16838"/>
      <w:pgMar w:top="1134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1D" w:rsidRDefault="00120A1D">
      <w:r>
        <w:separator/>
      </w:r>
    </w:p>
  </w:endnote>
  <w:endnote w:type="continuationSeparator" w:id="0">
    <w:p w:rsidR="00120A1D" w:rsidRDefault="0012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1D" w:rsidRDefault="00120A1D">
      <w:r>
        <w:separator/>
      </w:r>
    </w:p>
  </w:footnote>
  <w:footnote w:type="continuationSeparator" w:id="0">
    <w:p w:rsidR="00120A1D" w:rsidRDefault="00120A1D">
      <w:r>
        <w:continuationSeparator/>
      </w:r>
    </w:p>
  </w:footnote>
  <w:footnote w:id="1">
    <w:p w:rsidR="005F687E" w:rsidRDefault="005F687E" w:rsidP="00E13013">
      <w:pPr>
        <w:pStyle w:val="af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Н</w:t>
      </w:r>
      <w:proofErr w:type="gramEnd"/>
      <w:r>
        <w:rPr>
          <w:sz w:val="18"/>
          <w:szCs w:val="18"/>
        </w:rPr>
        <w:t>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</w:t>
      </w:r>
    </w:p>
    <w:p w:rsidR="005F687E" w:rsidRDefault="005F687E" w:rsidP="00E13013">
      <w:pPr>
        <w:pStyle w:val="af0"/>
        <w:rPr>
          <w:sz w:val="18"/>
        </w:rPr>
      </w:pPr>
      <w:r w:rsidRPr="008E5447">
        <w:rPr>
          <w:rStyle w:val="af"/>
          <w:sz w:val="24"/>
          <w:szCs w:val="24"/>
        </w:rPr>
        <w:t>*</w:t>
      </w:r>
      <w:r w:rsidRPr="008E5447">
        <w:rPr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F687E" w:rsidRDefault="005F687E" w:rsidP="00E13013">
      <w:pPr>
        <w:jc w:val="both"/>
        <w:rPr>
          <w:bCs/>
          <w:sz w:val="18"/>
          <w:szCs w:val="18"/>
        </w:rPr>
      </w:pPr>
    </w:p>
    <w:p w:rsidR="0074243F" w:rsidRPr="005D1429" w:rsidRDefault="0074243F" w:rsidP="00E13013">
      <w:pPr>
        <w:jc w:val="both"/>
        <w:rPr>
          <w:bCs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7E" w:rsidRDefault="005F687E">
    <w:pPr>
      <w:pStyle w:val="ac"/>
      <w:jc w:val="center"/>
    </w:pPr>
    <w:fldSimple w:instr=" PAGE   \* MERGEFORMAT ">
      <w:r w:rsidR="0074243F">
        <w:rPr>
          <w:noProof/>
        </w:rPr>
        <w:t>2</w:t>
      </w:r>
    </w:fldSimple>
  </w:p>
  <w:p w:rsidR="005F687E" w:rsidRPr="00532CAB" w:rsidRDefault="005F687E" w:rsidP="00E1301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7E" w:rsidRDefault="005F687E">
    <w:pPr>
      <w:pStyle w:val="ac"/>
      <w:jc w:val="center"/>
    </w:pPr>
  </w:p>
  <w:p w:rsidR="005F687E" w:rsidRPr="002642C8" w:rsidRDefault="005F687E" w:rsidP="00E1301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85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8C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46A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90F6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583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484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AA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D2B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20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CAF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07C"/>
    <w:rsid w:val="00000F19"/>
    <w:rsid w:val="00002C37"/>
    <w:rsid w:val="00005755"/>
    <w:rsid w:val="000149DD"/>
    <w:rsid w:val="00022A9E"/>
    <w:rsid w:val="00023BCC"/>
    <w:rsid w:val="000256E5"/>
    <w:rsid w:val="00027A23"/>
    <w:rsid w:val="0005160E"/>
    <w:rsid w:val="00056811"/>
    <w:rsid w:val="00065D15"/>
    <w:rsid w:val="00071AC5"/>
    <w:rsid w:val="000A18E1"/>
    <w:rsid w:val="000B2E3B"/>
    <w:rsid w:val="000C4E8F"/>
    <w:rsid w:val="000D27D3"/>
    <w:rsid w:val="000E71D7"/>
    <w:rsid w:val="000F2BFF"/>
    <w:rsid w:val="00103B9E"/>
    <w:rsid w:val="00120A1D"/>
    <w:rsid w:val="00123848"/>
    <w:rsid w:val="0015072B"/>
    <w:rsid w:val="00153B1B"/>
    <w:rsid w:val="0016110E"/>
    <w:rsid w:val="00161B3F"/>
    <w:rsid w:val="0016717F"/>
    <w:rsid w:val="00183BDA"/>
    <w:rsid w:val="001940F8"/>
    <w:rsid w:val="00194A5B"/>
    <w:rsid w:val="001B51CF"/>
    <w:rsid w:val="001C4470"/>
    <w:rsid w:val="001D1157"/>
    <w:rsid w:val="001D3FAC"/>
    <w:rsid w:val="001F0B55"/>
    <w:rsid w:val="00206158"/>
    <w:rsid w:val="00206B73"/>
    <w:rsid w:val="00224B7E"/>
    <w:rsid w:val="002500AB"/>
    <w:rsid w:val="00250581"/>
    <w:rsid w:val="00257FC1"/>
    <w:rsid w:val="00260EBA"/>
    <w:rsid w:val="00267EBD"/>
    <w:rsid w:val="00282C9B"/>
    <w:rsid w:val="00287E73"/>
    <w:rsid w:val="002943D4"/>
    <w:rsid w:val="002C3E22"/>
    <w:rsid w:val="002C5136"/>
    <w:rsid w:val="002E2B5B"/>
    <w:rsid w:val="002F475A"/>
    <w:rsid w:val="00307831"/>
    <w:rsid w:val="00325555"/>
    <w:rsid w:val="0033096B"/>
    <w:rsid w:val="0033569A"/>
    <w:rsid w:val="003471E0"/>
    <w:rsid w:val="003602CB"/>
    <w:rsid w:val="003872C5"/>
    <w:rsid w:val="00392D50"/>
    <w:rsid w:val="003B5DD0"/>
    <w:rsid w:val="003B61F8"/>
    <w:rsid w:val="003C26FB"/>
    <w:rsid w:val="003F6201"/>
    <w:rsid w:val="004331AC"/>
    <w:rsid w:val="00440496"/>
    <w:rsid w:val="00442B4B"/>
    <w:rsid w:val="00487F93"/>
    <w:rsid w:val="004937D1"/>
    <w:rsid w:val="004B151B"/>
    <w:rsid w:val="004B6EA0"/>
    <w:rsid w:val="004C313A"/>
    <w:rsid w:val="004C7CD5"/>
    <w:rsid w:val="004D5B68"/>
    <w:rsid w:val="004E3BA7"/>
    <w:rsid w:val="00523847"/>
    <w:rsid w:val="0052675E"/>
    <w:rsid w:val="00533A44"/>
    <w:rsid w:val="00586221"/>
    <w:rsid w:val="00596B8F"/>
    <w:rsid w:val="00596D1F"/>
    <w:rsid w:val="005A02A0"/>
    <w:rsid w:val="005A0DE5"/>
    <w:rsid w:val="005A6AB8"/>
    <w:rsid w:val="005B2FD4"/>
    <w:rsid w:val="005F2240"/>
    <w:rsid w:val="005F687E"/>
    <w:rsid w:val="00600516"/>
    <w:rsid w:val="00612CB5"/>
    <w:rsid w:val="006228E9"/>
    <w:rsid w:val="00622D01"/>
    <w:rsid w:val="00626E08"/>
    <w:rsid w:val="006332E2"/>
    <w:rsid w:val="00642F72"/>
    <w:rsid w:val="00663006"/>
    <w:rsid w:val="00680FB9"/>
    <w:rsid w:val="006C7139"/>
    <w:rsid w:val="0070493F"/>
    <w:rsid w:val="0070729F"/>
    <w:rsid w:val="007166FD"/>
    <w:rsid w:val="007269B5"/>
    <w:rsid w:val="007368A0"/>
    <w:rsid w:val="0074243F"/>
    <w:rsid w:val="00743A03"/>
    <w:rsid w:val="00747128"/>
    <w:rsid w:val="00756C18"/>
    <w:rsid w:val="00773E25"/>
    <w:rsid w:val="00774EAB"/>
    <w:rsid w:val="007752B7"/>
    <w:rsid w:val="007905FC"/>
    <w:rsid w:val="007907BA"/>
    <w:rsid w:val="007B4AD6"/>
    <w:rsid w:val="007B700F"/>
    <w:rsid w:val="007B71FF"/>
    <w:rsid w:val="007D407C"/>
    <w:rsid w:val="00804531"/>
    <w:rsid w:val="00811646"/>
    <w:rsid w:val="00813E6B"/>
    <w:rsid w:val="00814600"/>
    <w:rsid w:val="00826E0E"/>
    <w:rsid w:val="00835B9F"/>
    <w:rsid w:val="0084377C"/>
    <w:rsid w:val="00864A26"/>
    <w:rsid w:val="00896B13"/>
    <w:rsid w:val="008A0553"/>
    <w:rsid w:val="008B2583"/>
    <w:rsid w:val="008B31EB"/>
    <w:rsid w:val="008C4815"/>
    <w:rsid w:val="008D3CAA"/>
    <w:rsid w:val="008D5A1C"/>
    <w:rsid w:val="008E0A91"/>
    <w:rsid w:val="00931DC8"/>
    <w:rsid w:val="0093214B"/>
    <w:rsid w:val="009439DC"/>
    <w:rsid w:val="00951934"/>
    <w:rsid w:val="00976955"/>
    <w:rsid w:val="00981D13"/>
    <w:rsid w:val="009B2B35"/>
    <w:rsid w:val="009C0A1D"/>
    <w:rsid w:val="009E1D87"/>
    <w:rsid w:val="009E286A"/>
    <w:rsid w:val="009F5511"/>
    <w:rsid w:val="00A04F5D"/>
    <w:rsid w:val="00A111E6"/>
    <w:rsid w:val="00A22E0F"/>
    <w:rsid w:val="00A23B14"/>
    <w:rsid w:val="00A30A49"/>
    <w:rsid w:val="00A33E27"/>
    <w:rsid w:val="00A41AFE"/>
    <w:rsid w:val="00A472E7"/>
    <w:rsid w:val="00A70E40"/>
    <w:rsid w:val="00A9027C"/>
    <w:rsid w:val="00AA1E5E"/>
    <w:rsid w:val="00AC10B1"/>
    <w:rsid w:val="00AD7189"/>
    <w:rsid w:val="00AE711C"/>
    <w:rsid w:val="00AE7288"/>
    <w:rsid w:val="00B1292F"/>
    <w:rsid w:val="00B15303"/>
    <w:rsid w:val="00B351F7"/>
    <w:rsid w:val="00B37922"/>
    <w:rsid w:val="00B41472"/>
    <w:rsid w:val="00B50589"/>
    <w:rsid w:val="00B632CD"/>
    <w:rsid w:val="00B96401"/>
    <w:rsid w:val="00BD0085"/>
    <w:rsid w:val="00BD5CA3"/>
    <w:rsid w:val="00BE00AC"/>
    <w:rsid w:val="00BE1533"/>
    <w:rsid w:val="00BE5772"/>
    <w:rsid w:val="00C25A16"/>
    <w:rsid w:val="00C25CA8"/>
    <w:rsid w:val="00C31E7B"/>
    <w:rsid w:val="00C36858"/>
    <w:rsid w:val="00C37295"/>
    <w:rsid w:val="00C448A0"/>
    <w:rsid w:val="00C73F66"/>
    <w:rsid w:val="00C76D5E"/>
    <w:rsid w:val="00C90131"/>
    <w:rsid w:val="00CB1158"/>
    <w:rsid w:val="00CB347B"/>
    <w:rsid w:val="00CD3ED2"/>
    <w:rsid w:val="00CD560C"/>
    <w:rsid w:val="00CE1DAC"/>
    <w:rsid w:val="00D235E1"/>
    <w:rsid w:val="00D271DA"/>
    <w:rsid w:val="00D30485"/>
    <w:rsid w:val="00D432C0"/>
    <w:rsid w:val="00D64F09"/>
    <w:rsid w:val="00DA531C"/>
    <w:rsid w:val="00DA5F96"/>
    <w:rsid w:val="00DB1D33"/>
    <w:rsid w:val="00DF0014"/>
    <w:rsid w:val="00DF5E0C"/>
    <w:rsid w:val="00E040EE"/>
    <w:rsid w:val="00E121BE"/>
    <w:rsid w:val="00E13013"/>
    <w:rsid w:val="00E15559"/>
    <w:rsid w:val="00E225E9"/>
    <w:rsid w:val="00E248E3"/>
    <w:rsid w:val="00E24EB5"/>
    <w:rsid w:val="00E4359A"/>
    <w:rsid w:val="00E83867"/>
    <w:rsid w:val="00EB29E0"/>
    <w:rsid w:val="00EB7408"/>
    <w:rsid w:val="00EE6CE0"/>
    <w:rsid w:val="00F116FA"/>
    <w:rsid w:val="00F25219"/>
    <w:rsid w:val="00F42CE8"/>
    <w:rsid w:val="00F613AB"/>
    <w:rsid w:val="00F64000"/>
    <w:rsid w:val="00F91BCC"/>
    <w:rsid w:val="00FC1D0B"/>
    <w:rsid w:val="00FC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30A49"/>
    <w:pPr>
      <w:widowControl w:val="0"/>
      <w:tabs>
        <w:tab w:val="num" w:pos="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styleId="2">
    <w:name w:val="heading 2"/>
    <w:basedOn w:val="a"/>
    <w:next w:val="a"/>
    <w:qFormat/>
    <w:rsid w:val="00E24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407C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uiPriority w:val="99"/>
    <w:rsid w:val="007D4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D407C"/>
    <w:pPr>
      <w:jc w:val="center"/>
    </w:pPr>
    <w:rPr>
      <w:sz w:val="28"/>
      <w:lang/>
    </w:rPr>
  </w:style>
  <w:style w:type="character" w:customStyle="1" w:styleId="30">
    <w:name w:val="Основной текст 3 Знак"/>
    <w:link w:val="3"/>
    <w:uiPriority w:val="99"/>
    <w:rsid w:val="007D4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D407C"/>
    <w:pPr>
      <w:ind w:firstLine="720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rsid w:val="007D4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uiPriority w:val="99"/>
    <w:rsid w:val="007D4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qFormat/>
    <w:rsid w:val="00123848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rsid w:val="00123848"/>
    <w:rPr>
      <w:rFonts w:eastAsia="Times New Roman"/>
      <w:sz w:val="22"/>
      <w:szCs w:val="22"/>
      <w:lang w:val="ru-RU" w:eastAsia="ru-RU" w:bidi="ar-SA"/>
    </w:rPr>
  </w:style>
  <w:style w:type="paragraph" w:styleId="aa">
    <w:name w:val="Normal (Web)"/>
    <w:basedOn w:val="a"/>
    <w:rsid w:val="00774EAB"/>
    <w:pPr>
      <w:spacing w:before="100" w:beforeAutospacing="1"/>
      <w:jc w:val="both"/>
    </w:pPr>
    <w:rPr>
      <w:sz w:val="28"/>
      <w:szCs w:val="28"/>
    </w:rPr>
  </w:style>
  <w:style w:type="character" w:styleId="ab">
    <w:name w:val="Hyperlink"/>
    <w:rsid w:val="00774EAB"/>
    <w:rPr>
      <w:color w:val="0000FF"/>
      <w:u w:val="single"/>
    </w:rPr>
  </w:style>
  <w:style w:type="paragraph" w:customStyle="1" w:styleId="ConsPlusTitle">
    <w:name w:val="ConsPlusTitle"/>
    <w:qFormat/>
    <w:rsid w:val="00027A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header"/>
    <w:basedOn w:val="a"/>
    <w:rsid w:val="00071AC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71AC5"/>
  </w:style>
  <w:style w:type="character" w:customStyle="1" w:styleId="ae">
    <w:name w:val="Гипертекстовая ссылка"/>
    <w:rsid w:val="00A30A49"/>
    <w:rPr>
      <w:b/>
      <w:bCs/>
      <w:color w:val="106BBE"/>
    </w:rPr>
  </w:style>
  <w:style w:type="paragraph" w:customStyle="1" w:styleId="ConsPlusNonformat">
    <w:name w:val="ConsPlusNonformat"/>
    <w:qFormat/>
    <w:rsid w:val="00A30A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qFormat/>
    <w:rsid w:val="00A30A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rsid w:val="00A30A49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"/>
    <w:link w:val="20"/>
    <w:locked/>
    <w:rsid w:val="00A30A49"/>
    <w:rPr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F61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613AB"/>
    <w:rPr>
      <w:rFonts w:ascii="Arial" w:hAnsi="Arial" w:cs="Arial"/>
      <w:sz w:val="18"/>
      <w:szCs w:val="18"/>
      <w:lang w:val="ru-RU" w:eastAsia="ru-RU" w:bidi="ar-SA"/>
    </w:rPr>
  </w:style>
  <w:style w:type="character" w:styleId="af">
    <w:name w:val="footnote reference"/>
    <w:uiPriority w:val="99"/>
    <w:semiHidden/>
    <w:qFormat/>
    <w:rsid w:val="00F613AB"/>
    <w:rPr>
      <w:rFonts w:cs="Times New Roman"/>
      <w:sz w:val="22"/>
      <w:vertAlign w:val="superscript"/>
    </w:rPr>
  </w:style>
  <w:style w:type="paragraph" w:styleId="af0">
    <w:name w:val="footnote text"/>
    <w:basedOn w:val="a"/>
    <w:link w:val="af1"/>
    <w:uiPriority w:val="99"/>
    <w:semiHidden/>
    <w:qFormat/>
    <w:rsid w:val="00F613AB"/>
    <w:pPr>
      <w:keepNext/>
      <w:keepLines/>
      <w:jc w:val="both"/>
    </w:pPr>
    <w:rPr>
      <w:rFonts w:ascii="Calibri" w:eastAsia="Calibri" w:hAnsi="Calibri"/>
    </w:rPr>
  </w:style>
  <w:style w:type="character" w:customStyle="1" w:styleId="af1">
    <w:name w:val="Текст сноски Знак"/>
    <w:link w:val="af0"/>
    <w:uiPriority w:val="99"/>
    <w:qFormat/>
    <w:locked/>
    <w:rsid w:val="00F613AB"/>
    <w:rPr>
      <w:lang w:val="ru-RU" w:eastAsia="ru-RU" w:bidi="ar-SA"/>
    </w:rPr>
  </w:style>
  <w:style w:type="paragraph" w:styleId="af2">
    <w:name w:val="footer"/>
    <w:basedOn w:val="a"/>
    <w:rsid w:val="00F613AB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rsid w:val="001B51CF"/>
    <w:pPr>
      <w:spacing w:before="100" w:beforeAutospacing="1" w:after="142" w:line="288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14">
    <w:name w:val="текст14"/>
    <w:aliases w:val="5"/>
    <w:basedOn w:val="a"/>
    <w:rsid w:val="00B632C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s2">
    <w:name w:val="s_2"/>
    <w:basedOn w:val="a"/>
    <w:rsid w:val="00A22E0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47128"/>
    <w:rPr>
      <w:rFonts w:ascii="Arial" w:hAnsi="Arial"/>
      <w:sz w:val="18"/>
      <w:szCs w:val="18"/>
      <w:lang/>
    </w:rPr>
  </w:style>
  <w:style w:type="character" w:customStyle="1" w:styleId="af4">
    <w:name w:val="Текст выноски Знак"/>
    <w:link w:val="af3"/>
    <w:uiPriority w:val="99"/>
    <w:semiHidden/>
    <w:rsid w:val="00747128"/>
    <w:rPr>
      <w:rFonts w:ascii="Arial" w:eastAsia="Times New Roman" w:hAnsi="Arial" w:cs="Arial"/>
      <w:sz w:val="18"/>
      <w:szCs w:val="18"/>
    </w:rPr>
  </w:style>
  <w:style w:type="character" w:styleId="af5">
    <w:name w:val="annotation reference"/>
    <w:uiPriority w:val="99"/>
    <w:semiHidden/>
    <w:unhideWhenUsed/>
    <w:rsid w:val="004D5B6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5B68"/>
    <w:rPr>
      <w:lang/>
    </w:rPr>
  </w:style>
  <w:style w:type="character" w:customStyle="1" w:styleId="af7">
    <w:name w:val="Текст примечания Знак"/>
    <w:link w:val="af6"/>
    <w:uiPriority w:val="99"/>
    <w:semiHidden/>
    <w:rsid w:val="004D5B68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5B6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D5B6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ЗАТО ЖЕЛЕЗНОГОРСК КРАСНОЯРСКОГО КРАЯ</vt:lpstr>
    </vt:vector>
  </TitlesOfParts>
  <Company>SPecialiST RePack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ЗАТО ЖЕЛЕЗНОГОРСК КРАСНОЯРСКОГО КРАЯ</dc:title>
  <dc:creator>RZP</dc:creator>
  <cp:lastModifiedBy>izb1</cp:lastModifiedBy>
  <cp:revision>2</cp:revision>
  <cp:lastPrinted>2021-09-30T04:34:00Z</cp:lastPrinted>
  <dcterms:created xsi:type="dcterms:W3CDTF">2021-10-05T11:15:00Z</dcterms:created>
  <dcterms:modified xsi:type="dcterms:W3CDTF">2021-10-05T11:15:00Z</dcterms:modified>
</cp:coreProperties>
</file>