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C" w:rsidRDefault="002833DC" w:rsidP="00561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33DC">
        <w:rPr>
          <w:rFonts w:ascii="Times New Roman" w:hAnsi="Times New Roman" w:cs="Times New Roman"/>
          <w:sz w:val="24"/>
        </w:rPr>
        <w:t xml:space="preserve">Центры избирательных участков г. Железногорска Красноярского края </w:t>
      </w:r>
    </w:p>
    <w:p w:rsidR="002833DC" w:rsidRDefault="002833DC" w:rsidP="00561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33DC">
        <w:rPr>
          <w:rFonts w:ascii="Times New Roman" w:hAnsi="Times New Roman" w:cs="Times New Roman"/>
          <w:sz w:val="24"/>
        </w:rPr>
        <w:t xml:space="preserve">для организации и проведения выборов </w:t>
      </w:r>
    </w:p>
    <w:p w:rsidR="004F4A17" w:rsidRPr="002833DC" w:rsidRDefault="004F4A17" w:rsidP="00561F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665" w:type="pct"/>
        <w:jc w:val="center"/>
        <w:tblInd w:w="-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50"/>
        <w:gridCol w:w="4235"/>
        <w:gridCol w:w="3071"/>
        <w:gridCol w:w="1296"/>
      </w:tblGrid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Номер участка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2833DC">
              <w:rPr>
                <w:rFonts w:ascii="Times New Roman" w:hAnsi="Times New Roman" w:cs="Times New Roman"/>
              </w:rPr>
              <w:t>Железногорская</w:t>
            </w:r>
            <w:proofErr w:type="spellEnd"/>
            <w:r w:rsidRPr="002833DC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Свердлова 63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77-03-33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МКУ «Муниципальный </w:t>
            </w:r>
            <w:proofErr w:type="gramStart"/>
            <w:r w:rsidRPr="002833DC">
              <w:rPr>
                <w:rFonts w:ascii="Times New Roman" w:hAnsi="Times New Roman" w:cs="Times New Roman"/>
              </w:rPr>
              <w:t>архив</w:t>
            </w:r>
            <w:proofErr w:type="gramEnd"/>
            <w:r w:rsidRPr="002833DC">
              <w:rPr>
                <w:rFonts w:ascii="Times New Roman" w:hAnsi="Times New Roman" w:cs="Times New Roman"/>
              </w:rPr>
              <w:t xml:space="preserve"> ЗАТО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Железногорск»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Свердлова 51А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72-21-37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833DC">
              <w:rPr>
                <w:rFonts w:ascii="Times New Roman" w:hAnsi="Times New Roman" w:cs="Times New Roman"/>
              </w:rPr>
              <w:t>СО</w:t>
            </w:r>
            <w:proofErr w:type="gramEnd"/>
            <w:r w:rsidRPr="002833DC">
              <w:rPr>
                <w:rFonts w:ascii="Times New Roman" w:hAnsi="Times New Roman" w:cs="Times New Roman"/>
              </w:rPr>
              <w:t xml:space="preserve"> Школа № 101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Комсомольская 35а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75-45-93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МБОУ ДОД «ДШИ </w:t>
            </w:r>
            <w:proofErr w:type="spellStart"/>
            <w:r w:rsidRPr="002833DC">
              <w:rPr>
                <w:rFonts w:ascii="Times New Roman" w:hAnsi="Times New Roman" w:cs="Times New Roman"/>
              </w:rPr>
              <w:t>им.М.П</w:t>
            </w:r>
            <w:proofErr w:type="spellEnd"/>
            <w:r w:rsidRPr="002833DC">
              <w:rPr>
                <w:rFonts w:ascii="Times New Roman" w:hAnsi="Times New Roman" w:cs="Times New Roman"/>
              </w:rPr>
              <w:t>. Мусоргского»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Андреева 14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74-55-25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98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Ленина 48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77-06-40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МАОУ «Лицей № 102»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Школьная 46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75-80-38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МАОУ «Лицей № 102»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Школьная 46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72-72-63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ДК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Ленина 23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77-05-77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ДОД  «ДХШ»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Школьная 18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77-09-</w:t>
            </w:r>
            <w:r>
              <w:rPr>
                <w:rFonts w:ascii="Times New Roman" w:hAnsi="Times New Roman" w:cs="Times New Roman"/>
              </w:rPr>
              <w:t>9</w:t>
            </w:r>
            <w:r w:rsidRPr="002833DC">
              <w:rPr>
                <w:rFonts w:ascii="Times New Roman" w:hAnsi="Times New Roman" w:cs="Times New Roman"/>
              </w:rPr>
              <w:t>2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3DC">
              <w:rPr>
                <w:rFonts w:ascii="Times New Roman" w:hAnsi="Times New Roman" w:cs="Times New Roman"/>
              </w:rPr>
              <w:t>МКУ</w:t>
            </w:r>
            <w:proofErr w:type="gramStart"/>
            <w:r w:rsidRPr="002833DC">
              <w:rPr>
                <w:rFonts w:ascii="Times New Roman" w:hAnsi="Times New Roman" w:cs="Times New Roman"/>
              </w:rPr>
              <w:t>«М</w:t>
            </w:r>
            <w:proofErr w:type="gramEnd"/>
            <w:r w:rsidRPr="002833DC">
              <w:rPr>
                <w:rFonts w:ascii="Times New Roman" w:hAnsi="Times New Roman" w:cs="Times New Roman"/>
              </w:rPr>
              <w:t>олодежный</w:t>
            </w:r>
            <w:proofErr w:type="spellEnd"/>
            <w:r w:rsidRPr="002833DC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Ленина 9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74-67-77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ДК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Ленина 23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77-07-08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ЦГБ им. М. Горького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Крупской 8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74-54-20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МБУК ЦГБ </w:t>
            </w:r>
            <w:proofErr w:type="spellStart"/>
            <w:r w:rsidRPr="002833DC">
              <w:rPr>
                <w:rFonts w:ascii="Times New Roman" w:hAnsi="Times New Roman" w:cs="Times New Roman"/>
              </w:rPr>
              <w:t>им</w:t>
            </w:r>
            <w:proofErr w:type="gramStart"/>
            <w:r w:rsidRPr="002833DC">
              <w:rPr>
                <w:rFonts w:ascii="Times New Roman" w:hAnsi="Times New Roman" w:cs="Times New Roman"/>
              </w:rPr>
              <w:t>.Г</w:t>
            </w:r>
            <w:proofErr w:type="gramEnd"/>
            <w:r w:rsidRPr="002833DC">
              <w:rPr>
                <w:rFonts w:ascii="Times New Roman" w:hAnsi="Times New Roman" w:cs="Times New Roman"/>
              </w:rPr>
              <w:t>орького</w:t>
            </w:r>
            <w:proofErr w:type="spellEnd"/>
            <w:r w:rsidRPr="002833DC">
              <w:rPr>
                <w:rFonts w:ascii="Times New Roman" w:hAnsi="Times New Roman" w:cs="Times New Roman"/>
              </w:rPr>
              <w:t xml:space="preserve"> Библиотека № 6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Ленина 3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75-29-59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Библиотека № 1 МБУК ЦГДБ им. А.П. Гайдара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проспект Курчатова 11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72-53-41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 ДО «ДЮСШ по спортивным играм «Смена»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Восточная 15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72-59-60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97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Восточная 25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74-02-31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97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Восточная 25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72-01-91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95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Королева 7а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76-66-69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95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Королева 7а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72-42-31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95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Королева 7а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77-01-31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Гимназия № 96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Саянская 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72-64-28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Гимназия № 96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Саянская 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77-08-15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100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60 лет ВЛКСМ 18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77-09-23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100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60 лет ВЛКСМ 18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77-06-34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Лицей № 103 «Гармония»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60 лет ВЛКСМ 32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77-03-31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ЦД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Ленинградский проспект 37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77-03-63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90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Ленинградский проспект 77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77-02-31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90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Ленинградский проспект 77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77-00-34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106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Ленинградский проспект 81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77-09-63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106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Ленинградский проспект 81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77-07-94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 ДО «ДЭБЦ»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Сибирская 19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76-23-54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КГБПОУ «Техникум инновационных промышленных технологий и сервиса»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Белорусская 45а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561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77-04-14</w:t>
            </w:r>
          </w:p>
          <w:p w:rsidR="00D67594" w:rsidRPr="002833DC" w:rsidRDefault="00D67594" w:rsidP="00561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ЦД ДК Юность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Белорусская 42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79-20-88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МКУ «Управление поселковыми территориями»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</w:rPr>
              <w:t>, 40 </w:t>
            </w:r>
            <w:r w:rsidRPr="002833DC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Октября 6 кв.1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76-95-59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поселковый клуб «Росинка»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833DC">
              <w:rPr>
                <w:rFonts w:ascii="Times New Roman" w:hAnsi="Times New Roman" w:cs="Times New Roman"/>
              </w:rPr>
              <w:t>Додоново</w:t>
            </w:r>
            <w:proofErr w:type="spellEnd"/>
            <w:r w:rsidRPr="002833D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Новоселов 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73-72-08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104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п. Подгорный, ул.</w:t>
            </w:r>
            <w:r>
              <w:rPr>
                <w:rFonts w:ascii="Times New Roman" w:hAnsi="Times New Roman" w:cs="Times New Roman"/>
              </w:rPr>
              <w:t> </w:t>
            </w:r>
            <w:proofErr w:type="gramStart"/>
            <w:r w:rsidRPr="002833DC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833D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8E7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79-64-43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ЦД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п. Подгорный,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Мира 9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79-64-97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Школа № 93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Толстого 22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77-00-36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МКУ «Управление поселковыми территориями»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8E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п. Новый путь, ул.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Гагарина</w:t>
            </w:r>
            <w:r w:rsidR="008E7CF2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Pr="002833DC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76-98-13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МБУК ДК клуб Октябрь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833DC">
              <w:rPr>
                <w:rFonts w:ascii="Times New Roman" w:hAnsi="Times New Roman" w:cs="Times New Roman"/>
              </w:rPr>
              <w:t>Шивера</w:t>
            </w:r>
            <w:proofErr w:type="spellEnd"/>
            <w:r w:rsidRPr="002833D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> </w:t>
            </w:r>
            <w:r w:rsidRPr="00283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77-08-04</w:t>
            </w:r>
          </w:p>
        </w:tc>
      </w:tr>
      <w:tr w:rsidR="00D67594" w:rsidRPr="002833DC" w:rsidTr="008E7CF2">
        <w:trPr>
          <w:jc w:val="center"/>
        </w:trPr>
        <w:tc>
          <w:tcPr>
            <w:tcW w:w="804" w:type="pct"/>
            <w:shd w:val="clear" w:color="auto" w:fill="auto"/>
          </w:tcPr>
          <w:p w:rsidR="00D67594" w:rsidRPr="002833DC" w:rsidRDefault="00D67594" w:rsidP="008C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2065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МБОУ Лицей № 103 «Гармония»</w:t>
            </w:r>
          </w:p>
        </w:tc>
        <w:tc>
          <w:tcPr>
            <w:tcW w:w="1498" w:type="pct"/>
            <w:shd w:val="clear" w:color="auto" w:fill="auto"/>
          </w:tcPr>
          <w:p w:rsidR="00D67594" w:rsidRPr="002833DC" w:rsidRDefault="00D67594" w:rsidP="0056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60 лет ВЛКСМ 32</w:t>
            </w:r>
          </w:p>
        </w:tc>
        <w:tc>
          <w:tcPr>
            <w:tcW w:w="632" w:type="pct"/>
            <w:shd w:val="clear" w:color="auto" w:fill="auto"/>
          </w:tcPr>
          <w:p w:rsidR="00D67594" w:rsidRPr="002833DC" w:rsidRDefault="00D67594" w:rsidP="00D6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DC">
              <w:rPr>
                <w:rFonts w:ascii="Times New Roman" w:hAnsi="Times New Roman" w:cs="Times New Roman"/>
              </w:rPr>
              <w:t>77-09-17</w:t>
            </w:r>
          </w:p>
        </w:tc>
      </w:tr>
    </w:tbl>
    <w:p w:rsidR="002833DC" w:rsidRDefault="002833DC" w:rsidP="00561FDC">
      <w:pPr>
        <w:spacing w:after="0" w:line="240" w:lineRule="auto"/>
      </w:pPr>
    </w:p>
    <w:sectPr w:rsidR="002833DC" w:rsidSect="002F3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C"/>
    <w:rsid w:val="002833DC"/>
    <w:rsid w:val="002F30B0"/>
    <w:rsid w:val="004805C9"/>
    <w:rsid w:val="004F4A17"/>
    <w:rsid w:val="005611B4"/>
    <w:rsid w:val="00561FDC"/>
    <w:rsid w:val="005A4983"/>
    <w:rsid w:val="008C5E29"/>
    <w:rsid w:val="008E7CF2"/>
    <w:rsid w:val="00D67594"/>
    <w:rsid w:val="00EF7ECF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 Наталья Альбертовна</dc:creator>
  <cp:keywords/>
  <dc:description/>
  <cp:lastModifiedBy>Preferred Customer</cp:lastModifiedBy>
  <cp:revision>3</cp:revision>
  <cp:lastPrinted>2021-07-22T03:53:00Z</cp:lastPrinted>
  <dcterms:created xsi:type="dcterms:W3CDTF">2021-08-12T17:07:00Z</dcterms:created>
  <dcterms:modified xsi:type="dcterms:W3CDTF">2021-08-12T17:08:00Z</dcterms:modified>
</cp:coreProperties>
</file>