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2B01" w14:textId="77777777" w:rsidR="00841077" w:rsidRDefault="00841077" w:rsidP="00EC5489">
      <w:pPr>
        <w:pStyle w:val="3"/>
        <w:ind w:firstLine="0"/>
        <w:jc w:val="center"/>
      </w:pPr>
      <w:r>
        <w:rPr>
          <w:noProof/>
        </w:rPr>
        <w:drawing>
          <wp:inline distT="0" distB="0" distL="0" distR="0" wp14:anchorId="6513E392" wp14:editId="470E34E0">
            <wp:extent cx="520700" cy="622300"/>
            <wp:effectExtent l="0" t="0" r="12700" b="635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1C02C" w14:textId="77777777" w:rsidR="00841077" w:rsidRDefault="00841077" w:rsidP="00841077">
      <w:pPr>
        <w:spacing w:line="276" w:lineRule="auto"/>
        <w:rPr>
          <w:b/>
          <w:szCs w:val="28"/>
        </w:rPr>
      </w:pPr>
    </w:p>
    <w:p w14:paraId="6F8626BB" w14:textId="77777777" w:rsidR="00841077" w:rsidRDefault="00841077" w:rsidP="00841077">
      <w:pPr>
        <w:pStyle w:val="1"/>
        <w:spacing w:line="276" w:lineRule="auto"/>
        <w:rPr>
          <w:szCs w:val="28"/>
        </w:rPr>
      </w:pPr>
      <w:r>
        <w:rPr>
          <w:szCs w:val="28"/>
        </w:rPr>
        <w:t>ИЗБИРАТЕЛЬНАЯ КОМИССИЯ</w:t>
      </w:r>
    </w:p>
    <w:p w14:paraId="0888D078" w14:textId="77777777" w:rsidR="00841077" w:rsidRDefault="00841077" w:rsidP="00841077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КРАСНОЯРСКОГО КРАЯ</w:t>
      </w:r>
    </w:p>
    <w:p w14:paraId="03B23AE1" w14:textId="77777777" w:rsidR="00841077" w:rsidRDefault="00841077" w:rsidP="00841077">
      <w:pPr>
        <w:pStyle w:val="2"/>
        <w:rPr>
          <w:szCs w:val="28"/>
        </w:rPr>
      </w:pPr>
    </w:p>
    <w:p w14:paraId="67896E73" w14:textId="77777777" w:rsidR="00841077" w:rsidRDefault="00841077" w:rsidP="00841077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Р Е Ш Е Н И Е</w:t>
      </w:r>
    </w:p>
    <w:p w14:paraId="1E5F3222" w14:textId="77777777" w:rsidR="00841077" w:rsidRPr="00142440" w:rsidRDefault="00841077" w:rsidP="00841077">
      <w:pPr>
        <w:pStyle w:val="2"/>
        <w:rPr>
          <w:szCs w:val="28"/>
        </w:rPr>
      </w:pPr>
    </w:p>
    <w:p w14:paraId="4512FB99" w14:textId="77777777" w:rsidR="00841077" w:rsidRPr="00142440" w:rsidRDefault="00841077" w:rsidP="00841077">
      <w:pPr>
        <w:spacing w:line="276" w:lineRule="auto"/>
        <w:jc w:val="center"/>
        <w:rPr>
          <w:szCs w:val="28"/>
        </w:rPr>
      </w:pPr>
      <w:r w:rsidRPr="00142440">
        <w:rPr>
          <w:szCs w:val="28"/>
        </w:rPr>
        <w:t>г. Красноярск</w:t>
      </w:r>
    </w:p>
    <w:p w14:paraId="044AEDBC" w14:textId="77777777" w:rsidR="00841077" w:rsidRPr="00142440" w:rsidRDefault="00841077" w:rsidP="00841077">
      <w:pPr>
        <w:rPr>
          <w:szCs w:val="28"/>
        </w:rPr>
      </w:pPr>
    </w:p>
    <w:p w14:paraId="0B49C85B" w14:textId="3177A8A6" w:rsidR="00841077" w:rsidRDefault="00D134DD" w:rsidP="00D134DD">
      <w:pPr>
        <w:rPr>
          <w:szCs w:val="28"/>
        </w:rPr>
      </w:pPr>
      <w:r>
        <w:rPr>
          <w:szCs w:val="28"/>
        </w:rPr>
        <w:t>16</w:t>
      </w:r>
      <w:r w:rsidR="001E3E94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="00841077" w:rsidRPr="00EC5489">
        <w:rPr>
          <w:szCs w:val="28"/>
        </w:rPr>
        <w:t>202</w:t>
      </w:r>
      <w:r w:rsidR="004843DB">
        <w:rPr>
          <w:szCs w:val="28"/>
        </w:rPr>
        <w:t>3</w:t>
      </w:r>
      <w:r w:rsidR="00841077" w:rsidRPr="00EC5489">
        <w:rPr>
          <w:szCs w:val="28"/>
        </w:rPr>
        <w:t xml:space="preserve"> г.                                                                   </w:t>
      </w:r>
      <w:r w:rsidR="00211FD3" w:rsidRPr="00EC5489">
        <w:rPr>
          <w:szCs w:val="28"/>
        </w:rPr>
        <w:t xml:space="preserve">    </w:t>
      </w:r>
      <w:r w:rsidR="00841077" w:rsidRPr="00EC5489">
        <w:rPr>
          <w:szCs w:val="28"/>
        </w:rPr>
        <w:t xml:space="preserve"> </w:t>
      </w:r>
      <w:r w:rsidR="00057E81" w:rsidRPr="00EC5489">
        <w:rPr>
          <w:szCs w:val="28"/>
        </w:rPr>
        <w:t xml:space="preserve">      </w:t>
      </w:r>
      <w:r w:rsidR="00F479EF" w:rsidRPr="00EC5489">
        <w:rPr>
          <w:szCs w:val="28"/>
        </w:rPr>
        <w:t xml:space="preserve">   </w:t>
      </w:r>
      <w:r w:rsidR="008C2680">
        <w:rPr>
          <w:szCs w:val="28"/>
        </w:rPr>
        <w:t xml:space="preserve">    </w:t>
      </w:r>
      <w:r w:rsidR="00100AC7" w:rsidRPr="00EC5489">
        <w:rPr>
          <w:szCs w:val="28"/>
        </w:rPr>
        <w:t xml:space="preserve"> </w:t>
      </w:r>
      <w:r w:rsidR="00841077" w:rsidRPr="00EC5489">
        <w:rPr>
          <w:szCs w:val="28"/>
        </w:rPr>
        <w:t>№</w:t>
      </w:r>
      <w:r w:rsidR="00B27382" w:rsidRPr="00EC5489">
        <w:rPr>
          <w:szCs w:val="28"/>
        </w:rPr>
        <w:t xml:space="preserve"> </w:t>
      </w:r>
      <w:r w:rsidR="008C2680">
        <w:rPr>
          <w:szCs w:val="28"/>
        </w:rPr>
        <w:t>41/732-8</w:t>
      </w:r>
    </w:p>
    <w:p w14:paraId="721D9672" w14:textId="77777777" w:rsidR="00D134DD" w:rsidRPr="00EC5489" w:rsidRDefault="00D134DD" w:rsidP="00D134DD">
      <w:pPr>
        <w:rPr>
          <w:szCs w:val="28"/>
        </w:rPr>
      </w:pPr>
    </w:p>
    <w:p w14:paraId="341296C7" w14:textId="77777777" w:rsidR="00170143" w:rsidRDefault="00841077" w:rsidP="00841077">
      <w:pPr>
        <w:keepNext/>
        <w:keepLines/>
        <w:suppressLineNumbers/>
        <w:jc w:val="center"/>
        <w:rPr>
          <w:szCs w:val="28"/>
        </w:rPr>
      </w:pPr>
      <w:bookmarkStart w:id="0" w:name="_Hlk108440806"/>
      <w:r w:rsidRPr="00EC5489">
        <w:rPr>
          <w:szCs w:val="28"/>
        </w:rPr>
        <w:t>О назначении</w:t>
      </w:r>
      <w:r w:rsidRPr="00142440">
        <w:rPr>
          <w:szCs w:val="28"/>
        </w:rPr>
        <w:t xml:space="preserve"> </w:t>
      </w:r>
      <w:r w:rsidR="0077132F" w:rsidRPr="00142440">
        <w:rPr>
          <w:szCs w:val="28"/>
        </w:rPr>
        <w:t>член</w:t>
      </w:r>
      <w:r w:rsidR="009F1B92">
        <w:rPr>
          <w:szCs w:val="28"/>
        </w:rPr>
        <w:t>а</w:t>
      </w:r>
      <w:r w:rsidR="0077132F" w:rsidRPr="00142440">
        <w:rPr>
          <w:szCs w:val="28"/>
        </w:rPr>
        <w:t xml:space="preserve"> </w:t>
      </w:r>
      <w:r w:rsidRPr="00EC5489">
        <w:rPr>
          <w:szCs w:val="28"/>
        </w:rPr>
        <w:t xml:space="preserve">территориальной избирательной комиссии </w:t>
      </w:r>
    </w:p>
    <w:p w14:paraId="486A6091" w14:textId="5DD5C00C" w:rsidR="004843DB" w:rsidRDefault="00170143" w:rsidP="00841077">
      <w:pPr>
        <w:keepNext/>
        <w:keepLines/>
        <w:suppressLineNumbers/>
        <w:jc w:val="center"/>
        <w:rPr>
          <w:szCs w:val="28"/>
        </w:rPr>
      </w:pPr>
      <w:r>
        <w:rPr>
          <w:szCs w:val="28"/>
        </w:rPr>
        <w:t xml:space="preserve">г. </w:t>
      </w:r>
      <w:r w:rsidR="00586294">
        <w:rPr>
          <w:szCs w:val="28"/>
        </w:rPr>
        <w:t>Железногорска</w:t>
      </w:r>
      <w:r>
        <w:rPr>
          <w:szCs w:val="28"/>
        </w:rPr>
        <w:t xml:space="preserve"> </w:t>
      </w:r>
      <w:r w:rsidR="002E36D5" w:rsidRPr="00EC5489">
        <w:rPr>
          <w:szCs w:val="28"/>
        </w:rPr>
        <w:t>Красноярского края</w:t>
      </w:r>
      <w:r w:rsidR="00EC5489" w:rsidRPr="00EC5489">
        <w:rPr>
          <w:szCs w:val="28"/>
        </w:rPr>
        <w:t xml:space="preserve"> </w:t>
      </w:r>
    </w:p>
    <w:p w14:paraId="6D4B5A10" w14:textId="0D7B25EB" w:rsidR="00841077" w:rsidRPr="00EC5489" w:rsidRDefault="00841077" w:rsidP="00841077">
      <w:pPr>
        <w:keepNext/>
        <w:keepLines/>
        <w:suppressLineNumbers/>
        <w:jc w:val="center"/>
        <w:rPr>
          <w:bCs/>
          <w:szCs w:val="28"/>
        </w:rPr>
      </w:pPr>
      <w:r w:rsidRPr="00EC5489">
        <w:rPr>
          <w:szCs w:val="28"/>
        </w:rPr>
        <w:t>с правом решающего голоса</w:t>
      </w:r>
      <w:bookmarkEnd w:id="0"/>
    </w:p>
    <w:p w14:paraId="7ECB15D7" w14:textId="1E1F9F7F" w:rsidR="00841077" w:rsidRPr="00EC5489" w:rsidRDefault="00841077" w:rsidP="00841077">
      <w:pPr>
        <w:pStyle w:val="2"/>
        <w:rPr>
          <w:szCs w:val="28"/>
        </w:rPr>
      </w:pPr>
    </w:p>
    <w:p w14:paraId="42342589" w14:textId="5BB9AB23" w:rsidR="008B3069" w:rsidRPr="00CA4115" w:rsidRDefault="00841077" w:rsidP="0077132F">
      <w:pPr>
        <w:pStyle w:val="a5"/>
        <w:ind w:firstLine="709"/>
      </w:pPr>
      <w:r w:rsidRPr="00EC5489">
        <w:rPr>
          <w:szCs w:val="28"/>
        </w:rPr>
        <w:t>В соответствии с пунктом 11 ста</w:t>
      </w:r>
      <w:r w:rsidRPr="00CA4115">
        <w:rPr>
          <w:szCs w:val="28"/>
        </w:rPr>
        <w:t xml:space="preserve">тьи 29 Федерального закона от 12 июня 2002 г. № 67-ФЗ «Об основных гарантиях избирательных прав и права на участие в референдуме граждан Российской Федерации» </w:t>
      </w:r>
      <w:r w:rsidR="004843DB" w:rsidRPr="00CA4115">
        <w:rPr>
          <w:szCs w:val="28"/>
        </w:rPr>
        <w:t xml:space="preserve">и на основании </w:t>
      </w:r>
      <w:r w:rsidR="004843DB">
        <w:rPr>
          <w:szCs w:val="28"/>
        </w:rPr>
        <w:t xml:space="preserve">решения Совета Регионального отделения в Красноярском крае Политической партии «НОВЫЕ ЛЮДИ» </w:t>
      </w:r>
      <w:r w:rsidR="004D1FE7">
        <w:rPr>
          <w:szCs w:val="28"/>
        </w:rPr>
        <w:t xml:space="preserve">от </w:t>
      </w:r>
      <w:r w:rsidR="00586294">
        <w:rPr>
          <w:szCs w:val="28"/>
        </w:rPr>
        <w:t>13</w:t>
      </w:r>
      <w:r w:rsidR="004D1FE7">
        <w:rPr>
          <w:szCs w:val="28"/>
        </w:rPr>
        <w:t xml:space="preserve"> </w:t>
      </w:r>
      <w:r w:rsidR="00D134DD">
        <w:rPr>
          <w:szCs w:val="28"/>
        </w:rPr>
        <w:t xml:space="preserve">марта </w:t>
      </w:r>
      <w:r w:rsidR="004D1FE7">
        <w:rPr>
          <w:szCs w:val="28"/>
        </w:rPr>
        <w:t>2023 г.</w:t>
      </w:r>
      <w:r w:rsidR="004843DB">
        <w:rPr>
          <w:szCs w:val="28"/>
        </w:rPr>
        <w:t xml:space="preserve"> </w:t>
      </w:r>
      <w:r w:rsidR="0077132F" w:rsidRPr="00CA4115">
        <w:rPr>
          <w:szCs w:val="28"/>
        </w:rPr>
        <w:t xml:space="preserve">о предложении кандидатуры </w:t>
      </w:r>
      <w:r w:rsidR="00586294">
        <w:rPr>
          <w:szCs w:val="28"/>
        </w:rPr>
        <w:t xml:space="preserve">Паршиной Ирины Григорьевны </w:t>
      </w:r>
      <w:r w:rsidR="0077132F" w:rsidRPr="00CA4115">
        <w:t xml:space="preserve">для </w:t>
      </w:r>
      <w:r w:rsidR="008B3069" w:rsidRPr="00CA4115">
        <w:t xml:space="preserve"> </w:t>
      </w:r>
      <w:r w:rsidR="0077132F" w:rsidRPr="00CA4115">
        <w:t>назначения</w:t>
      </w:r>
      <w:r w:rsidR="008B3069" w:rsidRPr="00CA4115">
        <w:t xml:space="preserve"> </w:t>
      </w:r>
      <w:r w:rsidR="0077132F" w:rsidRPr="00CA4115">
        <w:t xml:space="preserve">членом </w:t>
      </w:r>
      <w:r w:rsidR="00D134DD" w:rsidRPr="00EC5489">
        <w:rPr>
          <w:szCs w:val="28"/>
        </w:rPr>
        <w:t>территориальной избирательной комиссии</w:t>
      </w:r>
      <w:r w:rsidR="00170143">
        <w:rPr>
          <w:szCs w:val="28"/>
        </w:rPr>
        <w:t xml:space="preserve"> г. </w:t>
      </w:r>
      <w:r w:rsidR="00586294">
        <w:rPr>
          <w:szCs w:val="28"/>
        </w:rPr>
        <w:t>Железногорска</w:t>
      </w:r>
      <w:r w:rsidR="00170143">
        <w:rPr>
          <w:szCs w:val="28"/>
        </w:rPr>
        <w:t xml:space="preserve"> </w:t>
      </w:r>
      <w:r w:rsidR="002E36D5">
        <w:rPr>
          <w:szCs w:val="28"/>
        </w:rPr>
        <w:t xml:space="preserve">Красноярского края </w:t>
      </w:r>
      <w:r w:rsidR="0077132F" w:rsidRPr="00CA4115">
        <w:t>с правом решающего голоса Избирательная комиссия Красноярского края РЕШИЛА:</w:t>
      </w:r>
    </w:p>
    <w:p w14:paraId="0520AAAE" w14:textId="3ED567E1" w:rsidR="00D13559" w:rsidRPr="00CA4115" w:rsidRDefault="00D13559" w:rsidP="00DC1C06">
      <w:pPr>
        <w:pStyle w:val="a5"/>
        <w:ind w:firstLine="709"/>
        <w:rPr>
          <w:sz w:val="4"/>
          <w:szCs w:val="4"/>
        </w:rPr>
      </w:pPr>
    </w:p>
    <w:p w14:paraId="00336198" w14:textId="0C212FCB" w:rsidR="00787BAB" w:rsidRPr="00CA4115" w:rsidRDefault="00841077" w:rsidP="00D3249F">
      <w:pPr>
        <w:pStyle w:val="a5"/>
        <w:numPr>
          <w:ilvl w:val="0"/>
          <w:numId w:val="2"/>
        </w:numPr>
        <w:tabs>
          <w:tab w:val="left" w:pos="1134"/>
        </w:tabs>
        <w:ind w:left="0" w:firstLine="709"/>
      </w:pPr>
      <w:r w:rsidRPr="00CA4115">
        <w:t>Назначить член</w:t>
      </w:r>
      <w:r w:rsidR="0077132F" w:rsidRPr="00CA4115">
        <w:t>ом</w:t>
      </w:r>
      <w:r w:rsidRPr="00CA4115">
        <w:t xml:space="preserve"> </w:t>
      </w:r>
      <w:r w:rsidR="00D134DD" w:rsidRPr="00EC5489">
        <w:rPr>
          <w:szCs w:val="28"/>
        </w:rPr>
        <w:t xml:space="preserve">территориальной избирательной комиссии </w:t>
      </w:r>
      <w:r w:rsidR="00586294">
        <w:rPr>
          <w:szCs w:val="28"/>
        </w:rPr>
        <w:t xml:space="preserve">                 </w:t>
      </w:r>
      <w:r w:rsidR="00170143">
        <w:rPr>
          <w:szCs w:val="28"/>
        </w:rPr>
        <w:t xml:space="preserve">г. </w:t>
      </w:r>
      <w:r w:rsidR="00586294">
        <w:rPr>
          <w:szCs w:val="28"/>
        </w:rPr>
        <w:t>Железногорска</w:t>
      </w:r>
      <w:r w:rsidR="004B7391">
        <w:t xml:space="preserve"> </w:t>
      </w:r>
      <w:r w:rsidR="002E36D5">
        <w:t xml:space="preserve">Красноярского края </w:t>
      </w:r>
      <w:r w:rsidRPr="00CA4115">
        <w:t>с правом решающего голоса</w:t>
      </w:r>
      <w:r w:rsidR="005A4B43" w:rsidRPr="00CA4115">
        <w:t xml:space="preserve"> </w:t>
      </w:r>
      <w:r w:rsidR="00586294">
        <w:t>Паршину Ирину Григорьевну</w:t>
      </w:r>
      <w:r w:rsidRPr="00CA4115">
        <w:t xml:space="preserve">, </w:t>
      </w:r>
      <w:r w:rsidR="0004360E">
        <w:t>19</w:t>
      </w:r>
      <w:r w:rsidR="00586294">
        <w:t>85</w:t>
      </w:r>
      <w:r w:rsidRPr="00CA4115">
        <w:t xml:space="preserve"> года рождения, образование</w:t>
      </w:r>
      <w:r w:rsidR="009C2D08" w:rsidRPr="00CA4115">
        <w:t xml:space="preserve"> </w:t>
      </w:r>
      <w:r w:rsidR="004B7391">
        <w:t>высшее</w:t>
      </w:r>
      <w:r w:rsidRPr="00CA4115">
        <w:t>,</w:t>
      </w:r>
      <w:r w:rsidR="00B57667" w:rsidRPr="00CA4115">
        <w:t xml:space="preserve"> </w:t>
      </w:r>
      <w:r w:rsidR="00586294">
        <w:t>педагога-библиотекаря МБОУ Гимназия № 91</w:t>
      </w:r>
      <w:r w:rsidR="00077BCA">
        <w:t xml:space="preserve">, </w:t>
      </w:r>
      <w:r w:rsidRPr="00CA4115">
        <w:t>предложенн</w:t>
      </w:r>
      <w:r w:rsidR="00586294">
        <w:t>ую</w:t>
      </w:r>
      <w:r w:rsidRPr="00CA4115">
        <w:t xml:space="preserve"> для назначения в состав </w:t>
      </w:r>
      <w:r w:rsidR="0050206B">
        <w:t xml:space="preserve">комиссии </w:t>
      </w:r>
      <w:r w:rsidR="004843DB">
        <w:rPr>
          <w:szCs w:val="28"/>
        </w:rPr>
        <w:t>Региональным отделением в Красноярском крае Политической партии «НОВЫЕ ЛЮДИ»</w:t>
      </w:r>
      <w:r w:rsidR="00787BAB" w:rsidRPr="00CA4115">
        <w:rPr>
          <w:szCs w:val="28"/>
        </w:rPr>
        <w:t>.</w:t>
      </w:r>
      <w:r w:rsidR="00B57667" w:rsidRPr="00CA4115">
        <w:rPr>
          <w:szCs w:val="28"/>
        </w:rPr>
        <w:t xml:space="preserve"> </w:t>
      </w:r>
    </w:p>
    <w:p w14:paraId="3F14D7F1" w14:textId="139E4D62" w:rsidR="00841077" w:rsidRPr="00DC1C06" w:rsidRDefault="00841077" w:rsidP="00D3249F">
      <w:pPr>
        <w:pStyle w:val="a5"/>
        <w:numPr>
          <w:ilvl w:val="0"/>
          <w:numId w:val="2"/>
        </w:numPr>
        <w:tabs>
          <w:tab w:val="left" w:pos="1134"/>
        </w:tabs>
        <w:ind w:left="0" w:firstLine="709"/>
      </w:pPr>
      <w:r w:rsidRPr="00CA4115">
        <w:t xml:space="preserve">Направить настоящее решение в </w:t>
      </w:r>
      <w:r w:rsidR="00D134DD" w:rsidRPr="00EC5489">
        <w:rPr>
          <w:szCs w:val="28"/>
        </w:rPr>
        <w:t>территориальн</w:t>
      </w:r>
      <w:r w:rsidR="00D134DD">
        <w:rPr>
          <w:szCs w:val="28"/>
        </w:rPr>
        <w:t>ую</w:t>
      </w:r>
      <w:r w:rsidR="00D134DD" w:rsidRPr="00EC5489">
        <w:rPr>
          <w:szCs w:val="28"/>
        </w:rPr>
        <w:t xml:space="preserve"> избирательн</w:t>
      </w:r>
      <w:r w:rsidR="00D134DD">
        <w:rPr>
          <w:szCs w:val="28"/>
        </w:rPr>
        <w:t>ую</w:t>
      </w:r>
      <w:r w:rsidR="00D134DD" w:rsidRPr="00EC5489">
        <w:rPr>
          <w:szCs w:val="28"/>
        </w:rPr>
        <w:t xml:space="preserve"> комисси</w:t>
      </w:r>
      <w:r w:rsidR="00D134DD">
        <w:rPr>
          <w:szCs w:val="28"/>
        </w:rPr>
        <w:t>ю</w:t>
      </w:r>
      <w:r w:rsidR="00D134DD" w:rsidRPr="00EC5489">
        <w:rPr>
          <w:szCs w:val="28"/>
        </w:rPr>
        <w:t xml:space="preserve"> </w:t>
      </w:r>
      <w:r w:rsidR="00170143">
        <w:rPr>
          <w:szCs w:val="28"/>
        </w:rPr>
        <w:t xml:space="preserve">г. </w:t>
      </w:r>
      <w:r w:rsidR="00586294">
        <w:rPr>
          <w:szCs w:val="28"/>
        </w:rPr>
        <w:t>Железногорска</w:t>
      </w:r>
      <w:r w:rsidR="00170143">
        <w:rPr>
          <w:szCs w:val="28"/>
        </w:rPr>
        <w:t xml:space="preserve"> </w:t>
      </w:r>
      <w:r w:rsidR="00332FDB">
        <w:rPr>
          <w:szCs w:val="28"/>
        </w:rPr>
        <w:t>Красноярского края</w:t>
      </w:r>
      <w:r w:rsidR="0036134E" w:rsidRPr="00CA4115">
        <w:t xml:space="preserve"> </w:t>
      </w:r>
      <w:r w:rsidRPr="00DC1C06">
        <w:t>и разместить на официальном сайте Избирательной комиссии Красноярского края в информационно-телекоммуникационной сети «Интернет».</w:t>
      </w:r>
    </w:p>
    <w:p w14:paraId="628B7578" w14:textId="77777777" w:rsidR="00CA4115" w:rsidRPr="00D3249F" w:rsidRDefault="00CA4115" w:rsidP="00841077">
      <w:pPr>
        <w:pStyle w:val="3"/>
        <w:rPr>
          <w:sz w:val="24"/>
          <w:szCs w:val="24"/>
        </w:rPr>
      </w:pPr>
    </w:p>
    <w:p w14:paraId="54F130BB" w14:textId="77777777" w:rsidR="00CB4D91" w:rsidRPr="00D3249F" w:rsidRDefault="00CB4D91" w:rsidP="00841077">
      <w:pPr>
        <w:pStyle w:val="3"/>
        <w:rPr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2976"/>
      </w:tblGrid>
      <w:tr w:rsidR="00D3249F" w:rsidRPr="004D18C6" w14:paraId="5420FBBB" w14:textId="77777777" w:rsidTr="00D3249F">
        <w:trPr>
          <w:cantSplit/>
          <w:trHeight w:val="1024"/>
        </w:trPr>
        <w:tc>
          <w:tcPr>
            <w:tcW w:w="3369" w:type="dxa"/>
            <w:tcBorders>
              <w:bottom w:val="nil"/>
            </w:tcBorders>
          </w:tcPr>
          <w:p w14:paraId="02667454" w14:textId="24D4C181" w:rsidR="00D3249F" w:rsidRPr="004D18C6" w:rsidRDefault="00FC17BE" w:rsidP="00D324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3249F" w:rsidRPr="004D18C6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  <w:p w14:paraId="3DA8B8C0" w14:textId="77777777" w:rsidR="00D3249F" w:rsidRPr="004D18C6" w:rsidRDefault="00D3249F" w:rsidP="00D3249F">
            <w:pPr>
              <w:jc w:val="center"/>
              <w:rPr>
                <w:szCs w:val="28"/>
              </w:rPr>
            </w:pPr>
            <w:r w:rsidRPr="004D18C6">
              <w:rPr>
                <w:szCs w:val="28"/>
              </w:rPr>
              <w:t>Избирательной комиссии</w:t>
            </w:r>
          </w:p>
          <w:p w14:paraId="44B26D71" w14:textId="0CC4629D" w:rsidR="00D3249F" w:rsidRPr="004D18C6" w:rsidRDefault="00D3249F" w:rsidP="00D3249F">
            <w:pPr>
              <w:jc w:val="center"/>
              <w:rPr>
                <w:szCs w:val="28"/>
              </w:rPr>
            </w:pPr>
            <w:r w:rsidRPr="004D18C6">
              <w:rPr>
                <w:szCs w:val="28"/>
              </w:rPr>
              <w:t>Красноярского края</w:t>
            </w:r>
          </w:p>
        </w:tc>
        <w:tc>
          <w:tcPr>
            <w:tcW w:w="3011" w:type="dxa"/>
            <w:tcBorders>
              <w:bottom w:val="nil"/>
            </w:tcBorders>
          </w:tcPr>
          <w:p w14:paraId="0C1D5FF2" w14:textId="77777777" w:rsidR="00D3249F" w:rsidRPr="004D18C6" w:rsidRDefault="00D3249F" w:rsidP="00D3249F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7D10A995" w14:textId="77777777" w:rsidR="00D3249F" w:rsidRDefault="00D3249F" w:rsidP="00D3249F">
            <w:pPr>
              <w:jc w:val="right"/>
              <w:rPr>
                <w:szCs w:val="28"/>
              </w:rPr>
            </w:pPr>
          </w:p>
          <w:p w14:paraId="4AF8E6EF" w14:textId="77777777" w:rsidR="00D3249F" w:rsidRDefault="00D3249F" w:rsidP="00D3249F">
            <w:pPr>
              <w:jc w:val="right"/>
              <w:rPr>
                <w:szCs w:val="28"/>
              </w:rPr>
            </w:pPr>
          </w:p>
          <w:p w14:paraId="4BEEC101" w14:textId="2DB3009B" w:rsidR="00D3249F" w:rsidRPr="004D18C6" w:rsidRDefault="00D3249F" w:rsidP="00D3249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FC17BE">
              <w:rPr>
                <w:szCs w:val="28"/>
              </w:rPr>
              <w:t>Г. Подушкин</w:t>
            </w:r>
          </w:p>
        </w:tc>
      </w:tr>
      <w:tr w:rsidR="00D3249F" w14:paraId="4A0FBCA5" w14:textId="77777777" w:rsidTr="00D3249F">
        <w:trPr>
          <w:cantSplit/>
          <w:trHeight w:val="1509"/>
        </w:trPr>
        <w:tc>
          <w:tcPr>
            <w:tcW w:w="3369" w:type="dxa"/>
            <w:tcBorders>
              <w:bottom w:val="nil"/>
            </w:tcBorders>
          </w:tcPr>
          <w:p w14:paraId="54C9C9A9" w14:textId="77777777" w:rsidR="00D3249F" w:rsidRPr="00D3249F" w:rsidRDefault="00D3249F" w:rsidP="00D3249F">
            <w:pPr>
              <w:rPr>
                <w:szCs w:val="28"/>
              </w:rPr>
            </w:pPr>
          </w:p>
          <w:p w14:paraId="38DE163F" w14:textId="06FDFC49" w:rsidR="00D3249F" w:rsidRPr="00D3249F" w:rsidRDefault="00D3249F" w:rsidP="00D3249F">
            <w:pPr>
              <w:jc w:val="center"/>
              <w:rPr>
                <w:szCs w:val="28"/>
              </w:rPr>
            </w:pPr>
            <w:r w:rsidRPr="00D3249F">
              <w:rPr>
                <w:szCs w:val="28"/>
              </w:rPr>
              <w:t>Секретарь</w:t>
            </w:r>
          </w:p>
          <w:p w14:paraId="3B083984" w14:textId="77777777" w:rsidR="00D3249F" w:rsidRPr="00D3249F" w:rsidRDefault="00D3249F" w:rsidP="00D3249F">
            <w:pPr>
              <w:jc w:val="center"/>
              <w:rPr>
                <w:szCs w:val="28"/>
              </w:rPr>
            </w:pPr>
            <w:r w:rsidRPr="00D3249F">
              <w:rPr>
                <w:szCs w:val="28"/>
              </w:rPr>
              <w:t>Избирательной комиссии</w:t>
            </w:r>
          </w:p>
          <w:p w14:paraId="4593537F" w14:textId="519CC67F" w:rsidR="00D3249F" w:rsidRPr="00D3249F" w:rsidRDefault="00D3249F" w:rsidP="00D3249F">
            <w:pPr>
              <w:jc w:val="center"/>
              <w:rPr>
                <w:szCs w:val="28"/>
              </w:rPr>
            </w:pPr>
            <w:r w:rsidRPr="00D3249F">
              <w:rPr>
                <w:szCs w:val="28"/>
              </w:rPr>
              <w:t>Красноярского края</w:t>
            </w:r>
          </w:p>
        </w:tc>
        <w:tc>
          <w:tcPr>
            <w:tcW w:w="3011" w:type="dxa"/>
            <w:tcBorders>
              <w:bottom w:val="nil"/>
            </w:tcBorders>
          </w:tcPr>
          <w:p w14:paraId="2533DC72" w14:textId="77777777" w:rsidR="00D3249F" w:rsidRPr="00D3249F" w:rsidRDefault="00D3249F" w:rsidP="00D3249F">
            <w:pPr>
              <w:rPr>
                <w:szCs w:val="28"/>
              </w:rPr>
            </w:pPr>
          </w:p>
          <w:p w14:paraId="3FF7011C" w14:textId="5C4A3082" w:rsidR="00D3249F" w:rsidRPr="00D3249F" w:rsidRDefault="00D3249F" w:rsidP="00D3249F">
            <w:pPr>
              <w:rPr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77C2702C" w14:textId="0F6371F9" w:rsidR="00D3249F" w:rsidRDefault="00D3249F" w:rsidP="00D3249F">
            <w:pPr>
              <w:rPr>
                <w:szCs w:val="28"/>
              </w:rPr>
            </w:pPr>
          </w:p>
          <w:p w14:paraId="7518181F" w14:textId="38626615" w:rsidR="00D3249F" w:rsidRDefault="00D3249F" w:rsidP="00D3249F">
            <w:pPr>
              <w:rPr>
                <w:szCs w:val="28"/>
              </w:rPr>
            </w:pPr>
          </w:p>
          <w:p w14:paraId="31F3012E" w14:textId="77777777" w:rsidR="00D3249F" w:rsidRPr="00D3249F" w:rsidRDefault="00D3249F" w:rsidP="00D3249F">
            <w:pPr>
              <w:rPr>
                <w:szCs w:val="28"/>
              </w:rPr>
            </w:pPr>
          </w:p>
          <w:p w14:paraId="3D75946F" w14:textId="3E2B71DD" w:rsidR="00D3249F" w:rsidRPr="00D3249F" w:rsidRDefault="00C20A0F" w:rsidP="00D3249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9F1B92">
              <w:rPr>
                <w:szCs w:val="28"/>
              </w:rPr>
              <w:t>М. Привалов</w:t>
            </w:r>
          </w:p>
        </w:tc>
      </w:tr>
    </w:tbl>
    <w:p w14:paraId="11E6FA10" w14:textId="77777777" w:rsidR="00841077" w:rsidRDefault="00841077" w:rsidP="00142440"/>
    <w:sectPr w:rsidR="00841077" w:rsidSect="009F1B92">
      <w:headerReference w:type="even" r:id="rId8"/>
      <w:headerReference w:type="default" r:id="rId9"/>
      <w:pgSz w:w="11906" w:h="16838"/>
      <w:pgMar w:top="709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B816" w14:textId="77777777" w:rsidR="00FB1BAE" w:rsidRDefault="00FB1BAE" w:rsidP="00841077">
      <w:r>
        <w:separator/>
      </w:r>
    </w:p>
  </w:endnote>
  <w:endnote w:type="continuationSeparator" w:id="0">
    <w:p w14:paraId="0F670443" w14:textId="77777777" w:rsidR="00FB1BAE" w:rsidRDefault="00FB1BAE" w:rsidP="0084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9403" w14:textId="77777777" w:rsidR="00FB1BAE" w:rsidRDefault="00FB1BAE" w:rsidP="00841077">
      <w:r>
        <w:separator/>
      </w:r>
    </w:p>
  </w:footnote>
  <w:footnote w:type="continuationSeparator" w:id="0">
    <w:p w14:paraId="1AB90FF5" w14:textId="77777777" w:rsidR="00FB1BAE" w:rsidRDefault="00FB1BAE" w:rsidP="0084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513E" w14:textId="07293C9D" w:rsidR="004D1EB6" w:rsidRDefault="00811A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0114">
      <w:rPr>
        <w:rStyle w:val="a7"/>
        <w:noProof/>
      </w:rPr>
      <w:t>2</w:t>
    </w:r>
    <w:r>
      <w:rPr>
        <w:rStyle w:val="a7"/>
      </w:rPr>
      <w:fldChar w:fldCharType="end"/>
    </w:r>
  </w:p>
  <w:p w14:paraId="71AC5F28" w14:textId="77777777" w:rsidR="004D1EB6" w:rsidRDefault="008C268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3527" w14:textId="77777777" w:rsidR="004D1EB6" w:rsidRDefault="008C2680">
    <w:pPr>
      <w:pStyle w:val="a3"/>
      <w:framePr w:wrap="around" w:vAnchor="text" w:hAnchor="margin" w:xAlign="right" w:y="1"/>
      <w:rPr>
        <w:rStyle w:val="a7"/>
      </w:rPr>
    </w:pPr>
  </w:p>
  <w:p w14:paraId="6A09D2A3" w14:textId="77777777" w:rsidR="004D1EB6" w:rsidRDefault="008C2680">
    <w:pPr>
      <w:pStyle w:val="a3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53ED"/>
    <w:multiLevelType w:val="hybridMultilevel"/>
    <w:tmpl w:val="CC5A53C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90744AB"/>
    <w:multiLevelType w:val="hybridMultilevel"/>
    <w:tmpl w:val="282C7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D37994"/>
    <w:multiLevelType w:val="multilevel"/>
    <w:tmpl w:val="66D37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670973">
    <w:abstractNumId w:val="2"/>
  </w:num>
  <w:num w:numId="2" w16cid:durableId="1069961963">
    <w:abstractNumId w:val="0"/>
  </w:num>
  <w:num w:numId="3" w16cid:durableId="89505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77"/>
    <w:rsid w:val="00013E82"/>
    <w:rsid w:val="00026700"/>
    <w:rsid w:val="00041DF7"/>
    <w:rsid w:val="0004360E"/>
    <w:rsid w:val="000547D4"/>
    <w:rsid w:val="00057E81"/>
    <w:rsid w:val="00077BCA"/>
    <w:rsid w:val="00084685"/>
    <w:rsid w:val="000943A1"/>
    <w:rsid w:val="00100AC7"/>
    <w:rsid w:val="00100FA3"/>
    <w:rsid w:val="001021A6"/>
    <w:rsid w:val="00121A7B"/>
    <w:rsid w:val="001248E1"/>
    <w:rsid w:val="00124F98"/>
    <w:rsid w:val="00142440"/>
    <w:rsid w:val="00170143"/>
    <w:rsid w:val="001B32B2"/>
    <w:rsid w:val="001E3E94"/>
    <w:rsid w:val="001F0139"/>
    <w:rsid w:val="00206739"/>
    <w:rsid w:val="00211FD3"/>
    <w:rsid w:val="00267B0C"/>
    <w:rsid w:val="00287888"/>
    <w:rsid w:val="002952EF"/>
    <w:rsid w:val="002E369E"/>
    <w:rsid w:val="002E36D5"/>
    <w:rsid w:val="002F506D"/>
    <w:rsid w:val="00301967"/>
    <w:rsid w:val="00307531"/>
    <w:rsid w:val="00332FDB"/>
    <w:rsid w:val="0034720B"/>
    <w:rsid w:val="00350C4B"/>
    <w:rsid w:val="0036134E"/>
    <w:rsid w:val="00382F85"/>
    <w:rsid w:val="00393B11"/>
    <w:rsid w:val="003B2FE7"/>
    <w:rsid w:val="003B3D72"/>
    <w:rsid w:val="003D6801"/>
    <w:rsid w:val="0040511E"/>
    <w:rsid w:val="00421F2A"/>
    <w:rsid w:val="00427049"/>
    <w:rsid w:val="00453A7D"/>
    <w:rsid w:val="00456F11"/>
    <w:rsid w:val="00465312"/>
    <w:rsid w:val="0047111D"/>
    <w:rsid w:val="004843DB"/>
    <w:rsid w:val="004B7112"/>
    <w:rsid w:val="004B7391"/>
    <w:rsid w:val="004C5F75"/>
    <w:rsid w:val="004D18C6"/>
    <w:rsid w:val="004D1FE7"/>
    <w:rsid w:val="0050206B"/>
    <w:rsid w:val="00503B95"/>
    <w:rsid w:val="00520711"/>
    <w:rsid w:val="00581D49"/>
    <w:rsid w:val="00586294"/>
    <w:rsid w:val="005A4B43"/>
    <w:rsid w:val="005C1715"/>
    <w:rsid w:val="00627B23"/>
    <w:rsid w:val="006466BF"/>
    <w:rsid w:val="00646AD6"/>
    <w:rsid w:val="00650F41"/>
    <w:rsid w:val="0067269F"/>
    <w:rsid w:val="006737F9"/>
    <w:rsid w:val="00687119"/>
    <w:rsid w:val="006D524D"/>
    <w:rsid w:val="006F4B3A"/>
    <w:rsid w:val="007572F3"/>
    <w:rsid w:val="0076797E"/>
    <w:rsid w:val="0077132F"/>
    <w:rsid w:val="00787BAB"/>
    <w:rsid w:val="007976ED"/>
    <w:rsid w:val="007A018A"/>
    <w:rsid w:val="00804B28"/>
    <w:rsid w:val="00811A3D"/>
    <w:rsid w:val="0083182B"/>
    <w:rsid w:val="00832B4E"/>
    <w:rsid w:val="00841077"/>
    <w:rsid w:val="008466C7"/>
    <w:rsid w:val="00855114"/>
    <w:rsid w:val="0089265A"/>
    <w:rsid w:val="008A378B"/>
    <w:rsid w:val="008B3069"/>
    <w:rsid w:val="008C1964"/>
    <w:rsid w:val="008C2680"/>
    <w:rsid w:val="008F57A1"/>
    <w:rsid w:val="009424F9"/>
    <w:rsid w:val="009512F9"/>
    <w:rsid w:val="00967CB4"/>
    <w:rsid w:val="009872E6"/>
    <w:rsid w:val="009A7F7C"/>
    <w:rsid w:val="009C082E"/>
    <w:rsid w:val="009C2D08"/>
    <w:rsid w:val="009E1E1C"/>
    <w:rsid w:val="009E4194"/>
    <w:rsid w:val="009F1B92"/>
    <w:rsid w:val="00A3341A"/>
    <w:rsid w:val="00A416EF"/>
    <w:rsid w:val="00A75EDF"/>
    <w:rsid w:val="00A77C61"/>
    <w:rsid w:val="00A930A7"/>
    <w:rsid w:val="00AA000E"/>
    <w:rsid w:val="00AB2415"/>
    <w:rsid w:val="00AF37BD"/>
    <w:rsid w:val="00B27382"/>
    <w:rsid w:val="00B57667"/>
    <w:rsid w:val="00B84957"/>
    <w:rsid w:val="00BA4C01"/>
    <w:rsid w:val="00BA6136"/>
    <w:rsid w:val="00BA77C1"/>
    <w:rsid w:val="00BD0035"/>
    <w:rsid w:val="00C0499F"/>
    <w:rsid w:val="00C20A0F"/>
    <w:rsid w:val="00C26582"/>
    <w:rsid w:val="00C459C2"/>
    <w:rsid w:val="00C76F23"/>
    <w:rsid w:val="00CA4115"/>
    <w:rsid w:val="00CB4D91"/>
    <w:rsid w:val="00CB4E3A"/>
    <w:rsid w:val="00CC1DBE"/>
    <w:rsid w:val="00CE33A9"/>
    <w:rsid w:val="00CE78A5"/>
    <w:rsid w:val="00D05CAF"/>
    <w:rsid w:val="00D11854"/>
    <w:rsid w:val="00D134DD"/>
    <w:rsid w:val="00D13559"/>
    <w:rsid w:val="00D140D8"/>
    <w:rsid w:val="00D3249F"/>
    <w:rsid w:val="00D414CE"/>
    <w:rsid w:val="00D73F48"/>
    <w:rsid w:val="00DC1883"/>
    <w:rsid w:val="00DC1C06"/>
    <w:rsid w:val="00DD6503"/>
    <w:rsid w:val="00E06666"/>
    <w:rsid w:val="00E23B9B"/>
    <w:rsid w:val="00E40114"/>
    <w:rsid w:val="00E637ED"/>
    <w:rsid w:val="00E7601C"/>
    <w:rsid w:val="00EC5489"/>
    <w:rsid w:val="00F01192"/>
    <w:rsid w:val="00F02AFE"/>
    <w:rsid w:val="00F14FFD"/>
    <w:rsid w:val="00F15315"/>
    <w:rsid w:val="00F36C89"/>
    <w:rsid w:val="00F479EF"/>
    <w:rsid w:val="00F905D2"/>
    <w:rsid w:val="00FB1BAE"/>
    <w:rsid w:val="00FC17BE"/>
    <w:rsid w:val="00FC7680"/>
    <w:rsid w:val="00FE4C1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658B"/>
  <w15:chartTrackingRefBased/>
  <w15:docId w15:val="{E6F83D16-BD2C-4E5A-BEDB-B1E6A6DA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0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107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0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qFormat/>
    <w:rsid w:val="00841077"/>
    <w:pPr>
      <w:jc w:val="center"/>
    </w:pPr>
  </w:style>
  <w:style w:type="character" w:customStyle="1" w:styleId="20">
    <w:name w:val="Основной текст 2 Знак"/>
    <w:basedOn w:val="a0"/>
    <w:link w:val="2"/>
    <w:rsid w:val="00841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qFormat/>
    <w:rsid w:val="00841077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841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qFormat/>
    <w:rsid w:val="008410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1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qFormat/>
    <w:rsid w:val="00841077"/>
    <w:pPr>
      <w:jc w:val="both"/>
    </w:pPr>
  </w:style>
  <w:style w:type="character" w:customStyle="1" w:styleId="a6">
    <w:name w:val="Основной текст Знак"/>
    <w:basedOn w:val="a0"/>
    <w:link w:val="a5"/>
    <w:rsid w:val="008410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qFormat/>
    <w:rsid w:val="00841077"/>
  </w:style>
  <w:style w:type="paragraph" w:styleId="a8">
    <w:name w:val="footer"/>
    <w:basedOn w:val="a"/>
    <w:link w:val="a9"/>
    <w:uiPriority w:val="99"/>
    <w:unhideWhenUsed/>
    <w:rsid w:val="008410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0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Zhereb</dc:creator>
  <cp:keywords/>
  <dc:description/>
  <cp:lastModifiedBy>Ekaterina Sheremetova</cp:lastModifiedBy>
  <cp:revision>37</cp:revision>
  <cp:lastPrinted>2023-03-14T08:13:00Z</cp:lastPrinted>
  <dcterms:created xsi:type="dcterms:W3CDTF">2022-11-03T08:07:00Z</dcterms:created>
  <dcterms:modified xsi:type="dcterms:W3CDTF">2023-03-15T07:38:00Z</dcterms:modified>
</cp:coreProperties>
</file>