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18C0E084" w:rsidR="00613AA1" w:rsidRDefault="00613AA1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467CE744" w:rsidR="00613AA1" w:rsidRPr="00613AA1" w:rsidRDefault="00AE04BF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AE04BF">
              <w:rPr>
                <w:bCs w:val="0"/>
                <w:sz w:val="22"/>
                <w:szCs w:val="22"/>
              </w:rPr>
              <w:t>Астафьев Кирилл Константинович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1</w:t>
            </w:r>
            <w:r w:rsidR="00FF291F">
              <w:rPr>
                <w:bCs w:val="0"/>
                <w:sz w:val="22"/>
                <w:szCs w:val="22"/>
              </w:rPr>
              <w:t>6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6EC3281E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805F3E" w:rsidRPr="00805F3E">
              <w:rPr>
                <w:b/>
                <w:bCs/>
                <w:sz w:val="22"/>
                <w:szCs w:val="22"/>
              </w:rPr>
              <w:t>40810810531710000822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0F8337EA" w:rsidR="00613AA1" w:rsidRPr="00AE04BF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AE04BF" w:rsidRPr="00147B38">
        <w:rPr>
          <w:rFonts w:ascii="Times New Roman" w:hAnsi="Times New Roman" w:cs="Times New Roman"/>
          <w:b/>
          <w:bCs/>
        </w:rPr>
        <w:t>03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856C4C">
        <w:rPr>
          <w:rFonts w:ascii="Times New Roman" w:hAnsi="Times New Roman" w:cs="Times New Roman"/>
          <w:b/>
          <w:bCs/>
        </w:rPr>
        <w:t>августа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AE04BF" w:rsidRDefault="009D2822" w:rsidP="00613AA1">
      <w:pPr>
        <w:pStyle w:val="ConsPlusNonformat"/>
        <w:widowControl/>
        <w:jc w:val="right"/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7DBB2DEF" w:rsidR="00613AA1" w:rsidRPr="00190D2D" w:rsidRDefault="00B857E6" w:rsidP="00190D2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</w:t>
            </w:r>
            <w:r w:rsidR="00190D2D" w:rsidRPr="00190D2D">
              <w:rPr>
                <w:b/>
                <w:bCs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1ACC4F39" w:rsidR="00613AA1" w:rsidRPr="00190D2D" w:rsidRDefault="00B857E6" w:rsidP="00190D2D">
            <w:pPr>
              <w:snapToGrid w:val="0"/>
              <w:jc w:val="center"/>
            </w:pPr>
            <w:r>
              <w:t>450</w:t>
            </w:r>
            <w:r w:rsidR="00190D2D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52972F4A" w:rsidR="00613AA1" w:rsidRDefault="00B857E6" w:rsidP="0035187D">
            <w:pPr>
              <w:snapToGrid w:val="0"/>
              <w:jc w:val="center"/>
            </w:pPr>
            <w:r>
              <w:t>450</w:t>
            </w:r>
            <w:r w:rsidR="00190D2D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5F3C10FC" w:rsidR="00613AA1" w:rsidRDefault="00910FD7" w:rsidP="008D5464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450</w:t>
            </w:r>
            <w:r w:rsidR="008D5464" w:rsidRPr="00190D2D">
              <w:rPr>
                <w:b/>
                <w:bCs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BFFE638" w:rsidR="00613AA1" w:rsidRDefault="00CA65D6" w:rsidP="008D5464">
            <w:pPr>
              <w:snapToGrid w:val="0"/>
              <w:jc w:val="center"/>
            </w:pPr>
            <w:r>
              <w:t>450</w:t>
            </w:r>
            <w:r w:rsidR="008D5464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6023771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19A4248C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07056" w14:textId="77777777" w:rsidR="00501D0D" w:rsidRDefault="00501D0D" w:rsidP="00613AA1">
      <w:r>
        <w:separator/>
      </w:r>
    </w:p>
  </w:endnote>
  <w:endnote w:type="continuationSeparator" w:id="0">
    <w:p w14:paraId="7903DAE7" w14:textId="77777777" w:rsidR="00501D0D" w:rsidRDefault="00501D0D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42E08" w14:textId="77777777" w:rsidR="00501D0D" w:rsidRDefault="00501D0D" w:rsidP="00613AA1">
      <w:r>
        <w:separator/>
      </w:r>
    </w:p>
  </w:footnote>
  <w:footnote w:type="continuationSeparator" w:id="0">
    <w:p w14:paraId="333EA17D" w14:textId="77777777" w:rsidR="00501D0D" w:rsidRDefault="00501D0D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3565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A1"/>
    <w:rsid w:val="000455D1"/>
    <w:rsid w:val="001002B9"/>
    <w:rsid w:val="00147B38"/>
    <w:rsid w:val="00190D2D"/>
    <w:rsid w:val="00194F28"/>
    <w:rsid w:val="001C62A4"/>
    <w:rsid w:val="002930F5"/>
    <w:rsid w:val="002A62C3"/>
    <w:rsid w:val="00335FB2"/>
    <w:rsid w:val="00377B35"/>
    <w:rsid w:val="003906A4"/>
    <w:rsid w:val="00394048"/>
    <w:rsid w:val="003A4943"/>
    <w:rsid w:val="003A590A"/>
    <w:rsid w:val="003B096F"/>
    <w:rsid w:val="00403C14"/>
    <w:rsid w:val="00466543"/>
    <w:rsid w:val="00471050"/>
    <w:rsid w:val="004933CA"/>
    <w:rsid w:val="00497D7C"/>
    <w:rsid w:val="004C526F"/>
    <w:rsid w:val="004E7282"/>
    <w:rsid w:val="00501D0D"/>
    <w:rsid w:val="00562870"/>
    <w:rsid w:val="005752FA"/>
    <w:rsid w:val="005C37AE"/>
    <w:rsid w:val="005F33FE"/>
    <w:rsid w:val="006074EA"/>
    <w:rsid w:val="00613AA1"/>
    <w:rsid w:val="00694C44"/>
    <w:rsid w:val="006C7126"/>
    <w:rsid w:val="0072199C"/>
    <w:rsid w:val="00743F44"/>
    <w:rsid w:val="007760CD"/>
    <w:rsid w:val="007A1E72"/>
    <w:rsid w:val="007A6C4E"/>
    <w:rsid w:val="00805F3E"/>
    <w:rsid w:val="0085487A"/>
    <w:rsid w:val="00856C4C"/>
    <w:rsid w:val="008A7B6F"/>
    <w:rsid w:val="008D5464"/>
    <w:rsid w:val="00910FD7"/>
    <w:rsid w:val="0093458E"/>
    <w:rsid w:val="00994ADF"/>
    <w:rsid w:val="009D2822"/>
    <w:rsid w:val="00A27B6D"/>
    <w:rsid w:val="00AA78B3"/>
    <w:rsid w:val="00AB797F"/>
    <w:rsid w:val="00AE04BF"/>
    <w:rsid w:val="00B036BC"/>
    <w:rsid w:val="00B67FC7"/>
    <w:rsid w:val="00B72406"/>
    <w:rsid w:val="00B81C69"/>
    <w:rsid w:val="00B84D19"/>
    <w:rsid w:val="00B857E6"/>
    <w:rsid w:val="00B875EF"/>
    <w:rsid w:val="00B933D5"/>
    <w:rsid w:val="00BD2544"/>
    <w:rsid w:val="00BF641E"/>
    <w:rsid w:val="00C17775"/>
    <w:rsid w:val="00C60C30"/>
    <w:rsid w:val="00CA65D6"/>
    <w:rsid w:val="00D533A4"/>
    <w:rsid w:val="00D569CB"/>
    <w:rsid w:val="00DA479E"/>
    <w:rsid w:val="00DB1FD6"/>
    <w:rsid w:val="00DF7B93"/>
    <w:rsid w:val="00E87740"/>
    <w:rsid w:val="00F4284D"/>
    <w:rsid w:val="00F771AA"/>
    <w:rsid w:val="00F84C7D"/>
    <w:rsid w:val="00FB135E"/>
    <w:rsid w:val="00FD6850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Николай Горьков</cp:lastModifiedBy>
  <cp:revision>160</cp:revision>
  <cp:lastPrinted>2025-08-04T03:45:00Z</cp:lastPrinted>
  <dcterms:created xsi:type="dcterms:W3CDTF">2025-07-02T03:52:00Z</dcterms:created>
  <dcterms:modified xsi:type="dcterms:W3CDTF">2025-08-04T03:46:00Z</dcterms:modified>
</cp:coreProperties>
</file>