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613AA1" w14:paraId="156DA4D0" w14:textId="77777777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1694FD7B" w14:textId="18C0E084" w:rsidR="00613AA1" w:rsidRDefault="00613AA1" w:rsidP="00613AA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  <w:shd w:val="clear" w:color="auto" w:fill="auto"/>
          </w:tcPr>
          <w:p w14:paraId="6CCD2768" w14:textId="77777777"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14:paraId="211677B7" w14:textId="77777777" w:rsidTr="0035187D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2A5885EC" w14:textId="77777777"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5FB7E2B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243DE4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3AA1" w14:paraId="052FA9B0" w14:textId="77777777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F203030" w14:textId="77777777"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14:paraId="256740DA" w14:textId="1773C383"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14:paraId="211FEBDA" w14:textId="77777777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108D8B26" w14:textId="77777777"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14:paraId="1EE7B85D" w14:textId="77777777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60A7C2C4" w14:textId="4D69CB00" w:rsidR="00613AA1" w:rsidRPr="00613AA1" w:rsidRDefault="00F91C4D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 w:rsidRPr="00F91C4D">
              <w:rPr>
                <w:bCs w:val="0"/>
                <w:sz w:val="22"/>
                <w:szCs w:val="22"/>
              </w:rPr>
              <w:t>Беллер Роман Валерьевич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>
              <w:rPr>
                <w:bCs w:val="0"/>
                <w:sz w:val="22"/>
                <w:szCs w:val="22"/>
              </w:rPr>
              <w:t>2</w:t>
            </w:r>
          </w:p>
        </w:tc>
      </w:tr>
      <w:tr w:rsidR="00613AA1" w14:paraId="0AAB9DC0" w14:textId="77777777" w:rsidTr="0035187D">
        <w:trPr>
          <w:trHeight w:val="399"/>
        </w:trPr>
        <w:tc>
          <w:tcPr>
            <w:tcW w:w="10157" w:type="dxa"/>
            <w:shd w:val="clear" w:color="auto" w:fill="auto"/>
          </w:tcPr>
          <w:p w14:paraId="3A98957D" w14:textId="77777777"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14:paraId="5A02A2E0" w14:textId="77777777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74CF9135" w14:textId="730AA33C"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5E64C6" w:rsidRPr="005E64C6">
              <w:rPr>
                <w:b/>
                <w:bCs/>
                <w:sz w:val="22"/>
                <w:szCs w:val="22"/>
              </w:rPr>
              <w:t>40810810931710000008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14:paraId="59980BA1" w14:textId="77777777" w:rsidTr="0035187D">
        <w:trPr>
          <w:trHeight w:val="218"/>
        </w:trPr>
        <w:tc>
          <w:tcPr>
            <w:tcW w:w="10157" w:type="dxa"/>
            <w:shd w:val="clear" w:color="auto" w:fill="auto"/>
          </w:tcPr>
          <w:p w14:paraId="322F58B2" w14:textId="77777777"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14:paraId="5D6A7F07" w14:textId="77777777" w:rsidR="00613AA1" w:rsidRDefault="00613AA1" w:rsidP="0035187D">
            <w:pPr>
              <w:jc w:val="center"/>
            </w:pPr>
          </w:p>
        </w:tc>
      </w:tr>
    </w:tbl>
    <w:p w14:paraId="39030265" w14:textId="77777777"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37FAD8A" w14:textId="7F9F38B1" w:rsidR="00613AA1" w:rsidRPr="009D2822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lang w:val="en-US"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5752FA">
        <w:rPr>
          <w:rFonts w:ascii="Times New Roman" w:hAnsi="Times New Roman" w:cs="Times New Roman"/>
          <w:b/>
          <w:bCs/>
        </w:rPr>
        <w:t>«</w:t>
      </w:r>
      <w:r w:rsidR="005752FA" w:rsidRPr="005752FA">
        <w:rPr>
          <w:rFonts w:ascii="Times New Roman" w:hAnsi="Times New Roman" w:cs="Times New Roman"/>
          <w:b/>
          <w:bCs/>
        </w:rPr>
        <w:t>09</w:t>
      </w:r>
      <w:r w:rsidRPr="005752FA">
        <w:rPr>
          <w:rFonts w:ascii="Times New Roman" w:hAnsi="Times New Roman" w:cs="Times New Roman"/>
          <w:b/>
          <w:bCs/>
        </w:rPr>
        <w:t>»</w:t>
      </w:r>
      <w:r w:rsidRPr="009D2822">
        <w:rPr>
          <w:rFonts w:ascii="Times New Roman" w:hAnsi="Times New Roman" w:cs="Times New Roman"/>
          <w:b/>
          <w:bCs/>
        </w:rPr>
        <w:t xml:space="preserve"> </w:t>
      </w:r>
      <w:r w:rsidR="00190D2D" w:rsidRPr="009D2822">
        <w:rPr>
          <w:rFonts w:ascii="Times New Roman" w:hAnsi="Times New Roman" w:cs="Times New Roman"/>
          <w:b/>
          <w:bCs/>
        </w:rPr>
        <w:t>июля</w:t>
      </w:r>
      <w:r w:rsidRPr="009D2822">
        <w:rPr>
          <w:rFonts w:ascii="Times New Roman" w:hAnsi="Times New Roman" w:cs="Times New Roman"/>
          <w:b/>
          <w:bCs/>
        </w:rPr>
        <w:t xml:space="preserve"> 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14:paraId="44B16569" w14:textId="77777777" w:rsidR="009D2822" w:rsidRPr="009D2822" w:rsidRDefault="009D2822" w:rsidP="00613AA1">
      <w:pPr>
        <w:pStyle w:val="ConsPlusNonformat"/>
        <w:widowControl/>
        <w:jc w:val="right"/>
        <w:rPr>
          <w:lang w:val="en-US"/>
        </w:rPr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4D247423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1609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3A2C7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873ED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4177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7EF687E1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48FF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50FCB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B9838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5C09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0"/>
      <w:tr w:rsidR="00613AA1" w14:paraId="619D81F8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7AEEF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EEBC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71849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BAC2C" w14:textId="4506E8EA" w:rsidR="00613AA1" w:rsidRPr="00190D2D" w:rsidRDefault="00190D2D" w:rsidP="00190D2D">
            <w:pPr>
              <w:snapToGrid w:val="0"/>
              <w:jc w:val="center"/>
              <w:rPr>
                <w:b/>
                <w:bCs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8CD0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14EE7FEA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FE26E" w14:textId="77777777" w:rsidR="00613AA1" w:rsidRDefault="00613AA1" w:rsidP="0035187D">
            <w:r>
              <w:t xml:space="preserve">в том числе </w:t>
            </w:r>
          </w:p>
        </w:tc>
      </w:tr>
      <w:tr w:rsidR="00613AA1" w14:paraId="52AD6A4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DE17E" w14:textId="77777777"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05C10" w14:textId="77777777"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8C1FA" w14:textId="77777777"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690CD" w14:textId="000E0431" w:rsidR="00613AA1" w:rsidRPr="00190D2D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DE16A" w14:textId="77777777" w:rsidR="00613AA1" w:rsidRDefault="00613AA1" w:rsidP="0035187D">
            <w:pPr>
              <w:snapToGrid w:val="0"/>
            </w:pPr>
          </w:p>
        </w:tc>
      </w:tr>
      <w:tr w:rsidR="00613AA1" w14:paraId="03BD64B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56FF" w14:textId="77777777" w:rsidR="00613AA1" w:rsidRDefault="00613AA1" w:rsidP="0035187D">
            <w:r>
              <w:t xml:space="preserve">из них </w:t>
            </w:r>
          </w:p>
        </w:tc>
      </w:tr>
      <w:tr w:rsidR="00613AA1" w14:paraId="2187C00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E2996" w14:textId="77777777"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E1630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62035" w14:textId="77777777"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E52E5" w14:textId="4C665867" w:rsidR="00613AA1" w:rsidRDefault="00190D2D" w:rsidP="0035187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D32A" w14:textId="77777777" w:rsidR="00613AA1" w:rsidRDefault="00613AA1" w:rsidP="0035187D">
            <w:pPr>
              <w:snapToGrid w:val="0"/>
            </w:pPr>
          </w:p>
        </w:tc>
      </w:tr>
      <w:tr w:rsidR="00613AA1" w14:paraId="54DA6DD2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EE193" w14:textId="77777777"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0A91B" w14:textId="77777777"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44F71" w14:textId="77777777"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88BB3" w14:textId="0D5A3CD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43037" w14:textId="77777777" w:rsidR="00613AA1" w:rsidRDefault="00613AA1" w:rsidP="0035187D">
            <w:pPr>
              <w:snapToGrid w:val="0"/>
            </w:pPr>
          </w:p>
        </w:tc>
      </w:tr>
      <w:tr w:rsidR="00613AA1" w14:paraId="167E7629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3E1D6" w14:textId="77777777"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BB2B2" w14:textId="77777777"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3C58" w14:textId="77777777"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EC219" w14:textId="59DCBA4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39E2" w14:textId="77777777" w:rsidR="00613AA1" w:rsidRDefault="00613AA1" w:rsidP="0035187D">
            <w:pPr>
              <w:snapToGrid w:val="0"/>
            </w:pPr>
          </w:p>
        </w:tc>
      </w:tr>
      <w:tr w:rsidR="00613AA1" w14:paraId="5EDCCEC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7BB52" w14:textId="77777777"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9E3A6" w14:textId="77777777"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F2D40" w14:textId="77777777"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7B0D7" w14:textId="03E31C26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F19D" w14:textId="77777777" w:rsidR="00613AA1" w:rsidRDefault="00613AA1" w:rsidP="0035187D">
            <w:pPr>
              <w:snapToGrid w:val="0"/>
            </w:pPr>
          </w:p>
        </w:tc>
      </w:tr>
      <w:tr w:rsidR="00613AA1" w14:paraId="02DB01DA" w14:textId="77777777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591B7" w14:textId="77777777"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40921" w14:textId="77777777"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EDCD5" w14:textId="77777777"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A8071" w14:textId="3ABB95ED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E4E35" w14:textId="77777777" w:rsidR="00613AA1" w:rsidRDefault="00613AA1" w:rsidP="0035187D">
            <w:pPr>
              <w:snapToGrid w:val="0"/>
            </w:pPr>
          </w:p>
        </w:tc>
      </w:tr>
      <w:tr w:rsidR="00613AA1" w14:paraId="6385C450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2BD52" w14:textId="77777777" w:rsidR="00613AA1" w:rsidRDefault="00613AA1" w:rsidP="0035187D">
            <w:r>
              <w:t xml:space="preserve">из них </w:t>
            </w:r>
          </w:p>
        </w:tc>
      </w:tr>
      <w:tr w:rsidR="00613AA1" w14:paraId="2A6EBF1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91385" w14:textId="77777777"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EA2B8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538AC" w14:textId="77777777"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BF16E" w14:textId="497380CF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9E5B9" w14:textId="77777777" w:rsidR="00613AA1" w:rsidRDefault="00613AA1" w:rsidP="0035187D">
            <w:pPr>
              <w:snapToGrid w:val="0"/>
            </w:pPr>
          </w:p>
        </w:tc>
      </w:tr>
      <w:tr w:rsidR="00613AA1" w14:paraId="04449A99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61A90" w14:textId="77777777"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60984" w14:textId="77777777"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7C286" w14:textId="77777777"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E8A03" w14:textId="6F216BA0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17C92" w14:textId="77777777" w:rsidR="00613AA1" w:rsidRDefault="00613AA1" w:rsidP="0035187D">
            <w:pPr>
              <w:snapToGrid w:val="0"/>
            </w:pPr>
          </w:p>
        </w:tc>
      </w:tr>
      <w:tr w:rsidR="00613AA1" w14:paraId="721EB46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BA3D7" w14:textId="77777777"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95B27" w14:textId="77777777"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ABE2A" w14:textId="77777777"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E0050" w14:textId="702ABE93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ED999" w14:textId="77777777" w:rsidR="00613AA1" w:rsidRDefault="00613AA1" w:rsidP="0035187D">
            <w:pPr>
              <w:snapToGrid w:val="0"/>
            </w:pPr>
          </w:p>
        </w:tc>
      </w:tr>
      <w:tr w:rsidR="00613AA1" w14:paraId="2CFB5A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B8399" w14:textId="77777777"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F456A1" w14:textId="77777777"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C345C" w14:textId="77777777"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1670B" w14:textId="32DE0B82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DE9F" w14:textId="77777777" w:rsidR="00613AA1" w:rsidRDefault="00613AA1" w:rsidP="0035187D">
            <w:pPr>
              <w:snapToGrid w:val="0"/>
            </w:pPr>
          </w:p>
        </w:tc>
      </w:tr>
      <w:tr w:rsidR="00613AA1" w14:paraId="26C260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B80B8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5F0BB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10043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EB60" w14:textId="3579C521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97DF9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E90DDAD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CB3F8" w14:textId="77777777" w:rsidR="00613AA1" w:rsidRDefault="00613AA1" w:rsidP="0035187D">
            <w:r>
              <w:t>в том числе</w:t>
            </w:r>
          </w:p>
        </w:tc>
      </w:tr>
      <w:tr w:rsidR="00613AA1" w14:paraId="5E14EC4B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5129C" w14:textId="77777777"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7BF91" w14:textId="77777777"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CEFCC" w14:textId="77777777"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841F2" w14:textId="13A2A8E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6BCC7" w14:textId="77777777" w:rsidR="00613AA1" w:rsidRDefault="00613AA1" w:rsidP="0035187D">
            <w:pPr>
              <w:snapToGrid w:val="0"/>
            </w:pPr>
          </w:p>
        </w:tc>
      </w:tr>
      <w:tr w:rsidR="00613AA1" w14:paraId="4CE31EF1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9D674" w14:textId="77777777"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1ED8" w14:textId="77777777"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D243B" w14:textId="77777777"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3A44F" w14:textId="6235D2AC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1900" w14:textId="77777777" w:rsidR="00613AA1" w:rsidRDefault="00613AA1" w:rsidP="0035187D">
            <w:pPr>
              <w:snapToGrid w:val="0"/>
            </w:pPr>
          </w:p>
        </w:tc>
      </w:tr>
      <w:tr w:rsidR="00613AA1" w14:paraId="30583C5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ECD3" w14:textId="77777777" w:rsidR="00613AA1" w:rsidRDefault="00613AA1" w:rsidP="0035187D">
            <w:r>
              <w:t>из них</w:t>
            </w:r>
          </w:p>
        </w:tc>
      </w:tr>
    </w:tbl>
    <w:p w14:paraId="441069DE" w14:textId="77777777"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380F58D8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A385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F975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E314F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86D4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17BAC0C9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02A8A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CC255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7F453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C588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14:paraId="045852C5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2829258" w14:textId="77777777"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52412" w14:textId="77777777"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581D0" w14:textId="77777777"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41AFAD" w14:textId="775795FF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52A6" w14:textId="77777777" w:rsidR="00613AA1" w:rsidRDefault="00613AA1" w:rsidP="0035187D">
            <w:pPr>
              <w:snapToGrid w:val="0"/>
            </w:pPr>
          </w:p>
        </w:tc>
      </w:tr>
      <w:tr w:rsidR="00613AA1" w14:paraId="50A45A12" w14:textId="77777777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C0657" w14:textId="77777777"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C08FB" w14:textId="77777777"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142B3" w14:textId="77777777"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8ABBD" w14:textId="76224BB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BEA" w14:textId="77777777" w:rsidR="00613AA1" w:rsidRDefault="00613AA1" w:rsidP="0035187D">
            <w:pPr>
              <w:snapToGrid w:val="0"/>
            </w:pPr>
          </w:p>
        </w:tc>
      </w:tr>
      <w:tr w:rsidR="00613AA1" w14:paraId="1FDB5EE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04B1E" w14:textId="77777777"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E8AEE" w14:textId="77777777"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47573" w14:textId="77777777"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A7DF7" w14:textId="1CBEF9CE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F479E" w14:textId="77777777" w:rsidR="00613AA1" w:rsidRDefault="00613AA1" w:rsidP="0035187D">
            <w:pPr>
              <w:snapToGrid w:val="0"/>
            </w:pPr>
          </w:p>
        </w:tc>
      </w:tr>
      <w:tr w:rsidR="00613AA1" w14:paraId="11737A4F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489FA" w14:textId="77777777"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E0F4B" w14:textId="77777777"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D7110" w14:textId="77777777"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72ADB" w14:textId="65821D57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40EAB" w14:textId="77777777" w:rsidR="00613AA1" w:rsidRDefault="00613AA1" w:rsidP="0035187D">
            <w:pPr>
              <w:snapToGrid w:val="0"/>
            </w:pPr>
          </w:p>
        </w:tc>
      </w:tr>
      <w:tr w:rsidR="00613AA1" w14:paraId="257ACA73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7E76B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5A8A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2B0CE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5AEE4" w14:textId="7801FBC6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5BEF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3B85CBB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56388" w14:textId="77777777" w:rsidR="00613AA1" w:rsidRDefault="00613AA1" w:rsidP="0035187D">
            <w:r>
              <w:t>в том числе</w:t>
            </w:r>
          </w:p>
        </w:tc>
      </w:tr>
      <w:tr w:rsidR="00613AA1" w14:paraId="5C203DDD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A4361" w14:textId="77777777"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7CB16" w14:textId="77777777"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6E595" w14:textId="77777777"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224FC1" w14:textId="21DE4C6B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9C06" w14:textId="77777777" w:rsidR="00613AA1" w:rsidRDefault="00613AA1" w:rsidP="0035187D">
            <w:pPr>
              <w:snapToGrid w:val="0"/>
            </w:pPr>
          </w:p>
        </w:tc>
      </w:tr>
      <w:tr w:rsidR="008D5464" w14:paraId="736C4596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21D27" w14:textId="77777777"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554126" w14:textId="77777777"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142CB" w14:textId="77777777"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C467A" w14:textId="09C465F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A343" w14:textId="77777777" w:rsidR="008D5464" w:rsidRDefault="008D5464" w:rsidP="008D5464">
            <w:pPr>
              <w:snapToGrid w:val="0"/>
            </w:pPr>
          </w:p>
        </w:tc>
      </w:tr>
      <w:tr w:rsidR="008D5464" w14:paraId="7D45016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67C43" w14:textId="77777777"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9D80D" w14:textId="77777777"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25006" w14:textId="77777777"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4E633" w14:textId="4E88489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FFB35" w14:textId="77777777" w:rsidR="008D5464" w:rsidRDefault="008D5464" w:rsidP="008D5464">
            <w:pPr>
              <w:snapToGrid w:val="0"/>
            </w:pPr>
          </w:p>
        </w:tc>
      </w:tr>
      <w:tr w:rsidR="008D5464" w14:paraId="1F2C83B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4EFB7" w14:textId="77777777"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D2B00" w14:textId="77777777"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791F1" w14:textId="77777777"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69674" w14:textId="5D558180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6BA0E" w14:textId="77777777" w:rsidR="008D5464" w:rsidRDefault="008D5464" w:rsidP="008D5464">
            <w:pPr>
              <w:snapToGrid w:val="0"/>
            </w:pPr>
          </w:p>
        </w:tc>
      </w:tr>
      <w:tr w:rsidR="008D5464" w14:paraId="1D0190EC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64BD8" w14:textId="77777777"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845B5" w14:textId="77777777"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6F8FC" w14:textId="77777777"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AB948" w14:textId="3455F1A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E1E9" w14:textId="77777777" w:rsidR="008D5464" w:rsidRDefault="008D5464" w:rsidP="008D5464">
            <w:pPr>
              <w:snapToGrid w:val="0"/>
            </w:pPr>
          </w:p>
        </w:tc>
      </w:tr>
      <w:tr w:rsidR="008D5464" w14:paraId="10F8B9F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16927" w14:textId="77777777"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BD894" w14:textId="77777777"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096AF" w14:textId="77777777"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18739" w14:textId="6023771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D72C5" w14:textId="77777777" w:rsidR="008D5464" w:rsidRDefault="008D5464" w:rsidP="008D5464">
            <w:pPr>
              <w:snapToGrid w:val="0"/>
            </w:pPr>
          </w:p>
        </w:tc>
      </w:tr>
      <w:tr w:rsidR="008D5464" w14:paraId="7018939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34718" w14:textId="77777777"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B420D" w14:textId="77777777"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1E0DD" w14:textId="77777777"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C4697" w14:textId="4B9BAF40" w:rsidR="008D5464" w:rsidRDefault="008D5464" w:rsidP="008D5464">
            <w:pPr>
              <w:snapToGrid w:val="0"/>
              <w:spacing w:line="360" w:lineRule="auto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F38F" w14:textId="77777777"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14:paraId="0EED22CD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2A4C6" w14:textId="77777777"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844A2" w14:textId="77777777"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DA257" w14:textId="77777777"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9B2E1" w14:textId="2E9F0F8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4253" w14:textId="77777777" w:rsidR="008D5464" w:rsidRDefault="008D5464" w:rsidP="008D5464">
            <w:pPr>
              <w:snapToGrid w:val="0"/>
            </w:pPr>
          </w:p>
        </w:tc>
      </w:tr>
      <w:tr w:rsidR="008D5464" w14:paraId="264A87A1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CD23D" w14:textId="77777777"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A37BE" w14:textId="77777777"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935BC" w14:textId="77777777"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F529A" w14:textId="2724843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0A799" w14:textId="77777777" w:rsidR="008D5464" w:rsidRDefault="008D5464" w:rsidP="008D5464">
            <w:pPr>
              <w:snapToGrid w:val="0"/>
            </w:pPr>
          </w:p>
        </w:tc>
      </w:tr>
      <w:tr w:rsidR="008D5464" w14:paraId="781C6080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1E64F" w14:textId="77777777"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2D2EBB" w14:textId="77777777"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68118" w14:textId="77777777"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3424B" w14:textId="3EF20734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32983" w14:textId="77777777" w:rsidR="008D5464" w:rsidRDefault="008D5464" w:rsidP="008D5464">
            <w:pPr>
              <w:snapToGrid w:val="0"/>
            </w:pPr>
          </w:p>
        </w:tc>
      </w:tr>
      <w:tr w:rsidR="00613AA1" w14:paraId="3B19C85A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F0D80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5E336" w14:textId="77777777"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A3DE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56BA3" w14:textId="3F7ED46F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EFFD8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4DBEA657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7F81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56A91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64B5F8D7" w14:textId="77777777"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84AD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BE1D0" w14:textId="7FA86D5A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2BBE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14:paraId="26003E42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72613DF8" w14:textId="77777777"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179344B0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613AA1" w:rsidRPr="00584025" w14:paraId="64C9BEA2" w14:textId="77777777" w:rsidTr="0035187D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07BED581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3F1166DE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19A4248C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14:paraId="491AD6CA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25AEEB9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2918C8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13AA1" w:rsidRPr="00584025" w14:paraId="41295675" w14:textId="77777777" w:rsidTr="0035187D">
        <w:trPr>
          <w:trHeight w:val="206"/>
        </w:trPr>
        <w:tc>
          <w:tcPr>
            <w:tcW w:w="3857" w:type="dxa"/>
            <w:shd w:val="clear" w:color="auto" w:fill="auto"/>
          </w:tcPr>
          <w:p w14:paraId="2AA33CA5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535A6014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4D24CCCF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7D21078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70CE9B51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69E68CDC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87C8547" w14:textId="77777777"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6690E" w14:textId="77777777" w:rsidR="00312479" w:rsidRDefault="00312479" w:rsidP="00613AA1">
      <w:r>
        <w:separator/>
      </w:r>
    </w:p>
  </w:endnote>
  <w:endnote w:type="continuationSeparator" w:id="0">
    <w:p w14:paraId="588B132B" w14:textId="77777777" w:rsidR="00312479" w:rsidRDefault="00312479" w:rsidP="0061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Mincho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E60BE" w14:textId="77777777" w:rsidR="00312479" w:rsidRDefault="00312479" w:rsidP="00613AA1">
      <w:r>
        <w:separator/>
      </w:r>
    </w:p>
  </w:footnote>
  <w:footnote w:type="continuationSeparator" w:id="0">
    <w:p w14:paraId="557D2379" w14:textId="77777777" w:rsidR="00312479" w:rsidRDefault="00312479" w:rsidP="00613AA1">
      <w:r>
        <w:continuationSeparator/>
      </w:r>
    </w:p>
  </w:footnote>
  <w:footnote w:id="1">
    <w:p w14:paraId="4CB6C344" w14:textId="77777777"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A6DDE66" w14:textId="77777777"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3">
    <w:p w14:paraId="03F9A89B" w14:textId="77777777"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BC5E29B" w14:textId="77777777"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3565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A1"/>
    <w:rsid w:val="00190D2D"/>
    <w:rsid w:val="001C62A4"/>
    <w:rsid w:val="002A62C3"/>
    <w:rsid w:val="00312479"/>
    <w:rsid w:val="00335FB2"/>
    <w:rsid w:val="003A4943"/>
    <w:rsid w:val="003A590A"/>
    <w:rsid w:val="003B096F"/>
    <w:rsid w:val="00403C14"/>
    <w:rsid w:val="00466543"/>
    <w:rsid w:val="00497D7C"/>
    <w:rsid w:val="004C526F"/>
    <w:rsid w:val="004E7282"/>
    <w:rsid w:val="00562870"/>
    <w:rsid w:val="005752FA"/>
    <w:rsid w:val="005C37AE"/>
    <w:rsid w:val="005E64C6"/>
    <w:rsid w:val="005F33FE"/>
    <w:rsid w:val="00613AA1"/>
    <w:rsid w:val="0072199C"/>
    <w:rsid w:val="007760CD"/>
    <w:rsid w:val="007A1E72"/>
    <w:rsid w:val="007A6C4E"/>
    <w:rsid w:val="008D5464"/>
    <w:rsid w:val="0093458E"/>
    <w:rsid w:val="00994ADF"/>
    <w:rsid w:val="009D2822"/>
    <w:rsid w:val="00A27B6D"/>
    <w:rsid w:val="00AB797F"/>
    <w:rsid w:val="00B67FC7"/>
    <w:rsid w:val="00B72406"/>
    <w:rsid w:val="00B81C69"/>
    <w:rsid w:val="00B84D19"/>
    <w:rsid w:val="00B933D5"/>
    <w:rsid w:val="00BD2544"/>
    <w:rsid w:val="00C17775"/>
    <w:rsid w:val="00D533A4"/>
    <w:rsid w:val="00DB1FD6"/>
    <w:rsid w:val="00E87740"/>
    <w:rsid w:val="00F771AA"/>
    <w:rsid w:val="00F84C7D"/>
    <w:rsid w:val="00F91C4D"/>
    <w:rsid w:val="00FB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C53"/>
  <w15:chartTrackingRefBased/>
  <w15:docId w15:val="{62416734-AA88-46C9-914B-46C62FA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Горьков</dc:creator>
  <cp:keywords/>
  <dc:description/>
  <cp:lastModifiedBy>Николай Горьков</cp:lastModifiedBy>
  <cp:revision>126</cp:revision>
  <cp:lastPrinted>2025-07-10T04:08:00Z</cp:lastPrinted>
  <dcterms:created xsi:type="dcterms:W3CDTF">2025-07-02T03:52:00Z</dcterms:created>
  <dcterms:modified xsi:type="dcterms:W3CDTF">2025-07-10T08:12:00Z</dcterms:modified>
</cp:coreProperties>
</file>