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551448E6" w:rsidR="00613AA1" w:rsidRPr="00613AA1" w:rsidRDefault="006074EA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6074EA">
              <w:rPr>
                <w:bCs w:val="0"/>
                <w:sz w:val="22"/>
                <w:szCs w:val="22"/>
              </w:rPr>
              <w:t>Шагин Эдуард Дмитриевич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FF291F">
              <w:rPr>
                <w:bCs w:val="0"/>
                <w:sz w:val="22"/>
                <w:szCs w:val="22"/>
              </w:rPr>
              <w:t>6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794B00C3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3906A4" w:rsidRPr="003906A4">
              <w:rPr>
                <w:b/>
                <w:bCs/>
                <w:sz w:val="22"/>
                <w:szCs w:val="22"/>
              </w:rPr>
              <w:t>40810810931710000820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307C8E99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3906A4">
        <w:rPr>
          <w:rFonts w:ascii="Times New Roman" w:hAnsi="Times New Roman" w:cs="Times New Roman"/>
          <w:b/>
          <w:bCs/>
        </w:rPr>
        <w:t>31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3906A4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DABE" w14:textId="77777777" w:rsidR="000D7E46" w:rsidRDefault="000D7E46" w:rsidP="00613AA1">
      <w:r>
        <w:separator/>
      </w:r>
    </w:p>
  </w:endnote>
  <w:endnote w:type="continuationSeparator" w:id="0">
    <w:p w14:paraId="7C0BEF56" w14:textId="77777777" w:rsidR="000D7E46" w:rsidRDefault="000D7E46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69FD" w14:textId="77777777" w:rsidR="000D7E46" w:rsidRDefault="000D7E46" w:rsidP="00613AA1">
      <w:r>
        <w:separator/>
      </w:r>
    </w:p>
  </w:footnote>
  <w:footnote w:type="continuationSeparator" w:id="0">
    <w:p w14:paraId="5F327BDF" w14:textId="77777777" w:rsidR="000D7E46" w:rsidRDefault="000D7E46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0455D1"/>
    <w:rsid w:val="000D7E46"/>
    <w:rsid w:val="00190D2D"/>
    <w:rsid w:val="00194F28"/>
    <w:rsid w:val="001C62A4"/>
    <w:rsid w:val="002930F5"/>
    <w:rsid w:val="002A62C3"/>
    <w:rsid w:val="00335FB2"/>
    <w:rsid w:val="00377B35"/>
    <w:rsid w:val="003906A4"/>
    <w:rsid w:val="003A4943"/>
    <w:rsid w:val="003A590A"/>
    <w:rsid w:val="003B096F"/>
    <w:rsid w:val="00403C14"/>
    <w:rsid w:val="00466543"/>
    <w:rsid w:val="00471050"/>
    <w:rsid w:val="004933CA"/>
    <w:rsid w:val="00497D7C"/>
    <w:rsid w:val="004C526F"/>
    <w:rsid w:val="004E7282"/>
    <w:rsid w:val="00562870"/>
    <w:rsid w:val="005752FA"/>
    <w:rsid w:val="005C37AE"/>
    <w:rsid w:val="005F33FE"/>
    <w:rsid w:val="006074EA"/>
    <w:rsid w:val="00613AA1"/>
    <w:rsid w:val="00694C44"/>
    <w:rsid w:val="006C7126"/>
    <w:rsid w:val="0072199C"/>
    <w:rsid w:val="007760CD"/>
    <w:rsid w:val="007A1E72"/>
    <w:rsid w:val="007A6C4E"/>
    <w:rsid w:val="0085487A"/>
    <w:rsid w:val="008D5464"/>
    <w:rsid w:val="0093458E"/>
    <w:rsid w:val="00994ADF"/>
    <w:rsid w:val="009D2822"/>
    <w:rsid w:val="00A27B6D"/>
    <w:rsid w:val="00AA78B3"/>
    <w:rsid w:val="00AB797F"/>
    <w:rsid w:val="00B036BC"/>
    <w:rsid w:val="00B2636E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D533A4"/>
    <w:rsid w:val="00DA479E"/>
    <w:rsid w:val="00DB1FD6"/>
    <w:rsid w:val="00DF7B93"/>
    <w:rsid w:val="00E87740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Света</cp:lastModifiedBy>
  <cp:revision>2</cp:revision>
  <cp:lastPrinted>2025-07-10T04:08:00Z</cp:lastPrinted>
  <dcterms:created xsi:type="dcterms:W3CDTF">2025-08-01T18:02:00Z</dcterms:created>
  <dcterms:modified xsi:type="dcterms:W3CDTF">2025-08-01T18:02:00Z</dcterms:modified>
</cp:coreProperties>
</file>