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6B395357" w:rsidR="00613AA1" w:rsidRDefault="00C84383" w:rsidP="00C8438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4D69CB00" w:rsidR="00613AA1" w:rsidRPr="00613AA1" w:rsidRDefault="00F91C4D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proofErr w:type="spellStart"/>
            <w:r w:rsidRPr="00F91C4D">
              <w:rPr>
                <w:bCs w:val="0"/>
                <w:sz w:val="22"/>
                <w:szCs w:val="22"/>
              </w:rPr>
              <w:t>Беллер</w:t>
            </w:r>
            <w:proofErr w:type="spellEnd"/>
            <w:r w:rsidRPr="00F91C4D">
              <w:rPr>
                <w:bCs w:val="0"/>
                <w:sz w:val="22"/>
                <w:szCs w:val="22"/>
              </w:rPr>
              <w:t xml:space="preserve"> Роман Валерьевич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2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730AA33C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5E64C6" w:rsidRPr="005E64C6">
              <w:rPr>
                <w:b/>
                <w:bCs/>
                <w:sz w:val="22"/>
                <w:szCs w:val="22"/>
              </w:rPr>
              <w:t>40810810931710000008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7F9F38B1" w:rsidR="00613AA1" w:rsidRPr="009D2822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lang w:val="en-US"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5752FA" w:rsidRPr="005752FA">
        <w:rPr>
          <w:rFonts w:ascii="Times New Roman" w:hAnsi="Times New Roman" w:cs="Times New Roman"/>
          <w:b/>
          <w:bCs/>
        </w:rPr>
        <w:t>09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190D2D" w:rsidRPr="009D2822">
        <w:rPr>
          <w:rFonts w:ascii="Times New Roman" w:hAnsi="Times New Roman" w:cs="Times New Roman"/>
          <w:b/>
          <w:bCs/>
        </w:rPr>
        <w:t>июля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9D2822" w:rsidRDefault="009D2822" w:rsidP="00613AA1">
      <w:pPr>
        <w:pStyle w:val="ConsPlusNonformat"/>
        <w:widowControl/>
        <w:jc w:val="right"/>
        <w:rPr>
          <w:lang w:val="en-US"/>
        </w:rPr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2DA0215E" w:rsidR="00613AA1" w:rsidRPr="00190D2D" w:rsidRDefault="00C84383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90D2D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190D2D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1FC7BB28" w:rsidR="00613AA1" w:rsidRPr="00190D2D" w:rsidRDefault="00C84383" w:rsidP="00190D2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6FE43A14" w:rsidR="00613AA1" w:rsidRDefault="00C84383" w:rsidP="0035187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0F78AE25" w:rsidR="00613AA1" w:rsidRDefault="007C14E2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  <w:r w:rsidR="008D5464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8D5464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4450E7CA" w:rsidR="00613AA1" w:rsidRDefault="007C14E2" w:rsidP="008D5464">
            <w:pPr>
              <w:snapToGrid w:val="0"/>
              <w:jc w:val="center"/>
            </w:pPr>
            <w:bookmarkStart w:id="1" w:name="_GoBack"/>
            <w:bookmarkEnd w:id="1"/>
            <w:r>
              <w:t>0</w:t>
            </w:r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5D9FA203" w:rsidR="008D5464" w:rsidRDefault="007C14E2" w:rsidP="008D5464">
            <w:pPr>
              <w:snapToGrid w:val="0"/>
              <w:jc w:val="center"/>
            </w:pPr>
            <w:r>
              <w:t>2</w:t>
            </w:r>
            <w:r w:rsidR="008D5464" w:rsidRPr="00190D2D">
              <w:t>0</w:t>
            </w:r>
            <w:r>
              <w:t xml:space="preserve"> 260</w:t>
            </w:r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6B1D24C2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2E23FA7A" w14:textId="77777777" w:rsidR="00C84383" w:rsidRDefault="00C84383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38092A8F" w:rsidR="00C84383" w:rsidRPr="00584025" w:rsidRDefault="00C84383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13.09.2025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26E6D5D9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469B9277" w:rsidR="00C84383" w:rsidRPr="00584025" w:rsidRDefault="00C84383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460B9" w14:textId="77777777" w:rsidR="001E3FB3" w:rsidRDefault="001E3FB3" w:rsidP="00613AA1">
      <w:r>
        <w:separator/>
      </w:r>
    </w:p>
  </w:endnote>
  <w:endnote w:type="continuationSeparator" w:id="0">
    <w:p w14:paraId="090C5593" w14:textId="77777777" w:rsidR="001E3FB3" w:rsidRDefault="001E3FB3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6FBBF" w14:textId="77777777" w:rsidR="001E3FB3" w:rsidRDefault="001E3FB3" w:rsidP="00613AA1">
      <w:r>
        <w:separator/>
      </w:r>
    </w:p>
  </w:footnote>
  <w:footnote w:type="continuationSeparator" w:id="0">
    <w:p w14:paraId="1DEFA0A9" w14:textId="77777777" w:rsidR="001E3FB3" w:rsidRDefault="001E3FB3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190D2D"/>
    <w:rsid w:val="001C62A4"/>
    <w:rsid w:val="001E3FB3"/>
    <w:rsid w:val="002A62C3"/>
    <w:rsid w:val="00312479"/>
    <w:rsid w:val="00335FB2"/>
    <w:rsid w:val="003A4943"/>
    <w:rsid w:val="003A590A"/>
    <w:rsid w:val="003B096F"/>
    <w:rsid w:val="00403C14"/>
    <w:rsid w:val="00466543"/>
    <w:rsid w:val="00497D7C"/>
    <w:rsid w:val="004C526F"/>
    <w:rsid w:val="004E7282"/>
    <w:rsid w:val="00562870"/>
    <w:rsid w:val="005752FA"/>
    <w:rsid w:val="005C37AE"/>
    <w:rsid w:val="005E64C6"/>
    <w:rsid w:val="005F33FE"/>
    <w:rsid w:val="00613AA1"/>
    <w:rsid w:val="0072199C"/>
    <w:rsid w:val="007760CD"/>
    <w:rsid w:val="007A1E72"/>
    <w:rsid w:val="007A6C4E"/>
    <w:rsid w:val="007C14E2"/>
    <w:rsid w:val="008D5464"/>
    <w:rsid w:val="0093458E"/>
    <w:rsid w:val="00994ADF"/>
    <w:rsid w:val="009D2822"/>
    <w:rsid w:val="00A27B6D"/>
    <w:rsid w:val="00AB797F"/>
    <w:rsid w:val="00B67FC7"/>
    <w:rsid w:val="00B72406"/>
    <w:rsid w:val="00B81C69"/>
    <w:rsid w:val="00B84D19"/>
    <w:rsid w:val="00B933D5"/>
    <w:rsid w:val="00BD2544"/>
    <w:rsid w:val="00C17775"/>
    <w:rsid w:val="00C84383"/>
    <w:rsid w:val="00D533A4"/>
    <w:rsid w:val="00DB1FD6"/>
    <w:rsid w:val="00E87740"/>
    <w:rsid w:val="00F771AA"/>
    <w:rsid w:val="00F84C7D"/>
    <w:rsid w:val="00F91C4D"/>
    <w:rsid w:val="00F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7C14E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C14E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127</cp:revision>
  <cp:lastPrinted>2025-09-24T04:12:00Z</cp:lastPrinted>
  <dcterms:created xsi:type="dcterms:W3CDTF">2025-07-02T03:52:00Z</dcterms:created>
  <dcterms:modified xsi:type="dcterms:W3CDTF">2025-09-24T04:12:00Z</dcterms:modified>
</cp:coreProperties>
</file>