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Look w:val="04A0"/>
      </w:tblPr>
      <w:tblGrid>
        <w:gridCol w:w="3153"/>
        <w:gridCol w:w="6845"/>
      </w:tblGrid>
      <w:tr w:rsidR="006E158F" w:rsidRPr="0062471B" w:rsidTr="00D115AA">
        <w:trPr>
          <w:trHeight w:val="1422"/>
        </w:trPr>
        <w:tc>
          <w:tcPr>
            <w:tcW w:w="3153" w:type="dxa"/>
            <w:shd w:val="clear" w:color="auto" w:fill="auto"/>
          </w:tcPr>
          <w:p w:rsidR="006E158F" w:rsidRPr="002B52D7" w:rsidRDefault="006E158F" w:rsidP="00D115AA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6E158F" w:rsidRPr="0062471B" w:rsidRDefault="006E158F" w:rsidP="00D115A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jc w:val="right"/>
        <w:rPr>
          <w:rFonts w:ascii="Times New Roman" w:hAnsi="Times New Roman" w:cs="Times New Roman"/>
          <w:highlight w:val="yellow"/>
        </w:rPr>
      </w:pPr>
    </w:p>
    <w:tbl>
      <w:tblPr>
        <w:tblW w:w="9947" w:type="dxa"/>
        <w:tblInd w:w="-34" w:type="dxa"/>
        <w:tblLook w:val="04A0"/>
      </w:tblPr>
      <w:tblGrid>
        <w:gridCol w:w="4700"/>
        <w:gridCol w:w="5247"/>
      </w:tblGrid>
      <w:tr w:rsidR="006E158F" w:rsidRPr="0062471B" w:rsidTr="00D115AA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6E158F" w:rsidRPr="00C15B87" w:rsidRDefault="006E158F" w:rsidP="00D115AA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E158F" w:rsidRPr="0062471B" w:rsidTr="00D115AA">
        <w:trPr>
          <w:trHeight w:val="278"/>
        </w:trPr>
        <w:tc>
          <w:tcPr>
            <w:tcW w:w="9947" w:type="dxa"/>
            <w:gridSpan w:val="2"/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</w:pPr>
            <w:r w:rsidRPr="00C15B87">
              <w:rPr>
                <w:rFonts w:ascii="Times New Roman" w:hAnsi="Times New Roman" w:cs="Times New Roman"/>
              </w:rPr>
              <w:t xml:space="preserve">                            (первый (итоговый) </w:t>
            </w:r>
          </w:p>
        </w:tc>
      </w:tr>
    </w:tbl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6E158F" w:rsidRPr="00C15B87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B87"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935"/>
      </w:tblGrid>
      <w:tr w:rsidR="006E158F" w:rsidRPr="0062471B" w:rsidTr="00D115AA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B443A4" w:rsidRDefault="006E158F" w:rsidP="00C15B87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 w:rsidRPr="00B443A4">
              <w:rPr>
                <w:bCs w:val="0"/>
                <w:sz w:val="20"/>
                <w:szCs w:val="20"/>
              </w:rPr>
              <w:t xml:space="preserve">Выборы депутатов </w:t>
            </w:r>
            <w:r w:rsidR="00C15B87" w:rsidRPr="00B443A4">
              <w:rPr>
                <w:bCs w:val="0"/>
                <w:sz w:val="20"/>
                <w:szCs w:val="20"/>
              </w:rPr>
              <w:t xml:space="preserve">Совета депутатов </w:t>
            </w:r>
            <w:r w:rsidR="00B443A4" w:rsidRPr="00B443A4">
              <w:rPr>
                <w:bCs w:val="0"/>
                <w:sz w:val="20"/>
                <w:szCs w:val="20"/>
              </w:rPr>
              <w:t>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E158F" w:rsidRPr="0062471B" w:rsidTr="00D115AA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  <w:shd w:val="clear" w:color="auto" w:fill="auto"/>
          </w:tcPr>
          <w:p w:rsidR="006E158F" w:rsidRPr="00B443A4" w:rsidRDefault="006E158F" w:rsidP="00D115AA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B443A4"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6E158F" w:rsidRPr="0062471B" w:rsidTr="00D115AA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62471B" w:rsidRDefault="00463455" w:rsidP="00463455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Сергачев Владимир Николаевич</w:t>
            </w:r>
            <w:r w:rsidR="006E158F" w:rsidRPr="00B443A4">
              <w:rPr>
                <w:sz w:val="20"/>
                <w:szCs w:val="20"/>
              </w:rPr>
              <w:t xml:space="preserve">, одномандатный избирательный округ № </w:t>
            </w:r>
            <w:r>
              <w:rPr>
                <w:sz w:val="20"/>
                <w:szCs w:val="20"/>
              </w:rPr>
              <w:t>8</w:t>
            </w:r>
          </w:p>
        </w:tc>
      </w:tr>
      <w:tr w:rsidR="006E158F" w:rsidRPr="0062471B" w:rsidTr="00D115AA">
        <w:trPr>
          <w:trHeight w:val="512"/>
        </w:trPr>
        <w:tc>
          <w:tcPr>
            <w:tcW w:w="9935" w:type="dxa"/>
            <w:shd w:val="clear" w:color="auto" w:fill="auto"/>
          </w:tcPr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  <w:r w:rsidRPr="000F0262">
              <w:rPr>
                <w:sz w:val="18"/>
                <w:szCs w:val="18"/>
              </w:rPr>
              <w:t>(Фамилия, имя, отчество кандидата,</w:t>
            </w:r>
            <w:r w:rsidRPr="000F0262">
              <w:t xml:space="preserve"> номер и (или) наименование избирательного округа</w:t>
            </w:r>
            <w:r w:rsidRPr="000F0262">
              <w:rPr>
                <w:sz w:val="18"/>
                <w:szCs w:val="18"/>
              </w:rPr>
              <w:t>)</w:t>
            </w:r>
          </w:p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</w:p>
        </w:tc>
      </w:tr>
      <w:tr w:rsidR="006E158F" w:rsidRPr="0062471B" w:rsidTr="00D115AA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0F0262" w:rsidRDefault="006E158F" w:rsidP="00463455">
            <w:pPr>
              <w:jc w:val="center"/>
              <w:rPr>
                <w:b/>
                <w:highlight w:val="yellow"/>
              </w:rPr>
            </w:pPr>
            <w:r w:rsidRPr="00F11C84">
              <w:rPr>
                <w:b/>
                <w:bCs/>
              </w:rPr>
              <w:t xml:space="preserve">№ </w:t>
            </w:r>
            <w:r w:rsidR="000A7C09">
              <w:rPr>
                <w:b/>
                <w:bCs/>
              </w:rPr>
              <w:t>40810810</w:t>
            </w:r>
            <w:r w:rsidR="00463455">
              <w:rPr>
                <w:b/>
                <w:bCs/>
              </w:rPr>
              <w:t>4</w:t>
            </w:r>
            <w:r w:rsidR="000A7C09">
              <w:rPr>
                <w:b/>
                <w:bCs/>
              </w:rPr>
              <w:t>3171</w:t>
            </w:r>
            <w:r w:rsidR="00F11C84" w:rsidRPr="00F36009">
              <w:rPr>
                <w:b/>
                <w:bCs/>
              </w:rPr>
              <w:t>0000</w:t>
            </w:r>
            <w:r w:rsidR="00463455">
              <w:rPr>
                <w:b/>
                <w:bCs/>
              </w:rPr>
              <w:t>650</w:t>
            </w:r>
            <w:r w:rsidRPr="00F36009">
              <w:rPr>
                <w:b/>
                <w:bCs/>
              </w:rPr>
              <w:t xml:space="preserve">, </w:t>
            </w:r>
            <w:r w:rsidR="00D102E6">
              <w:rPr>
                <w:b/>
                <w:bCs/>
              </w:rPr>
              <w:t xml:space="preserve">в дополнительном офисе </w:t>
            </w:r>
            <w:r w:rsidR="00F11C84" w:rsidRPr="00F36009">
              <w:rPr>
                <w:b/>
              </w:rPr>
              <w:t>№ 8646/01</w:t>
            </w:r>
            <w:r w:rsidRPr="00F36009">
              <w:rPr>
                <w:b/>
              </w:rPr>
              <w:t xml:space="preserve">0 </w:t>
            </w:r>
            <w:r w:rsidR="00D102E6">
              <w:rPr>
                <w:b/>
              </w:rPr>
              <w:t xml:space="preserve">Красноярского отделения </w:t>
            </w:r>
            <w:r w:rsidR="00F11C84" w:rsidRPr="00F36009">
              <w:rPr>
                <w:b/>
              </w:rPr>
              <w:t>Сибирского банка</w:t>
            </w:r>
            <w:r w:rsidRPr="00F36009">
              <w:rPr>
                <w:b/>
              </w:rPr>
              <w:t xml:space="preserve"> </w:t>
            </w:r>
            <w:r w:rsidR="00F11C84" w:rsidRPr="00F36009">
              <w:rPr>
                <w:b/>
              </w:rPr>
              <w:t>ПАО Сбербанк по адресу</w:t>
            </w:r>
            <w:r w:rsidR="000F0262" w:rsidRPr="00F36009">
              <w:rPr>
                <w:b/>
              </w:rPr>
              <w:t>:</w:t>
            </w:r>
            <w:r w:rsidR="00D102E6">
              <w:rPr>
                <w:b/>
              </w:rPr>
              <w:t>662972, Красноярский край</w:t>
            </w:r>
            <w:r w:rsidR="000F0262" w:rsidRPr="00F36009">
              <w:rPr>
                <w:b/>
              </w:rPr>
              <w:t xml:space="preserve"> г. Ж</w:t>
            </w:r>
            <w:r w:rsidR="00D102E6">
              <w:rPr>
                <w:b/>
              </w:rPr>
              <w:t>елезногорск, Ул. Ленина, д. 48</w:t>
            </w:r>
            <w:r w:rsidR="000F0262" w:rsidRPr="00F36009">
              <w:rPr>
                <w:b/>
              </w:rPr>
              <w:t>А</w:t>
            </w:r>
          </w:p>
        </w:tc>
      </w:tr>
      <w:tr w:rsidR="006E158F" w:rsidRPr="00F36009" w:rsidTr="00D115AA">
        <w:trPr>
          <w:trHeight w:val="218"/>
        </w:trPr>
        <w:tc>
          <w:tcPr>
            <w:tcW w:w="9935" w:type="dxa"/>
            <w:shd w:val="clear" w:color="auto" w:fill="auto"/>
          </w:tcPr>
          <w:p w:rsidR="006E158F" w:rsidRPr="00F36009" w:rsidRDefault="006E158F" w:rsidP="00D115AA">
            <w:pPr>
              <w:jc w:val="center"/>
              <w:rPr>
                <w:sz w:val="18"/>
                <w:szCs w:val="18"/>
              </w:rPr>
            </w:pPr>
            <w:r w:rsidRPr="00F36009"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F36009"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p w:rsidR="006E158F" w:rsidRPr="00F36009" w:rsidRDefault="00056B31" w:rsidP="006E158F">
      <w:pPr>
        <w:ind w:firstLine="851"/>
        <w:jc w:val="right"/>
        <w:rPr>
          <w:b/>
        </w:rPr>
      </w:pPr>
      <w:r>
        <w:rPr>
          <w:b/>
        </w:rPr>
        <w:t>По состоянию на «</w:t>
      </w:r>
      <w:r w:rsidR="00463455">
        <w:rPr>
          <w:b/>
        </w:rPr>
        <w:t>30</w:t>
      </w:r>
      <w:r w:rsidR="006E158F" w:rsidRPr="00F36009">
        <w:rPr>
          <w:b/>
        </w:rPr>
        <w:t>» сентября 2025 г.</w:t>
      </w:r>
    </w:p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bookmarkEnd w:id="0"/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rPr>
                <w:b/>
              </w:rPr>
            </w:pPr>
            <w:r w:rsidRPr="00A741AB"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463455">
            <w:pPr>
              <w:jc w:val="right"/>
              <w:rPr>
                <w:b/>
              </w:rPr>
            </w:pPr>
            <w:r w:rsidRPr="00A741AB">
              <w:rPr>
                <w:b/>
              </w:rPr>
              <w:t>1</w:t>
            </w:r>
            <w:r w:rsidR="00463455">
              <w:rPr>
                <w:b/>
              </w:rPr>
              <w:t>6</w:t>
            </w:r>
            <w:r w:rsidRPr="00A741AB">
              <w:rPr>
                <w:b/>
              </w:rPr>
              <w:t>200</w:t>
            </w:r>
            <w:r>
              <w:rPr>
                <w:b/>
              </w:rPr>
              <w:t>,</w:t>
            </w:r>
            <w:r w:rsidRPr="00A741AB">
              <w:rPr>
                <w:b/>
              </w:rPr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r w:rsidRPr="00A741AB">
              <w:t xml:space="preserve">в том числе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Поступило средств в установленном</w:t>
            </w:r>
            <w:r w:rsidRPr="00A741AB">
              <w:br/>
              <w:t xml:space="preserve">порядке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463455">
            <w:pPr>
              <w:jc w:val="right"/>
            </w:pPr>
            <w:r w:rsidRPr="00A741AB">
              <w:t>1</w:t>
            </w:r>
            <w:r w:rsidR="00463455">
              <w:t>6</w:t>
            </w:r>
            <w:r w:rsidRPr="00A741AB">
              <w:t>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highlight w:val="yellow"/>
              </w:rPr>
            </w:pPr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463455">
            <w:pPr>
              <w:jc w:val="right"/>
              <w:rPr>
                <w:highlight w:val="yellow"/>
              </w:rPr>
            </w:pPr>
            <w:r w:rsidRPr="00A741AB">
              <w:t>1</w:t>
            </w:r>
            <w:r w:rsidR="00463455">
              <w:t>6</w:t>
            </w:r>
            <w:r w:rsidRPr="00A741AB">
              <w:t>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 </w:t>
            </w:r>
            <w:r w:rsidRPr="00A741AB"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A741AB"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b/>
              </w:rPr>
            </w:pPr>
            <w:r w:rsidRPr="00A741AB"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4D0B84">
        <w:trPr>
          <w:cantSplit/>
          <w:trHeight w:val="49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A741AB">
            <w:r>
              <w:t>из них</w:t>
            </w:r>
          </w:p>
        </w:tc>
      </w:tr>
    </w:tbl>
    <w:p w:rsidR="006E158F" w:rsidRPr="0062471B" w:rsidRDefault="006E158F" w:rsidP="006E158F">
      <w:pPr>
        <w:rPr>
          <w:highlight w:val="yellow"/>
        </w:rPr>
      </w:pPr>
      <w:r w:rsidRPr="0062471B">
        <w:rPr>
          <w:highlight w:val="yellow"/>
        </w:rP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Возвращено жертвователям денежных средств, поступивших в установленном порядке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463455">
            <w:pPr>
              <w:jc w:val="right"/>
              <w:rPr>
                <w:b/>
              </w:rPr>
            </w:pPr>
            <w:r w:rsidRPr="00A741AB">
              <w:rPr>
                <w:b/>
              </w:rPr>
              <w:t>1</w:t>
            </w:r>
            <w:r w:rsidR="00463455">
              <w:rPr>
                <w:b/>
              </w:rPr>
              <w:t>6</w:t>
            </w:r>
            <w:r w:rsidRPr="00A741AB">
              <w:rPr>
                <w:b/>
              </w:rPr>
              <w:t>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463455">
            <w:pPr>
              <w:jc w:val="right"/>
              <w:rPr>
                <w:color w:val="000000"/>
              </w:rPr>
            </w:pPr>
            <w:r w:rsidRPr="00BD5539">
              <w:t>1</w:t>
            </w:r>
            <w:r w:rsidR="00463455">
              <w:t>6</w:t>
            </w:r>
            <w:r w:rsidRPr="00BD5539">
              <w:t>200</w:t>
            </w:r>
            <w:r w:rsidRPr="00BD5539">
              <w:rPr>
                <w:b/>
              </w:rPr>
              <w:t>,</w:t>
            </w:r>
            <w:r w:rsidRPr="00BD5539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A741AB" w:rsidRDefault="00A741AB" w:rsidP="00C23AFC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6E158F" w:rsidRPr="00BD5539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BD5539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E158F" w:rsidRPr="0062471B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E158F" w:rsidRPr="0062471B" w:rsidTr="00BD5539">
        <w:trPr>
          <w:trHeight w:val="163"/>
        </w:trPr>
        <w:tc>
          <w:tcPr>
            <w:tcW w:w="3857" w:type="dxa"/>
            <w:shd w:val="clear" w:color="auto" w:fill="auto"/>
            <w:vAlign w:val="bottom"/>
          </w:tcPr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D5539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A6536" w:rsidRDefault="006E158F" w:rsidP="00CA653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CA6536" w:rsidRPr="00CA6536" w:rsidRDefault="00CA6536" w:rsidP="00CA653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A6536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353" w:type="dxa"/>
            <w:shd w:val="clear" w:color="auto" w:fill="auto"/>
          </w:tcPr>
          <w:p w:rsidR="006E158F" w:rsidRPr="00CA6536" w:rsidRDefault="006E158F" w:rsidP="00D115AA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A6536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E158F" w:rsidRPr="00CA6536" w:rsidRDefault="00CA6536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A6536">
              <w:rPr>
                <w:rFonts w:ascii="Times New Roman" w:hAnsi="Times New Roman" w:cs="Times New Roman"/>
              </w:rPr>
              <w:t>Сергачев В.Н.</w:t>
            </w:r>
          </w:p>
        </w:tc>
      </w:tr>
      <w:tr w:rsidR="006E158F" w:rsidRPr="00584025" w:rsidTr="00D115AA">
        <w:trPr>
          <w:trHeight w:val="206"/>
        </w:trPr>
        <w:tc>
          <w:tcPr>
            <w:tcW w:w="3857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6E158F" w:rsidRPr="00584025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E158F" w:rsidRPr="00584025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11262C" w:rsidRDefault="0011262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11262C" w:rsidRDefault="0011262C" w:rsidP="00112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Опись </w:t>
      </w:r>
    </w:p>
    <w:p w:rsidR="0011262C" w:rsidRDefault="0011262C" w:rsidP="00112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и материалов, прилагаемых к </w:t>
      </w:r>
      <w:proofErr w:type="gramStart"/>
      <w:r>
        <w:rPr>
          <w:b/>
          <w:sz w:val="28"/>
          <w:szCs w:val="28"/>
        </w:rPr>
        <w:t>итоговому</w:t>
      </w:r>
      <w:proofErr w:type="gramEnd"/>
    </w:p>
    <w:p w:rsidR="0011262C" w:rsidRDefault="0011262C" w:rsidP="00112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финансовому отчету кандидата при проведении выборов</w:t>
      </w:r>
    </w:p>
    <w:p w:rsidR="0011262C" w:rsidRDefault="0011262C" w:rsidP="0011262C">
      <w:pPr>
        <w:jc w:val="center"/>
        <w:rPr>
          <w:b/>
          <w:sz w:val="28"/>
          <w:szCs w:val="28"/>
        </w:rPr>
      </w:pPr>
    </w:p>
    <w:tbl>
      <w:tblPr>
        <w:tblW w:w="9800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800"/>
      </w:tblGrid>
      <w:tr w:rsidR="0011262C" w:rsidTr="00065C56">
        <w:trPr>
          <w:trHeight w:val="355"/>
        </w:trPr>
        <w:tc>
          <w:tcPr>
            <w:tcW w:w="9800" w:type="dxa"/>
            <w:tcBorders>
              <w:bottom w:val="single" w:sz="4" w:space="0" w:color="000000"/>
            </w:tcBorders>
            <w:shd w:val="clear" w:color="auto" w:fill="auto"/>
          </w:tcPr>
          <w:p w:rsidR="0011262C" w:rsidRPr="00056B31" w:rsidRDefault="0011262C" w:rsidP="00065C56">
            <w:pPr>
              <w:pStyle w:val="Heading11"/>
              <w:numPr>
                <w:ilvl w:val="0"/>
                <w:numId w:val="2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056B31">
              <w:rPr>
                <w:sz w:val="22"/>
                <w:szCs w:val="22"/>
              </w:rPr>
              <w:t>Выборы депутатов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11262C" w:rsidTr="00065C56">
        <w:trPr>
          <w:trHeight w:val="331"/>
        </w:trPr>
        <w:tc>
          <w:tcPr>
            <w:tcW w:w="9800" w:type="dxa"/>
            <w:tcBorders>
              <w:top w:val="single" w:sz="4" w:space="0" w:color="000000"/>
            </w:tcBorders>
            <w:shd w:val="clear" w:color="auto" w:fill="auto"/>
          </w:tcPr>
          <w:p w:rsidR="0011262C" w:rsidRDefault="0011262C" w:rsidP="00065C56">
            <w:pPr>
              <w:pStyle w:val="Heading11"/>
              <w:numPr>
                <w:ilvl w:val="0"/>
                <w:numId w:val="2"/>
              </w:numPr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</w:tbl>
    <w:p w:rsidR="0011262C" w:rsidRDefault="0011262C" w:rsidP="0011262C">
      <w:pPr>
        <w:jc w:val="center"/>
        <w:rPr>
          <w:lang w:val="en-US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1985"/>
        <w:gridCol w:w="1527"/>
        <w:gridCol w:w="1679"/>
        <w:gridCol w:w="2443"/>
        <w:gridCol w:w="1497"/>
      </w:tblGrid>
      <w:tr w:rsidR="0011262C" w:rsidTr="00065C56">
        <w:trPr>
          <w:cantSplit/>
          <w:trHeight w:val="649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Наименование</w:t>
            </w:r>
            <w:r>
              <w:br/>
              <w:t>документа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 xml:space="preserve">Дата   </w:t>
            </w:r>
            <w:r>
              <w:br/>
              <w:t>документа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Количество</w:t>
            </w:r>
            <w:r>
              <w:br/>
              <w:t xml:space="preserve">листов  </w:t>
            </w:r>
            <w:r>
              <w:br/>
              <w:t>документа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Местонахождение</w:t>
            </w:r>
            <w:r>
              <w:br/>
              <w:t xml:space="preserve">документа   </w:t>
            </w:r>
            <w:r>
              <w:br/>
              <w:t xml:space="preserve">(папка, том,  </w:t>
            </w:r>
            <w:r>
              <w:br/>
              <w:t>страница)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Примечание</w:t>
            </w:r>
          </w:p>
        </w:tc>
      </w:tr>
      <w:tr w:rsidR="0011262C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3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Default="0011262C" w:rsidP="00065C56">
            <w:pPr>
              <w:jc w:val="center"/>
            </w:pPr>
            <w:r>
              <w:t>6</w:t>
            </w:r>
          </w:p>
        </w:tc>
      </w:tr>
      <w:tr w:rsidR="0011262C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</w:pPr>
            <w:r w:rsidRPr="00056B31"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7A50EB" w:rsidRDefault="0011262C" w:rsidP="00065C56">
            <w:r>
              <w:t>Опись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</w:pPr>
            <w:r>
              <w:t>13</w:t>
            </w:r>
            <w:r w:rsidRPr="00056B31">
              <w:t>.</w:t>
            </w:r>
            <w:r>
              <w:t>1</w:t>
            </w:r>
            <w:r w:rsidRPr="00056B31">
              <w:t>0.2025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</w:pPr>
            <w:r>
              <w:t>1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  <w:rPr>
                <w:highlight w:val="yellow"/>
              </w:rPr>
            </w:pPr>
          </w:p>
        </w:tc>
      </w:tr>
      <w:tr w:rsidR="00F70C75" w:rsidTr="00423D42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  <w:r w:rsidRPr="005418E5"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5A6E98" w:rsidRDefault="00F70C75" w:rsidP="00065C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6E98">
              <w:rPr>
                <w:rFonts w:ascii="Times New Roman" w:hAnsi="Times New Roman" w:cs="Times New Roman"/>
                <w:sz w:val="20"/>
                <w:szCs w:val="20"/>
              </w:rPr>
              <w:t>Выписка операций по лицевому счету</w:t>
            </w:r>
          </w:p>
          <w:p w:rsidR="00F70C75" w:rsidRPr="00056B31" w:rsidRDefault="00F70C75" w:rsidP="00065C56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966F53" w:rsidP="00065C56">
            <w:pPr>
              <w:jc w:val="center"/>
              <w:rPr>
                <w:highlight w:val="yellow"/>
              </w:rPr>
            </w:pPr>
            <w:r>
              <w:t>30</w:t>
            </w:r>
            <w:r w:rsidR="00F70C75">
              <w:t>.09</w:t>
            </w:r>
            <w:r w:rsidR="00F70C75" w:rsidRPr="005A6E98">
              <w:t>.2025 г.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4D0B84" w:rsidRDefault="00F70C75" w:rsidP="00065C56">
            <w:pPr>
              <w:jc w:val="center"/>
            </w:pPr>
            <w:r>
              <w:t xml:space="preserve">2 страница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</w:p>
        </w:tc>
      </w:tr>
      <w:tr w:rsidR="00F70C75" w:rsidTr="00423D42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5A6E98" w:rsidRDefault="00F70C75" w:rsidP="00065C56">
            <w:pPr>
              <w:jc w:val="center"/>
            </w:pPr>
            <w:r w:rsidRPr="005A6E98"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5A6E98" w:rsidRDefault="00F70C75" w:rsidP="00065C56">
            <w:r w:rsidRPr="005A6E98">
              <w:t xml:space="preserve">Платежное поручение № </w:t>
            </w:r>
            <w: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62A14" w:rsidRDefault="00F70C75" w:rsidP="00065C56">
            <w:pPr>
              <w:jc w:val="center"/>
              <w:rPr>
                <w:highlight w:val="yellow"/>
              </w:rPr>
            </w:pPr>
            <w:r>
              <w:t>2</w:t>
            </w:r>
            <w:r w:rsidRPr="005A6E98">
              <w:t>7.08.2025 г.</w:t>
            </w:r>
          </w:p>
        </w:tc>
        <w:tc>
          <w:tcPr>
            <w:tcW w:w="1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62A14" w:rsidRDefault="00F70C75" w:rsidP="00065C56">
            <w:pPr>
              <w:jc w:val="center"/>
              <w:rPr>
                <w:highlight w:val="yellow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4D0B84" w:rsidRDefault="00F70C75" w:rsidP="00065C56">
            <w:pPr>
              <w:jc w:val="center"/>
            </w:pPr>
            <w:r>
              <w:t>2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</w:p>
        </w:tc>
      </w:tr>
      <w:tr w:rsidR="00F70C75" w:rsidTr="00810A8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62A14" w:rsidRDefault="00F70C75" w:rsidP="00065C56">
            <w:pPr>
              <w:jc w:val="center"/>
            </w:pPr>
            <w:r w:rsidRPr="00062A14">
              <w:t>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62A14" w:rsidRDefault="00F70C75" w:rsidP="00065C56">
            <w:r w:rsidRPr="00062A14">
              <w:t xml:space="preserve">Платежное поручение № </w:t>
            </w:r>
            <w: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  <w:r>
              <w:t>2</w:t>
            </w:r>
            <w:r w:rsidRPr="00062A14">
              <w:t>7.08.2025 г.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  <w:r w:rsidRPr="00062A14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4D0B84" w:rsidRDefault="00F70C75" w:rsidP="00065C56">
            <w:pPr>
              <w:jc w:val="center"/>
            </w:pPr>
            <w:r>
              <w:t xml:space="preserve">3 </w:t>
            </w:r>
            <w:r w:rsidRPr="004D0B84">
              <w:t>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</w:p>
        </w:tc>
      </w:tr>
      <w:tr w:rsidR="00F70C75" w:rsidTr="00810A86">
        <w:trPr>
          <w:cantSplit/>
          <w:trHeight w:val="52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</w:pPr>
            <w:r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Default="00F70C75" w:rsidP="00065C56">
            <w:r w:rsidRPr="00062A14">
              <w:t xml:space="preserve">Платежное поручение № </w:t>
            </w:r>
            <w:r>
              <w:t>620217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</w:pPr>
            <w:r>
              <w:t>2</w:t>
            </w:r>
            <w:r w:rsidRPr="00062A14">
              <w:t>7.08.2025 г</w:t>
            </w:r>
          </w:p>
        </w:tc>
        <w:tc>
          <w:tcPr>
            <w:tcW w:w="1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Default="00F70C75" w:rsidP="00065C56">
            <w:pPr>
              <w:jc w:val="center"/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Default="00F70C75" w:rsidP="00065C56">
            <w:pPr>
              <w:jc w:val="center"/>
            </w:pPr>
            <w:r>
              <w:t>3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C75" w:rsidRPr="00056B31" w:rsidRDefault="00F70C75" w:rsidP="00065C56">
            <w:pPr>
              <w:jc w:val="center"/>
              <w:rPr>
                <w:highlight w:val="yellow"/>
              </w:rPr>
            </w:pPr>
          </w:p>
        </w:tc>
      </w:tr>
      <w:tr w:rsidR="0011262C" w:rsidTr="00065C56">
        <w:trPr>
          <w:cantSplit/>
          <w:trHeight w:val="52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</w:pPr>
            <w:r>
              <w:t>6</w:t>
            </w:r>
            <w:r w:rsidRPr="00056B31"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r>
              <w:t>Договор № 36</w:t>
            </w:r>
            <w:r w:rsidRPr="00056B31">
              <w:t xml:space="preserve"> на изготовление агитационных материалов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  <w:rPr>
                <w:highlight w:val="yellow"/>
              </w:rPr>
            </w:pPr>
            <w:r w:rsidRPr="00056B31">
              <w:t>1</w:t>
            </w:r>
            <w:r>
              <w:t>4</w:t>
            </w:r>
            <w:r w:rsidRPr="00056B31">
              <w:t>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F70C75">
            <w:pPr>
              <w:jc w:val="center"/>
              <w:rPr>
                <w:highlight w:val="yellow"/>
              </w:rPr>
            </w:pPr>
            <w:r>
              <w:t>9</w:t>
            </w:r>
            <w:r w:rsidRPr="00CA532A">
              <w:t xml:space="preserve"> (</w:t>
            </w:r>
            <w:r w:rsidR="00F70C75">
              <w:t>девять</w:t>
            </w:r>
            <w:r w:rsidRPr="00CA532A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4D0B84" w:rsidRDefault="00F70C75" w:rsidP="00065C56">
            <w:pPr>
              <w:jc w:val="center"/>
            </w:pPr>
            <w:r>
              <w:t>4,5,6,7,8,9,10,11,12</w:t>
            </w:r>
            <w:r w:rsidR="0011262C" w:rsidRPr="004D0B84">
              <w:t xml:space="preserve"> страницы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  <w:rPr>
                <w:highlight w:val="yellow"/>
              </w:rPr>
            </w:pPr>
          </w:p>
        </w:tc>
      </w:tr>
      <w:tr w:rsidR="0011262C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CA532A" w:rsidRDefault="0011262C" w:rsidP="00065C56">
            <w:pPr>
              <w:jc w:val="center"/>
            </w:pPr>
            <w:r>
              <w:t>7</w:t>
            </w:r>
            <w:r w:rsidRPr="00CA532A"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CA532A" w:rsidRDefault="0011262C" w:rsidP="00065C56">
            <w:r w:rsidRPr="00CA532A">
              <w:t>Счет № 14</w:t>
            </w:r>
            <w:r>
              <w:t>54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CA532A" w:rsidRDefault="0011262C" w:rsidP="00065C56">
            <w:pPr>
              <w:jc w:val="center"/>
            </w:pPr>
            <w:r w:rsidRPr="00CA532A">
              <w:t>15.08.2025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966F53" w:rsidP="00065C56">
            <w:pPr>
              <w:jc w:val="center"/>
              <w:rPr>
                <w:highlight w:val="yellow"/>
              </w:rPr>
            </w:pPr>
            <w:r w:rsidRPr="00062A14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4D0B84" w:rsidRDefault="0011262C" w:rsidP="00966F53">
            <w:pPr>
              <w:jc w:val="center"/>
            </w:pPr>
            <w:r w:rsidRPr="004D0B84">
              <w:t>1</w:t>
            </w:r>
            <w:r w:rsidR="00F70C75">
              <w:t>3</w:t>
            </w:r>
            <w:r>
              <w:t xml:space="preserve"> страниц</w:t>
            </w:r>
            <w:r w:rsidR="00966F53">
              <w:t>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62C" w:rsidRPr="00056B31" w:rsidRDefault="0011262C" w:rsidP="00065C56">
            <w:pPr>
              <w:jc w:val="center"/>
              <w:rPr>
                <w:highlight w:val="yellow"/>
              </w:rPr>
            </w:pPr>
          </w:p>
        </w:tc>
      </w:tr>
      <w:tr w:rsidR="00966F53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CA532A" w:rsidRDefault="00966F53" w:rsidP="00F70C75">
            <w:r>
              <w:t>Счет-фактура №1426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2F6722" w:rsidRDefault="00966F53" w:rsidP="00065C56">
            <w:pPr>
              <w:jc w:val="center"/>
            </w:pPr>
            <w:r>
              <w:t>20.08.2025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 w:rsidRPr="00062A14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F70C75">
            <w:pPr>
              <w:jc w:val="center"/>
            </w:pPr>
            <w:r>
              <w:t>14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</w:p>
        </w:tc>
      </w:tr>
      <w:tr w:rsidR="00966F53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62A14" w:rsidRDefault="00966F53" w:rsidP="00F70C75">
            <w:r w:rsidRPr="00CA532A">
              <w:t>Счет № 14</w:t>
            </w:r>
            <w:r>
              <w:t>55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  <w:rPr>
                <w:highlight w:val="yellow"/>
              </w:rPr>
            </w:pPr>
            <w:r w:rsidRPr="002F6722">
              <w:t>15.08.2025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966F53">
            <w:pPr>
              <w:jc w:val="center"/>
            </w:pPr>
            <w:r w:rsidRPr="00874A13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4D0B84" w:rsidRDefault="00966F53" w:rsidP="00966F53">
            <w:pPr>
              <w:jc w:val="center"/>
            </w:pPr>
            <w:r>
              <w:t>15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</w:p>
        </w:tc>
      </w:tr>
      <w:tr w:rsidR="00966F53" w:rsidTr="00065C56">
        <w:trPr>
          <w:cantSplit/>
          <w:trHeight w:val="247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10.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CA532A" w:rsidRDefault="00966F53" w:rsidP="00C2299C">
            <w:r>
              <w:t>Счет-фактура №142</w:t>
            </w:r>
            <w:r w:rsidR="00C2299C">
              <w:t>7</w:t>
            </w:r>
            <w:bookmarkStart w:id="1" w:name="_GoBack"/>
            <w:bookmarkEnd w:id="1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2F6722" w:rsidRDefault="00966F53" w:rsidP="00B459D4">
            <w:pPr>
              <w:jc w:val="center"/>
            </w:pPr>
            <w:r>
              <w:t>20.08.2025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966F53">
            <w:pPr>
              <w:jc w:val="center"/>
            </w:pPr>
            <w:r w:rsidRPr="00874A13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16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</w:p>
        </w:tc>
      </w:tr>
      <w:tr w:rsidR="00966F53" w:rsidTr="00065C56">
        <w:trPr>
          <w:cantSplit/>
          <w:trHeight w:val="247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  <w:r>
              <w:t>11</w:t>
            </w:r>
            <w:r w:rsidRPr="005A6E98"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rPr>
                <w:highlight w:val="yellow"/>
              </w:rPr>
            </w:pPr>
            <w:r w:rsidRPr="00062A14">
              <w:t xml:space="preserve">Листовка </w:t>
            </w:r>
            <w:r w:rsidRPr="009A3459">
              <w:t>А-4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966F53">
            <w:pPr>
              <w:jc w:val="center"/>
            </w:pPr>
            <w:r w:rsidRPr="00535BFC">
              <w:t>20.08.2025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4D0B84" w:rsidRDefault="00966F53" w:rsidP="00065C56">
            <w:pPr>
              <w:jc w:val="center"/>
            </w:pPr>
            <w:r>
              <w:t>17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</w:p>
        </w:tc>
      </w:tr>
      <w:tr w:rsidR="00966F53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r w:rsidRPr="00062A14">
              <w:t xml:space="preserve">Листовка </w:t>
            </w:r>
            <w:r>
              <w:t>А-5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966F53">
            <w:pPr>
              <w:jc w:val="center"/>
            </w:pPr>
            <w:r w:rsidRPr="00535BFC">
              <w:t>20.08.2025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5A6E98" w:rsidRDefault="00966F53" w:rsidP="00065C56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4D0B84" w:rsidRDefault="00966F53" w:rsidP="00065C56">
            <w:pPr>
              <w:jc w:val="center"/>
            </w:pPr>
            <w:r>
              <w:t>18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</w:p>
        </w:tc>
      </w:tr>
      <w:tr w:rsidR="00966F53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13.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62A14" w:rsidRDefault="00966F53" w:rsidP="00065C56">
            <w:r>
              <w:t>Справка о закрытии избирательного счета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  <w:rPr>
                <w:highlight w:val="yellow"/>
              </w:rPr>
            </w:pPr>
            <w:r>
              <w:t>30.09</w:t>
            </w:r>
            <w:r w:rsidRPr="004D0B84">
              <w:t>.</w:t>
            </w:r>
            <w:r w:rsidRPr="00966F53">
              <w:t>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5A6E98" w:rsidRDefault="00966F53" w:rsidP="00065C56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4D0B84" w:rsidRDefault="00966F53" w:rsidP="00065C56">
            <w:pPr>
              <w:jc w:val="center"/>
            </w:pPr>
            <w:r>
              <w:t>19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</w:p>
        </w:tc>
      </w:tr>
      <w:tr w:rsidR="00966F53" w:rsidTr="00065C56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14.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r>
              <w:t>Учет поступления и расходования денежных средств избирательного фонда кандидата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4D0B84" w:rsidRDefault="00966F53" w:rsidP="00065C56">
            <w:pPr>
              <w:jc w:val="center"/>
            </w:pPr>
            <w:r>
              <w:t>13</w:t>
            </w:r>
            <w:r w:rsidRPr="004D0B84">
              <w:t>.10.2025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5A6E98" w:rsidRDefault="00966F53" w:rsidP="00065C56">
            <w:pPr>
              <w:jc w:val="center"/>
            </w:pPr>
            <w:r>
              <w:t>3 (три</w:t>
            </w:r>
            <w:r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Default="00966F53" w:rsidP="00065C56">
            <w:pPr>
              <w:jc w:val="center"/>
            </w:pPr>
            <w:r>
              <w:t>20,21,22 страницы</w:t>
            </w:r>
          </w:p>
          <w:p w:rsidR="00966F53" w:rsidRPr="004D0B84" w:rsidRDefault="00966F53" w:rsidP="00065C56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53" w:rsidRPr="00056B31" w:rsidRDefault="00966F53" w:rsidP="00065C56">
            <w:pPr>
              <w:jc w:val="center"/>
              <w:rPr>
                <w:highlight w:val="yellow"/>
              </w:rPr>
            </w:pPr>
          </w:p>
        </w:tc>
      </w:tr>
    </w:tbl>
    <w:p w:rsidR="0011262C" w:rsidRDefault="0011262C" w:rsidP="0011262C">
      <w:pPr>
        <w:jc w:val="center"/>
      </w:pPr>
    </w:p>
    <w:p w:rsidR="0011262C" w:rsidRPr="004D0B84" w:rsidRDefault="0011262C" w:rsidP="0011262C">
      <w:pPr>
        <w:rPr>
          <w:sz w:val="24"/>
          <w:szCs w:val="24"/>
        </w:rPr>
      </w:pPr>
    </w:p>
    <w:tbl>
      <w:tblPr>
        <w:tblW w:w="9849" w:type="dxa"/>
        <w:tblInd w:w="-108" w:type="dxa"/>
        <w:tblLook w:val="04A0"/>
      </w:tblPr>
      <w:tblGrid>
        <w:gridCol w:w="3963"/>
        <w:gridCol w:w="355"/>
        <w:gridCol w:w="1696"/>
        <w:gridCol w:w="235"/>
        <w:gridCol w:w="3600"/>
      </w:tblGrid>
      <w:tr w:rsidR="0011262C" w:rsidRPr="007B5690" w:rsidTr="00065C56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B5690">
              <w:rPr>
                <w:rFonts w:ascii="Times New Roman" w:hAnsi="Times New Roman" w:cs="Times New Roman"/>
                <w:sz w:val="22"/>
                <w:szCs w:val="22"/>
              </w:rPr>
              <w:t>Кандидат</w:t>
            </w:r>
            <w:proofErr w:type="gramEnd"/>
            <w:r w:rsidRPr="007B5690">
              <w:rPr>
                <w:rFonts w:ascii="Times New Roman" w:hAnsi="Times New Roman" w:cs="Times New Roman"/>
                <w:sz w:val="22"/>
                <w:szCs w:val="22"/>
              </w:rPr>
              <w:t xml:space="preserve">/ уполномоченный представитель по финансовым вопросам кандидата </w:t>
            </w:r>
          </w:p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11262C" w:rsidRPr="007B5690" w:rsidRDefault="0011262C" w:rsidP="00065C56">
            <w:pPr>
              <w:pStyle w:val="Con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shd w:val="clear" w:color="auto" w:fill="auto"/>
          </w:tcPr>
          <w:p w:rsidR="0011262C" w:rsidRPr="007B5690" w:rsidRDefault="0011262C" w:rsidP="00065C56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262C" w:rsidRPr="007B5690" w:rsidTr="00065C56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11262C" w:rsidRPr="007B5690" w:rsidRDefault="0011262C" w:rsidP="00065C56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11262C" w:rsidRPr="007B5690" w:rsidRDefault="0011262C" w:rsidP="00065C56">
            <w:pPr>
              <w:pStyle w:val="Con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62C" w:rsidRPr="007B5690" w:rsidTr="00065C56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:rsidR="0011262C" w:rsidRPr="007B5690" w:rsidRDefault="0011262C" w:rsidP="00065C56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:rsidR="0011262C" w:rsidRPr="007B5690" w:rsidRDefault="0011262C" w:rsidP="00065C5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shd w:val="clear" w:color="auto" w:fill="auto"/>
          </w:tcPr>
          <w:p w:rsidR="0011262C" w:rsidRPr="007B5690" w:rsidRDefault="0011262C" w:rsidP="00065C5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11262C" w:rsidRPr="007B5690" w:rsidRDefault="0011262C" w:rsidP="00065C5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11262C" w:rsidRDefault="0011262C" w:rsidP="0011262C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11262C" w:rsidRDefault="0011262C" w:rsidP="0011262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11262C" w:rsidRDefault="0011262C" w:rsidP="0011262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11262C" w:rsidRDefault="0011262C" w:rsidP="0011262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11262C" w:rsidRDefault="0011262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sectPr w:rsidR="0011262C" w:rsidSect="007C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115" w:rsidRDefault="001D1115" w:rsidP="006E158F">
      <w:r>
        <w:separator/>
      </w:r>
    </w:p>
  </w:endnote>
  <w:endnote w:type="continuationSeparator" w:id="0">
    <w:p w:rsidR="001D1115" w:rsidRDefault="001D1115" w:rsidP="006E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115" w:rsidRDefault="001D1115" w:rsidP="006E158F">
      <w:r>
        <w:separator/>
      </w:r>
    </w:p>
  </w:footnote>
  <w:footnote w:type="continuationSeparator" w:id="0">
    <w:p w:rsidR="001D1115" w:rsidRDefault="001D1115" w:rsidP="006E158F">
      <w:r>
        <w:continuationSeparator/>
      </w:r>
    </w:p>
  </w:footnote>
  <w:footnote w:id="1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A741AB" w:rsidRDefault="00A741AB" w:rsidP="00A741AB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A741AB" w:rsidRDefault="00A741AB" w:rsidP="00A741AB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B8671A"/>
    <w:multiLevelType w:val="multilevel"/>
    <w:tmpl w:val="36B8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8F"/>
    <w:rsid w:val="00023078"/>
    <w:rsid w:val="00056B31"/>
    <w:rsid w:val="00062A14"/>
    <w:rsid w:val="000A7C09"/>
    <w:rsid w:val="000C6419"/>
    <w:rsid w:val="000F0262"/>
    <w:rsid w:val="0011262C"/>
    <w:rsid w:val="001B13C7"/>
    <w:rsid w:val="001D1115"/>
    <w:rsid w:val="001F30CC"/>
    <w:rsid w:val="002F6722"/>
    <w:rsid w:val="00322400"/>
    <w:rsid w:val="003D4F17"/>
    <w:rsid w:val="00463455"/>
    <w:rsid w:val="004D0B84"/>
    <w:rsid w:val="005418E5"/>
    <w:rsid w:val="005A6E98"/>
    <w:rsid w:val="005C2260"/>
    <w:rsid w:val="0062471B"/>
    <w:rsid w:val="00632738"/>
    <w:rsid w:val="006552EA"/>
    <w:rsid w:val="006A5E02"/>
    <w:rsid w:val="006E158F"/>
    <w:rsid w:val="007A50EB"/>
    <w:rsid w:val="007C3CFF"/>
    <w:rsid w:val="007C4B50"/>
    <w:rsid w:val="00817542"/>
    <w:rsid w:val="008D6C3E"/>
    <w:rsid w:val="009205A5"/>
    <w:rsid w:val="00966482"/>
    <w:rsid w:val="00966F53"/>
    <w:rsid w:val="009A3459"/>
    <w:rsid w:val="00A478CC"/>
    <w:rsid w:val="00A605DB"/>
    <w:rsid w:val="00A741AB"/>
    <w:rsid w:val="00B16D89"/>
    <w:rsid w:val="00B17926"/>
    <w:rsid w:val="00B443A4"/>
    <w:rsid w:val="00BD5539"/>
    <w:rsid w:val="00C0079E"/>
    <w:rsid w:val="00C15B87"/>
    <w:rsid w:val="00C2299C"/>
    <w:rsid w:val="00CA532A"/>
    <w:rsid w:val="00CA6536"/>
    <w:rsid w:val="00CD4C11"/>
    <w:rsid w:val="00CF2FA6"/>
    <w:rsid w:val="00D102E6"/>
    <w:rsid w:val="00E109EB"/>
    <w:rsid w:val="00F11C84"/>
    <w:rsid w:val="00F36009"/>
    <w:rsid w:val="00F42BC6"/>
    <w:rsid w:val="00F604F4"/>
    <w:rsid w:val="00F70C75"/>
    <w:rsid w:val="00F746A5"/>
    <w:rsid w:val="00FA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Ермакович Василий (72-57-96)</dc:creator>
  <cp:lastModifiedBy>izb1</cp:lastModifiedBy>
  <cp:revision>15</cp:revision>
  <cp:lastPrinted>2025-10-14T08:21:00Z</cp:lastPrinted>
  <dcterms:created xsi:type="dcterms:W3CDTF">2025-09-29T16:44:00Z</dcterms:created>
  <dcterms:modified xsi:type="dcterms:W3CDTF">2025-10-14T10:04:00Z</dcterms:modified>
</cp:coreProperties>
</file>