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2E208D7B" w:rsidR="00613AA1" w:rsidRDefault="00CB758F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7EE8B002" w:rsidR="00613AA1" w:rsidRPr="00613AA1" w:rsidRDefault="00AE5407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AE5407">
              <w:rPr>
                <w:bCs w:val="0"/>
                <w:sz w:val="22"/>
                <w:szCs w:val="22"/>
              </w:rPr>
              <w:t>Тараканов Александр Александрович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2</w:t>
            </w:r>
            <w:r w:rsidR="00B67FC7">
              <w:rPr>
                <w:bCs w:val="0"/>
                <w:sz w:val="22"/>
                <w:szCs w:val="22"/>
              </w:rPr>
              <w:t>4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460CABBA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AE5407" w:rsidRPr="00AE5407">
              <w:rPr>
                <w:b/>
                <w:bCs/>
                <w:sz w:val="22"/>
                <w:szCs w:val="22"/>
              </w:rPr>
              <w:t>40810810131710000028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62485246" w:rsidR="00613AA1" w:rsidRPr="009B3EEE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B758F">
        <w:rPr>
          <w:rFonts w:ascii="Times New Roman" w:hAnsi="Times New Roman" w:cs="Times New Roman"/>
          <w:b/>
          <w:bCs/>
        </w:rPr>
        <w:t>13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CB758F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9B3EEE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01F21F09" w:rsidR="00613AA1" w:rsidRPr="00190D2D" w:rsidRDefault="00DE4C40" w:rsidP="00CB758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B758F">
              <w:rPr>
                <w:b/>
                <w:bCs/>
              </w:rPr>
              <w:t>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768DE4A9" w:rsidR="00613AA1" w:rsidRPr="008D7678" w:rsidRDefault="00CB758F" w:rsidP="00CB758F">
            <w:pPr>
              <w:snapToGrid w:val="0"/>
              <w:jc w:val="center"/>
            </w:pPr>
            <w:r>
              <w:t>2</w:t>
            </w:r>
            <w:r w:rsidR="008D7678" w:rsidRPr="008D7678">
              <w:t>0</w:t>
            </w:r>
            <w:r>
              <w:t xml:space="preserve"> 26</w:t>
            </w:r>
            <w:r w:rsidR="008D7678" w:rsidRPr="008D7678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11ADD947" w:rsidR="00613AA1" w:rsidRDefault="00CB758F" w:rsidP="0035187D">
            <w:pPr>
              <w:snapToGrid w:val="0"/>
              <w:jc w:val="center"/>
            </w:pPr>
            <w:r>
              <w:t>20 260</w:t>
            </w:r>
            <w:r w:rsidR="008D7678" w:rsidRPr="008D7678">
              <w:t>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61844ACD" w:rsidR="00613AA1" w:rsidRDefault="00CB758F" w:rsidP="00CB758F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</w:t>
            </w:r>
            <w:r w:rsidR="00FC7D0D" w:rsidRPr="00FC7D0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FC7D0D" w:rsidRPr="00FC7D0D">
              <w:rPr>
                <w:b/>
                <w:bCs/>
              </w:rPr>
              <w:t>60,00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1B2AFF34" w:rsidR="008D5464" w:rsidRDefault="00CB758F" w:rsidP="00CB758F">
            <w:pPr>
              <w:snapToGrid w:val="0"/>
              <w:jc w:val="center"/>
            </w:pPr>
            <w:r>
              <w:t>20</w:t>
            </w:r>
            <w:r w:rsidR="00FC7D0D" w:rsidRPr="00FC7D0D">
              <w:t xml:space="preserve"> </w:t>
            </w:r>
            <w:r>
              <w:t>2</w:t>
            </w:r>
            <w:r w:rsidR="00FC7D0D" w:rsidRPr="00FC7D0D">
              <w:t>60,00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2718E261" w:rsidR="00613AA1" w:rsidRDefault="00EF51ED" w:rsidP="00D533A4">
            <w:pPr>
              <w:snapToGrid w:val="0"/>
              <w:jc w:val="center"/>
              <w:rPr>
                <w:b/>
              </w:rPr>
            </w:pPr>
            <w:r w:rsidRPr="00EF51E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512EBA58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559FB2DC" w14:textId="77777777" w:rsidR="00CB758F" w:rsidRDefault="00CB758F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1A03B6B8" w:rsidR="00CB758F" w:rsidRPr="00584025" w:rsidRDefault="00CB758F" w:rsidP="0035187D">
            <w:pPr>
              <w:pStyle w:val="Con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6B296422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3A75D2AE" w:rsidR="00CB758F" w:rsidRPr="00584025" w:rsidRDefault="00CB758F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  <w:bookmarkStart w:id="1" w:name="_GoBack"/>
            <w:bookmarkEnd w:id="1"/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742D2" w14:textId="77777777" w:rsidR="00897A98" w:rsidRDefault="00897A98" w:rsidP="00613AA1">
      <w:r>
        <w:separator/>
      </w:r>
    </w:p>
  </w:endnote>
  <w:endnote w:type="continuationSeparator" w:id="0">
    <w:p w14:paraId="6AACD3C3" w14:textId="77777777" w:rsidR="00897A98" w:rsidRDefault="00897A98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7D45B" w14:textId="77777777" w:rsidR="00897A98" w:rsidRDefault="00897A98" w:rsidP="00613AA1">
      <w:r>
        <w:separator/>
      </w:r>
    </w:p>
  </w:footnote>
  <w:footnote w:type="continuationSeparator" w:id="0">
    <w:p w14:paraId="28349477" w14:textId="77777777" w:rsidR="00897A98" w:rsidRDefault="00897A98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90D2D"/>
    <w:rsid w:val="001C62A4"/>
    <w:rsid w:val="002A62C3"/>
    <w:rsid w:val="00335FB2"/>
    <w:rsid w:val="003A590A"/>
    <w:rsid w:val="00403C14"/>
    <w:rsid w:val="004461C2"/>
    <w:rsid w:val="00466543"/>
    <w:rsid w:val="00497D7C"/>
    <w:rsid w:val="004C526F"/>
    <w:rsid w:val="004E7282"/>
    <w:rsid w:val="00562870"/>
    <w:rsid w:val="005752FA"/>
    <w:rsid w:val="005C37AE"/>
    <w:rsid w:val="005F33FE"/>
    <w:rsid w:val="00613AA1"/>
    <w:rsid w:val="0072199C"/>
    <w:rsid w:val="007760CD"/>
    <w:rsid w:val="007A1E72"/>
    <w:rsid w:val="007A6C4E"/>
    <w:rsid w:val="007E49C1"/>
    <w:rsid w:val="008821F3"/>
    <w:rsid w:val="00897A98"/>
    <w:rsid w:val="008D5464"/>
    <w:rsid w:val="008D7678"/>
    <w:rsid w:val="00905D7D"/>
    <w:rsid w:val="0093458E"/>
    <w:rsid w:val="00994ADF"/>
    <w:rsid w:val="009B3EEE"/>
    <w:rsid w:val="009D2822"/>
    <w:rsid w:val="00AB797F"/>
    <w:rsid w:val="00AE5407"/>
    <w:rsid w:val="00B67FC7"/>
    <w:rsid w:val="00B72406"/>
    <w:rsid w:val="00B81C69"/>
    <w:rsid w:val="00B84D19"/>
    <w:rsid w:val="00B933D5"/>
    <w:rsid w:val="00BD2544"/>
    <w:rsid w:val="00C17775"/>
    <w:rsid w:val="00CB758F"/>
    <w:rsid w:val="00D533A4"/>
    <w:rsid w:val="00DB1FD6"/>
    <w:rsid w:val="00DE4C40"/>
    <w:rsid w:val="00E87740"/>
    <w:rsid w:val="00EF51ED"/>
    <w:rsid w:val="00F20796"/>
    <w:rsid w:val="00F771AA"/>
    <w:rsid w:val="00F84C7D"/>
    <w:rsid w:val="00FB135E"/>
    <w:rsid w:val="00FC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CB758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758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214</cp:revision>
  <cp:lastPrinted>2025-09-24T13:50:00Z</cp:lastPrinted>
  <dcterms:created xsi:type="dcterms:W3CDTF">2025-07-02T03:52:00Z</dcterms:created>
  <dcterms:modified xsi:type="dcterms:W3CDTF">2025-09-24T13:51:00Z</dcterms:modified>
</cp:coreProperties>
</file>